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4CBB" w14:textId="77777777" w:rsidR="0035151B" w:rsidRDefault="0035151B" w:rsidP="00703881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14:paraId="56E8806B" w14:textId="77777777" w:rsidR="00E253DD" w:rsidRPr="00A45512" w:rsidRDefault="0035151B" w:rsidP="0035151B">
      <w:pPr>
        <w:rPr>
          <w:b/>
          <w:szCs w:val="24"/>
          <w:u w:val="none"/>
        </w:rPr>
      </w:pPr>
      <w:r>
        <w:rPr>
          <w:b/>
          <w:szCs w:val="24"/>
          <w:u w:val="none"/>
        </w:rPr>
        <w:tab/>
      </w:r>
      <w:r>
        <w:rPr>
          <w:b/>
          <w:szCs w:val="24"/>
          <w:u w:val="none"/>
        </w:rPr>
        <w:tab/>
      </w:r>
      <w:r>
        <w:rPr>
          <w:b/>
          <w:szCs w:val="24"/>
          <w:u w:val="none"/>
        </w:rPr>
        <w:tab/>
      </w:r>
      <w:r>
        <w:rPr>
          <w:b/>
          <w:szCs w:val="24"/>
          <w:u w:val="none"/>
        </w:rPr>
        <w:tab/>
      </w:r>
      <w:r w:rsidR="00F20C82">
        <w:rPr>
          <w:b/>
          <w:szCs w:val="24"/>
          <w:u w:val="none"/>
        </w:rPr>
        <w:t>CONTRATTO --------------------------------</w:t>
      </w:r>
    </w:p>
    <w:p w14:paraId="30936496" w14:textId="77777777" w:rsidR="00EC3B0E" w:rsidRDefault="00EC3B0E" w:rsidP="00E253DD">
      <w:pPr>
        <w:autoSpaceDE w:val="0"/>
        <w:autoSpaceDN w:val="0"/>
        <w:adjustRightInd w:val="0"/>
        <w:jc w:val="center"/>
        <w:rPr>
          <w:b/>
          <w:szCs w:val="24"/>
          <w:u w:val="none"/>
        </w:rPr>
      </w:pPr>
    </w:p>
    <w:p w14:paraId="21868E8F" w14:textId="77777777" w:rsidR="00E253DD" w:rsidRPr="00A45512" w:rsidRDefault="00E253DD" w:rsidP="00E253DD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  <w:szCs w:val="24"/>
          <w:u w:val="none"/>
        </w:rPr>
      </w:pPr>
      <w:r w:rsidRPr="00A45512">
        <w:rPr>
          <w:b/>
          <w:szCs w:val="24"/>
          <w:u w:val="none"/>
        </w:rPr>
        <w:t xml:space="preserve">ALLEGATO </w:t>
      </w:r>
      <w:r w:rsidR="00D52229">
        <w:rPr>
          <w:b/>
          <w:szCs w:val="24"/>
          <w:u w:val="none"/>
        </w:rPr>
        <w:t>4</w:t>
      </w:r>
      <w:r w:rsidR="00CC3040">
        <w:rPr>
          <w:b/>
          <w:szCs w:val="24"/>
          <w:u w:val="none"/>
        </w:rPr>
        <w:t xml:space="preserve"> bis</w:t>
      </w:r>
      <w:r w:rsidRPr="00A45512">
        <w:rPr>
          <w:b/>
          <w:szCs w:val="24"/>
          <w:u w:val="none"/>
        </w:rPr>
        <w:t xml:space="preserve"> – RICHIESTA RIMODULAZIONE SPESE</w:t>
      </w:r>
    </w:p>
    <w:p w14:paraId="4217C30A" w14:textId="77777777" w:rsidR="00E253DD" w:rsidRPr="00A45512" w:rsidRDefault="00E253DD" w:rsidP="00E253DD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  <w:szCs w:val="24"/>
          <w:u w:val="none"/>
        </w:rPr>
      </w:pPr>
    </w:p>
    <w:p w14:paraId="24A22E3A" w14:textId="77777777" w:rsidR="00E253DD" w:rsidRPr="00A45512" w:rsidRDefault="00E253DD" w:rsidP="00E253DD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  <w:szCs w:val="24"/>
          <w:u w:val="none"/>
        </w:rPr>
      </w:pPr>
      <w:r w:rsidRPr="00A45512">
        <w:rPr>
          <w:rFonts w:ascii="TimesNewRomanPS-BoldMT" w:hAnsi="TimesNewRomanPS-BoldMT"/>
          <w:b/>
          <w:bCs/>
          <w:szCs w:val="24"/>
          <w:u w:val="none"/>
        </w:rPr>
        <w:t>Dichiarazione sostitutiva dell’atto di notorietà (art. 47 del DPR 445/2000)</w:t>
      </w:r>
    </w:p>
    <w:p w14:paraId="7CD42781" w14:textId="77777777" w:rsidR="00E253DD" w:rsidRPr="00A45512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szCs w:val="24"/>
          <w:u w:val="none"/>
        </w:rPr>
      </w:pPr>
    </w:p>
    <w:p w14:paraId="71FC8828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u w:val="none"/>
        </w:rPr>
      </w:pPr>
      <w:r w:rsidRPr="00E253DD">
        <w:rPr>
          <w:u w:val="none"/>
        </w:rPr>
        <w:t>Il sottoscritto ……………………</w:t>
      </w:r>
      <w:r w:rsidR="00F20C82" w:rsidRPr="00E253DD">
        <w:rPr>
          <w:u w:val="none"/>
        </w:rPr>
        <w:t>……</w:t>
      </w:r>
      <w:r w:rsidRPr="00E253DD">
        <w:rPr>
          <w:u w:val="none"/>
        </w:rPr>
        <w:t>…………… (nome) ……………………</w:t>
      </w:r>
      <w:proofErr w:type="gramStart"/>
      <w:r w:rsidR="00F20C82" w:rsidRPr="00E253DD">
        <w:rPr>
          <w:u w:val="none"/>
        </w:rPr>
        <w:t>……</w:t>
      </w:r>
      <w:r w:rsidRPr="00E253DD">
        <w:rPr>
          <w:u w:val="none"/>
        </w:rPr>
        <w:t>.</w:t>
      </w:r>
      <w:proofErr w:type="gramEnd"/>
      <w:r w:rsidRPr="00E253DD">
        <w:rPr>
          <w:u w:val="none"/>
        </w:rPr>
        <w:t>……………. (cognome) nato a …………………… (prov.) __ __ il _ _ / _ _ / _ _ _ _residente in ……………………………</w:t>
      </w:r>
      <w:r w:rsidR="00F20C82" w:rsidRPr="00E253DD">
        <w:rPr>
          <w:u w:val="none"/>
        </w:rPr>
        <w:t>……</w:t>
      </w:r>
      <w:r w:rsidRPr="00E253DD">
        <w:rPr>
          <w:u w:val="none"/>
        </w:rPr>
        <w:t>. (prov.) __ __ in qualità di ………………………………………………………. (titolare, legale rappresentante, procuratore)</w:t>
      </w:r>
    </w:p>
    <w:p w14:paraId="00004FF6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u w:val="none"/>
        </w:rPr>
      </w:pPr>
      <w:r w:rsidRPr="00E253DD">
        <w:rPr>
          <w:u w:val="none"/>
        </w:rPr>
        <w:t xml:space="preserve">del Beneficiario …………………………………………………che, in nome di tutti i Partecipanti alla ricerca ……………………….  </w:t>
      </w:r>
    </w:p>
    <w:p w14:paraId="2708335C" w14:textId="77777777" w:rsidR="00E253DD" w:rsidRPr="00E253DD" w:rsidRDefault="00E253DD" w:rsidP="00526537">
      <w:pPr>
        <w:autoSpaceDE w:val="0"/>
        <w:autoSpaceDN w:val="0"/>
        <w:adjustRightInd w:val="0"/>
        <w:spacing w:before="120" w:after="120"/>
        <w:jc w:val="center"/>
        <w:rPr>
          <w:rFonts w:ascii="TimesNewRomanPS-BoldMT" w:hAnsi="TimesNewRomanPS-BoldMT"/>
          <w:b/>
          <w:bCs/>
          <w:u w:val="none"/>
        </w:rPr>
      </w:pPr>
      <w:r w:rsidRPr="00E253DD">
        <w:rPr>
          <w:rFonts w:ascii="TimesNewRomanPS-BoldMT" w:hAnsi="TimesNewRomanPS-BoldMT"/>
          <w:b/>
          <w:bCs/>
          <w:u w:val="none"/>
        </w:rPr>
        <w:t>DICHIARA</w:t>
      </w:r>
    </w:p>
    <w:p w14:paraId="00A72399" w14:textId="77777777" w:rsidR="00E253DD" w:rsidRPr="00A51B5A" w:rsidRDefault="00E253DD" w:rsidP="00E253DD">
      <w:pPr>
        <w:numPr>
          <w:ilvl w:val="0"/>
          <w:numId w:val="3"/>
        </w:numPr>
        <w:jc w:val="both"/>
        <w:rPr>
          <w:b/>
          <w:sz w:val="28"/>
          <w:szCs w:val="28"/>
          <w:u w:val="none"/>
        </w:rPr>
      </w:pPr>
      <w:r w:rsidRPr="00A51B5A">
        <w:rPr>
          <w:u w:val="none"/>
        </w:rPr>
        <w:t>CHE, nel corso dell’esecuzione delle attività di cui alla ricerca “</w:t>
      </w:r>
      <w:r w:rsidR="00A45512" w:rsidRPr="00C449DF">
        <w:rPr>
          <w:u w:val="none"/>
        </w:rPr>
        <w:fldChar w:fldCharType="begin"/>
      </w:r>
      <w:r w:rsidR="00A45512" w:rsidRPr="00C449DF">
        <w:rPr>
          <w:u w:val="none"/>
        </w:rPr>
        <w:instrText xml:space="preserve"> LINK </w:instrText>
      </w:r>
      <w:r w:rsidR="00C449DF" w:rsidRPr="00C449DF">
        <w:rPr>
          <w:u w:val="none"/>
        </w:rPr>
        <w:instrText>Excel.Sheet.12 "C:\\Users\\caporossi\\Desktop\\ETTORE ESA 2009 generator\\Bando ESA 2009.xlsx" Foglio1</w:instrText>
      </w:r>
      <w:r w:rsidR="00A56D6A">
        <w:rPr>
          <w:u w:val="none"/>
        </w:rPr>
        <w:instrText>!R2</w:instrText>
      </w:r>
      <w:r w:rsidR="00C449DF" w:rsidRPr="00C449DF">
        <w:rPr>
          <w:u w:val="none"/>
        </w:rPr>
        <w:instrText xml:space="preserve">C5 </w:instrText>
      </w:r>
      <w:r w:rsidR="00A45512" w:rsidRPr="00C449DF">
        <w:rPr>
          <w:u w:val="none"/>
        </w:rPr>
        <w:instrText xml:space="preserve">\a \t </w:instrText>
      </w:r>
      <w:r w:rsidR="00A45512" w:rsidRPr="00C449DF">
        <w:rPr>
          <w:u w:val="none"/>
        </w:rPr>
        <w:fldChar w:fldCharType="separate"/>
      </w:r>
      <w:r w:rsidR="00EC3B0E">
        <w:t>……………….</w:t>
      </w:r>
      <w:r w:rsidR="00A45512" w:rsidRPr="00C449DF">
        <w:rPr>
          <w:u w:val="none"/>
        </w:rPr>
        <w:fldChar w:fldCharType="end"/>
      </w:r>
      <w:r w:rsidRPr="00C449DF">
        <w:rPr>
          <w:u w:val="none"/>
        </w:rPr>
        <w:t>” e al fine di consentire una migliore esecuzione delle att</w:t>
      </w:r>
      <w:r w:rsidRPr="00A51B5A">
        <w:rPr>
          <w:u w:val="none"/>
        </w:rPr>
        <w:t xml:space="preserve">ività medesime, è emersa l’esigenza di operare delle modifiche “compensative” alle spese riconosciute dall’ASI. </w:t>
      </w:r>
      <w:proofErr w:type="gramStart"/>
      <w:r w:rsidRPr="00A51B5A">
        <w:rPr>
          <w:u w:val="none"/>
        </w:rPr>
        <w:t>In particolare</w:t>
      </w:r>
      <w:proofErr w:type="gramEnd"/>
      <w:r w:rsidRPr="00A51B5A">
        <w:rPr>
          <w:u w:val="none"/>
        </w:rPr>
        <w:t xml:space="preserve"> tale esigenza si è resa necessaria per le motivazioni brevemente illustrate nell’allegata Relazione sintetica, che costituisce parte integrante della presente dichiarazione;</w:t>
      </w:r>
    </w:p>
    <w:p w14:paraId="270D574F" w14:textId="77777777" w:rsidR="00E253DD" w:rsidRPr="00A51B5A" w:rsidRDefault="00E253DD" w:rsidP="00E253DD">
      <w:pPr>
        <w:numPr>
          <w:ilvl w:val="0"/>
          <w:numId w:val="3"/>
        </w:numPr>
        <w:jc w:val="both"/>
        <w:rPr>
          <w:b/>
          <w:sz w:val="28"/>
          <w:szCs w:val="28"/>
          <w:u w:val="none"/>
        </w:rPr>
      </w:pPr>
      <w:r w:rsidRPr="00A51B5A">
        <w:rPr>
          <w:u w:val="none"/>
        </w:rPr>
        <w:t>CHE sono soddisfatte tutte le condizioni necessarie per l’attivazione della procedura di rimodulazione;</w:t>
      </w:r>
    </w:p>
    <w:p w14:paraId="45DB4A6A" w14:textId="77777777" w:rsidR="00E253DD" w:rsidRPr="00A51B5A" w:rsidRDefault="00E253DD" w:rsidP="00E253DD">
      <w:pPr>
        <w:numPr>
          <w:ilvl w:val="0"/>
          <w:numId w:val="3"/>
        </w:numPr>
        <w:jc w:val="both"/>
        <w:rPr>
          <w:b/>
          <w:sz w:val="28"/>
          <w:szCs w:val="28"/>
          <w:u w:val="none"/>
        </w:rPr>
      </w:pPr>
      <w:r w:rsidRPr="00A51B5A">
        <w:rPr>
          <w:u w:val="none"/>
        </w:rPr>
        <w:t>CHE tutti i Partecipanti, con la sottoscrizione della presente richiesta, esprimono il proprio consenso alla rimodulazione delle spese nella sua nuova proposizione (di cui alla tabella allegata, che costituisce parte integrante della presente dichiarazione);</w:t>
      </w:r>
    </w:p>
    <w:p w14:paraId="08C2AC40" w14:textId="77777777" w:rsidR="00E253DD" w:rsidRPr="00A51B5A" w:rsidRDefault="00E253DD" w:rsidP="00E253DD">
      <w:pPr>
        <w:numPr>
          <w:ilvl w:val="0"/>
          <w:numId w:val="3"/>
        </w:numPr>
        <w:jc w:val="both"/>
        <w:rPr>
          <w:b/>
          <w:sz w:val="28"/>
          <w:szCs w:val="28"/>
          <w:u w:val="none"/>
        </w:rPr>
      </w:pPr>
      <w:r w:rsidRPr="00A51B5A">
        <w:rPr>
          <w:u w:val="none"/>
        </w:rPr>
        <w:t>DI IMPEGNARSI, a seguito della necessaria approvazione da parte dell’ASI, alla sottoscrizione congiunta (ASI-Beneficiario) della nuova rimodulazione delle spese;</w:t>
      </w:r>
    </w:p>
    <w:p w14:paraId="2F56C60D" w14:textId="77777777" w:rsidR="00E253DD" w:rsidRPr="00A51B5A" w:rsidRDefault="00E253DD" w:rsidP="00E253DD">
      <w:pPr>
        <w:numPr>
          <w:ilvl w:val="0"/>
          <w:numId w:val="3"/>
        </w:numPr>
        <w:jc w:val="both"/>
        <w:rPr>
          <w:b/>
          <w:sz w:val="28"/>
          <w:szCs w:val="28"/>
          <w:u w:val="none"/>
        </w:rPr>
      </w:pPr>
      <w:r w:rsidRPr="00A51B5A">
        <w:rPr>
          <w:u w:val="none"/>
        </w:rPr>
        <w:t>DI IMPEGNARSI a notificare a tutti i Partecipanti l’avvenuta rimodulazione.</w:t>
      </w:r>
    </w:p>
    <w:p w14:paraId="2EF8C068" w14:textId="77777777" w:rsidR="00526537" w:rsidRPr="00A51B5A" w:rsidRDefault="00526537" w:rsidP="00E253DD">
      <w:pPr>
        <w:ind w:left="708"/>
        <w:rPr>
          <w:b/>
          <w:sz w:val="22"/>
          <w:szCs w:val="22"/>
          <w:u w:val="none"/>
        </w:rPr>
      </w:pPr>
    </w:p>
    <w:p w14:paraId="17FA2DE6" w14:textId="77777777" w:rsidR="00E253DD" w:rsidRPr="00A51B5A" w:rsidRDefault="00E253DD" w:rsidP="00E253DD">
      <w:pPr>
        <w:ind w:left="708"/>
        <w:rPr>
          <w:b/>
          <w:sz w:val="22"/>
          <w:szCs w:val="22"/>
          <w:u w:val="none"/>
        </w:rPr>
      </w:pPr>
      <w:r w:rsidRPr="00A51B5A">
        <w:rPr>
          <w:b/>
          <w:sz w:val="22"/>
          <w:szCs w:val="22"/>
          <w:u w:val="none"/>
        </w:rPr>
        <w:t>Allegato 1_ Relazione sintetica</w:t>
      </w:r>
    </w:p>
    <w:p w14:paraId="73BF9B68" w14:textId="77777777" w:rsidR="00E253DD" w:rsidRPr="00A51B5A" w:rsidRDefault="00E253DD" w:rsidP="00E253DD">
      <w:pPr>
        <w:ind w:left="708"/>
        <w:rPr>
          <w:b/>
          <w:sz w:val="22"/>
          <w:szCs w:val="22"/>
          <w:u w:val="none"/>
        </w:rPr>
      </w:pPr>
      <w:r w:rsidRPr="00A51B5A">
        <w:rPr>
          <w:b/>
          <w:sz w:val="22"/>
          <w:szCs w:val="22"/>
          <w:u w:val="none"/>
        </w:rPr>
        <w:t>Allegato 2_ Tabella con proposta rimodulazione spese</w:t>
      </w:r>
    </w:p>
    <w:p w14:paraId="18B9D03B" w14:textId="77777777" w:rsidR="00E253DD" w:rsidRPr="00E253DD" w:rsidRDefault="00E253DD" w:rsidP="00E253DD">
      <w:pPr>
        <w:ind w:left="360"/>
        <w:rPr>
          <w:b/>
          <w:sz w:val="28"/>
          <w:szCs w:val="28"/>
          <w:u w:val="none"/>
        </w:rPr>
      </w:pPr>
    </w:p>
    <w:p w14:paraId="2B762D32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E253DD">
        <w:rPr>
          <w:rFonts w:ascii="TimesNewRomanPSMT" w:hAnsi="TimesNewRomanPSMT"/>
          <w:b/>
          <w:i/>
          <w:sz w:val="20"/>
          <w:u w:val="none"/>
        </w:rPr>
        <w:t>Ai sensi dell'articolo 76 del D.P.R. 445/2000, consapevole della responsabilità penale cui può andare incontro in caso di dichiarazione mendace o contenente dati non rispondenti a verità, la presente dichiarazione è sottoscritta in</w:t>
      </w:r>
    </w:p>
    <w:p w14:paraId="6FB08EC2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E253DD">
        <w:rPr>
          <w:rFonts w:ascii="TimesNewRomanPSMT" w:hAnsi="TimesNewRomanPSMT"/>
          <w:b/>
          <w:i/>
          <w:sz w:val="20"/>
          <w:u w:val="none"/>
        </w:rPr>
        <w:t xml:space="preserve">_ _ _ _ _ _ _ </w:t>
      </w:r>
      <w:r w:rsidR="00F20C82" w:rsidRPr="00E253DD">
        <w:rPr>
          <w:rFonts w:ascii="TimesNewRomanPSMT" w:hAnsi="TimesNewRomanPSMT"/>
          <w:b/>
          <w:i/>
          <w:sz w:val="20"/>
          <w:u w:val="none"/>
        </w:rPr>
        <w:t>_,</w:t>
      </w:r>
      <w:r w:rsidRPr="00E253DD">
        <w:rPr>
          <w:rFonts w:ascii="TimesNewRomanPSMT" w:hAnsi="TimesNewRomanPSMT"/>
          <w:b/>
          <w:i/>
          <w:sz w:val="20"/>
          <w:u w:val="none"/>
        </w:rPr>
        <w:t xml:space="preserve"> li _ _ / _ _ / _ _ _ _</w:t>
      </w:r>
    </w:p>
    <w:p w14:paraId="6361A023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</w:p>
    <w:p w14:paraId="33493BB4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E253DD">
        <w:rPr>
          <w:rFonts w:ascii="TimesNewRomanPSMT" w:hAnsi="TimesNewRomanPSMT"/>
          <w:b/>
          <w:i/>
          <w:sz w:val="20"/>
          <w:u w:val="none"/>
        </w:rPr>
        <w:t xml:space="preserve">Firma del legale rappresentante o soggetto legittimato ad impegnare il Beneficiario del </w:t>
      </w:r>
      <w:r w:rsidR="00F20C82" w:rsidRPr="00E253DD">
        <w:rPr>
          <w:rFonts w:ascii="TimesNewRomanPSMT" w:hAnsi="TimesNewRomanPSMT"/>
          <w:b/>
          <w:i/>
          <w:sz w:val="20"/>
          <w:u w:val="none"/>
        </w:rPr>
        <w:t>finanziamento</w:t>
      </w:r>
      <w:r w:rsidRPr="00E253DD">
        <w:rPr>
          <w:rFonts w:ascii="TimesNewRomanPSMT" w:hAnsi="TimesNewRomanPSMT"/>
          <w:b/>
          <w:i/>
          <w:sz w:val="20"/>
          <w:u w:val="none"/>
        </w:rPr>
        <w:t xml:space="preserve"> risultante dalla documentazione già in possesso dell’ASI o da specifica procura da allegare alla dichiarazione </w:t>
      </w:r>
    </w:p>
    <w:p w14:paraId="1B842BD4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E253DD">
        <w:rPr>
          <w:rFonts w:ascii="TimesNewRomanPSMT" w:hAnsi="TimesNewRomanPSMT"/>
          <w:b/>
          <w:i/>
          <w:sz w:val="20"/>
          <w:u w:val="none"/>
        </w:rPr>
        <w:t>(*)</w:t>
      </w:r>
    </w:p>
    <w:p w14:paraId="389229C6" w14:textId="77777777" w:rsidR="00E253DD" w:rsidRPr="00526537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526537">
        <w:rPr>
          <w:rFonts w:ascii="TimesNewRomanPSMT" w:hAnsi="TimesNewRomanPSMT"/>
          <w:b/>
          <w:i/>
          <w:sz w:val="20"/>
          <w:u w:val="none"/>
        </w:rPr>
        <w:t xml:space="preserve">Il </w:t>
      </w:r>
      <w:r w:rsidRPr="00526537">
        <w:rPr>
          <w:rFonts w:ascii="TimesNewRomanPSMT" w:hAnsi="TimesNewRomanPSMT"/>
          <w:b/>
          <w:sz w:val="20"/>
          <w:u w:val="none"/>
        </w:rPr>
        <w:t>Beneficiario</w:t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  <w:t>________________________________________</w:t>
      </w:r>
    </w:p>
    <w:p w14:paraId="5A596EE3" w14:textId="77777777" w:rsidR="00E253DD" w:rsidRPr="00526537" w:rsidRDefault="00E253DD" w:rsidP="00E253DD">
      <w:pPr>
        <w:rPr>
          <w:u w:val="none"/>
        </w:rPr>
      </w:pPr>
    </w:p>
    <w:p w14:paraId="33FFF220" w14:textId="77777777" w:rsidR="00E253DD" w:rsidRPr="00526537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526537">
        <w:rPr>
          <w:rFonts w:ascii="TimesNewRomanPSMT" w:hAnsi="TimesNewRomanPSMT"/>
          <w:b/>
          <w:i/>
          <w:sz w:val="20"/>
          <w:u w:val="none"/>
        </w:rPr>
        <w:t xml:space="preserve">Firma del legale rappresentante o soggetto legittimato ad impegnare il Beneficiario del </w:t>
      </w:r>
      <w:r w:rsidR="00F20C82" w:rsidRPr="00526537">
        <w:rPr>
          <w:rFonts w:ascii="TimesNewRomanPSMT" w:hAnsi="TimesNewRomanPSMT"/>
          <w:b/>
          <w:i/>
          <w:sz w:val="20"/>
          <w:u w:val="none"/>
        </w:rPr>
        <w:t>finanziamento</w:t>
      </w:r>
      <w:r w:rsidRPr="00526537">
        <w:rPr>
          <w:rFonts w:ascii="TimesNewRomanPSMT" w:hAnsi="TimesNewRomanPSMT"/>
          <w:b/>
          <w:i/>
          <w:sz w:val="20"/>
          <w:u w:val="none"/>
        </w:rPr>
        <w:t xml:space="preserve"> risultante dalla documentazione già in possesso dell’ASI o da specifica procura da allegare alla dichiarazione </w:t>
      </w:r>
    </w:p>
    <w:p w14:paraId="7CF89288" w14:textId="77777777" w:rsidR="00E253DD" w:rsidRPr="00526537" w:rsidRDefault="00E253DD" w:rsidP="00E253DD">
      <w:pPr>
        <w:autoSpaceDE w:val="0"/>
        <w:autoSpaceDN w:val="0"/>
        <w:adjustRightInd w:val="0"/>
        <w:jc w:val="both"/>
        <w:rPr>
          <w:rFonts w:ascii="TimesNewRomanPSMT" w:hAnsi="TimesNewRomanPSMT"/>
          <w:b/>
          <w:i/>
          <w:sz w:val="20"/>
          <w:u w:val="none"/>
        </w:rPr>
      </w:pPr>
      <w:r w:rsidRPr="00526537">
        <w:rPr>
          <w:rFonts w:ascii="TimesNewRomanPSMT" w:hAnsi="TimesNewRomanPSMT"/>
          <w:b/>
          <w:i/>
          <w:sz w:val="20"/>
          <w:u w:val="none"/>
        </w:rPr>
        <w:t>(*)</w:t>
      </w:r>
    </w:p>
    <w:p w14:paraId="671A7499" w14:textId="77777777" w:rsidR="00E253DD" w:rsidRPr="00E253DD" w:rsidRDefault="00E253DD" w:rsidP="00E253DD">
      <w:pPr>
        <w:rPr>
          <w:rFonts w:ascii="TimesNewRomanPSMT" w:hAnsi="TimesNewRomanPSMT"/>
          <w:b/>
          <w:i/>
          <w:sz w:val="20"/>
          <w:u w:val="none"/>
        </w:rPr>
      </w:pPr>
      <w:r w:rsidRPr="00526537">
        <w:rPr>
          <w:rFonts w:ascii="TimesNewRomanPSMT" w:hAnsi="TimesNewRomanPSMT"/>
          <w:b/>
          <w:i/>
          <w:sz w:val="20"/>
          <w:u w:val="none"/>
        </w:rPr>
        <w:t>Partecipante 1(etc.)</w:t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</w:r>
      <w:r w:rsidRPr="00526537">
        <w:rPr>
          <w:rFonts w:ascii="TimesNewRomanPSMT" w:hAnsi="TimesNewRomanPSMT"/>
          <w:b/>
          <w:i/>
          <w:sz w:val="20"/>
          <w:u w:val="none"/>
        </w:rPr>
        <w:tab/>
        <w:t>________________________________________</w:t>
      </w:r>
    </w:p>
    <w:p w14:paraId="7CF801E5" w14:textId="77777777" w:rsidR="00E253DD" w:rsidRPr="00E253DD" w:rsidRDefault="00E253DD" w:rsidP="00E253DD">
      <w:pPr>
        <w:autoSpaceDE w:val="0"/>
        <w:autoSpaceDN w:val="0"/>
        <w:adjustRightInd w:val="0"/>
        <w:jc w:val="both"/>
        <w:rPr>
          <w:rFonts w:ascii="TimesNewRomanPS-ItalicMT" w:hAnsi="TimesNewRomanPS-ItalicMT"/>
          <w:b/>
          <w:i/>
          <w:iCs/>
          <w:sz w:val="20"/>
          <w:u w:val="none"/>
        </w:rPr>
      </w:pPr>
      <w:r w:rsidRPr="00E253DD">
        <w:rPr>
          <w:rFonts w:ascii="TimesNewRomanPS-ItalicMT" w:hAnsi="TimesNewRomanPS-ItalicMT"/>
          <w:b/>
          <w:i/>
          <w:iCs/>
          <w:sz w:val="20"/>
          <w:u w:val="none"/>
        </w:rPr>
        <w:t>(*) Si allega fotocopia del documento di riconoscimento del dichiarante in corso di validità – Se procuratore si allega</w:t>
      </w:r>
    </w:p>
    <w:p w14:paraId="516DB91C" w14:textId="77777777" w:rsidR="00E253DD" w:rsidRDefault="00E253DD" w:rsidP="00E253DD">
      <w:pPr>
        <w:autoSpaceDE w:val="0"/>
        <w:autoSpaceDN w:val="0"/>
        <w:adjustRightInd w:val="0"/>
        <w:jc w:val="both"/>
        <w:rPr>
          <w:rFonts w:ascii="TimesNewRomanPS-ItalicMT" w:hAnsi="TimesNewRomanPS-ItalicMT"/>
          <w:b/>
          <w:i/>
          <w:iCs/>
          <w:sz w:val="20"/>
          <w:u w:val="none"/>
        </w:rPr>
      </w:pPr>
      <w:r w:rsidRPr="00E253DD">
        <w:rPr>
          <w:rFonts w:ascii="TimesNewRomanPS-ItalicMT" w:hAnsi="TimesNewRomanPS-ItalicMT"/>
          <w:b/>
          <w:i/>
          <w:iCs/>
          <w:sz w:val="20"/>
          <w:u w:val="none"/>
        </w:rPr>
        <w:t>anche la fotocopia della procura speciale</w:t>
      </w:r>
    </w:p>
    <w:p w14:paraId="79633804" w14:textId="77777777" w:rsidR="008A5F2B" w:rsidRDefault="008A5F2B" w:rsidP="00EC3B0E">
      <w:pPr>
        <w:ind w:right="680"/>
        <w:rPr>
          <w:rFonts w:ascii="TimesNewRomanPS-ItalicMT" w:hAnsi="TimesNewRomanPS-ItalicMT"/>
          <w:b/>
          <w:i/>
          <w:iCs/>
          <w:sz w:val="20"/>
          <w:u w:val="none"/>
        </w:rPr>
      </w:pPr>
    </w:p>
    <w:sectPr w:rsidR="008A5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B6A9" w14:textId="77777777" w:rsidR="005B0BC9" w:rsidRDefault="005B0BC9">
      <w:r>
        <w:separator/>
      </w:r>
    </w:p>
  </w:endnote>
  <w:endnote w:type="continuationSeparator" w:id="0">
    <w:p w14:paraId="739E6F1E" w14:textId="77777777" w:rsidR="005B0BC9" w:rsidRDefault="005B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F11D" w14:textId="77777777" w:rsidR="004B44AA" w:rsidRDefault="004B44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7466" w14:textId="2A4DD87D" w:rsidR="00FE679C" w:rsidRDefault="00E42AD2" w:rsidP="00335E31">
    <w:pPr>
      <w:pStyle w:val="Pidipagina"/>
      <w:jc w:val="right"/>
    </w:pPr>
    <w:r>
      <w:rPr>
        <w:noProof/>
        <w:sz w:val="20"/>
        <w:u w:val="none"/>
      </w:rPr>
      <w:drawing>
        <wp:inline distT="0" distB="0" distL="0" distR="0" wp14:anchorId="49B7B24A" wp14:editId="0B17C784">
          <wp:extent cx="714375" cy="714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8CE3" w14:textId="77777777" w:rsidR="004B44AA" w:rsidRDefault="004B4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1D49" w14:textId="77777777" w:rsidR="005B0BC9" w:rsidRDefault="005B0BC9">
      <w:r>
        <w:separator/>
      </w:r>
    </w:p>
  </w:footnote>
  <w:footnote w:type="continuationSeparator" w:id="0">
    <w:p w14:paraId="6ED2045D" w14:textId="77777777" w:rsidR="005B0BC9" w:rsidRDefault="005B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DE1E" w14:textId="77777777" w:rsidR="004B44AA" w:rsidRDefault="004B44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13A9" w14:textId="7DC3CBA5" w:rsidR="003D7DDB" w:rsidRPr="00E70571" w:rsidRDefault="003D7DDB" w:rsidP="003D7DDB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</w:rPr>
    </w:pPr>
    <w:bookmarkStart w:id="0" w:name="_Hlk133931759"/>
    <w:r w:rsidRPr="00E70571">
      <w:rPr>
        <w:rFonts w:ascii="Segoe UI" w:hAnsi="Segoe UI" w:cs="Segoe UI"/>
        <w:color w:val="4472C4"/>
        <w:sz w:val="18"/>
        <w:szCs w:val="18"/>
      </w:rPr>
      <w:t xml:space="preserve">Bando </w:t>
    </w:r>
    <w:r w:rsidR="004B44AA">
      <w:rPr>
        <w:rFonts w:ascii="Segoe UI" w:hAnsi="Segoe UI" w:cs="Segoe UI"/>
        <w:color w:val="4472C4"/>
        <w:sz w:val="18"/>
        <w:szCs w:val="18"/>
      </w:rPr>
      <w:t xml:space="preserve">ESA </w:t>
    </w:r>
    <w:r w:rsidR="004B44AA">
      <w:rPr>
        <w:rFonts w:ascii="Segoe UI" w:hAnsi="Segoe UI" w:cs="Segoe UI"/>
        <w:color w:val="4472C4"/>
        <w:sz w:val="18"/>
        <w:szCs w:val="18"/>
      </w:rPr>
      <w:t>2025</w:t>
    </w:r>
  </w:p>
  <w:p w14:paraId="690E22C4" w14:textId="77777777" w:rsidR="003D7DDB" w:rsidRPr="00E70571" w:rsidRDefault="003D7DDB" w:rsidP="003D7DDB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</w:rPr>
    </w:pPr>
  </w:p>
  <w:p w14:paraId="5E58BA61" w14:textId="77777777" w:rsidR="003D7DDB" w:rsidRPr="00E70571" w:rsidRDefault="003D7DDB" w:rsidP="003D7DDB">
    <w:pPr>
      <w:pBdr>
        <w:bottom w:val="single" w:sz="4" w:space="1" w:color="auto"/>
      </w:pBdr>
      <w:jc w:val="right"/>
      <w:rPr>
        <w:rFonts w:ascii="Segoe UI" w:hAnsi="Segoe UI" w:cs="Segoe UI"/>
        <w:b/>
        <w:color w:val="4472C4"/>
        <w:sz w:val="16"/>
        <w:szCs w:val="16"/>
      </w:rPr>
    </w:pPr>
    <w:r w:rsidRPr="00E70571">
      <w:rPr>
        <w:rFonts w:ascii="Segoe UI" w:hAnsi="Segoe UI" w:cs="Segoe UI"/>
        <w:b/>
        <w:color w:val="4472C4"/>
        <w:sz w:val="16"/>
        <w:szCs w:val="16"/>
      </w:rPr>
      <w:t xml:space="preserve">– </w:t>
    </w:r>
    <w:r w:rsidRPr="00E70571">
      <w:rPr>
        <w:rFonts w:ascii="Segoe UI" w:hAnsi="Segoe UI" w:cs="Segoe UI"/>
        <w:color w:val="4472C4"/>
        <w:sz w:val="16"/>
        <w:szCs w:val="16"/>
      </w:rPr>
      <w:t xml:space="preserve">mod. Richiesta </w:t>
    </w:r>
    <w:proofErr w:type="spellStart"/>
    <w:r w:rsidRPr="00E70571">
      <w:rPr>
        <w:rFonts w:ascii="Segoe UI" w:hAnsi="Segoe UI" w:cs="Segoe UI"/>
        <w:color w:val="4472C4"/>
        <w:sz w:val="16"/>
        <w:szCs w:val="16"/>
      </w:rPr>
      <w:t>rimodulaz</w:t>
    </w:r>
    <w:proofErr w:type="spellEnd"/>
    <w:r w:rsidRPr="00E70571">
      <w:rPr>
        <w:rFonts w:ascii="Segoe UI" w:hAnsi="Segoe UI" w:cs="Segoe UI"/>
        <w:color w:val="4472C4"/>
        <w:sz w:val="16"/>
        <w:szCs w:val="16"/>
      </w:rPr>
      <w:t>. spese</w:t>
    </w:r>
    <w:r w:rsidRPr="00E70571">
      <w:rPr>
        <w:rFonts w:ascii="Segoe UI" w:hAnsi="Segoe UI" w:cs="Segoe UI"/>
        <w:b/>
        <w:color w:val="4472C4"/>
        <w:sz w:val="16"/>
        <w:szCs w:val="16"/>
      </w:rPr>
      <w:t xml:space="preserve"> (All. 4 bis al contratto)</w:t>
    </w:r>
  </w:p>
  <w:bookmarkEnd w:id="0"/>
  <w:p w14:paraId="0CF2FAC6" w14:textId="77777777" w:rsidR="003D7DDB" w:rsidRDefault="003D7DDB" w:rsidP="00ED606E">
    <w:pPr>
      <w:jc w:val="center"/>
      <w:rPr>
        <w:rFonts w:ascii="Segoe UI" w:hAnsi="Segoe UI" w:cs="Segoe UI"/>
        <w:sz w:val="16"/>
        <w:szCs w:val="16"/>
        <w:u w:val="none"/>
      </w:rPr>
    </w:pPr>
  </w:p>
  <w:p w14:paraId="608B481B" w14:textId="77777777" w:rsidR="0016111D" w:rsidRPr="0016111D" w:rsidRDefault="0016111D">
    <w:pPr>
      <w:pStyle w:val="Intestazione"/>
      <w:rPr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F4D4" w14:textId="77777777" w:rsidR="004B44AA" w:rsidRDefault="004B4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4D8"/>
    <w:multiLevelType w:val="multilevel"/>
    <w:tmpl w:val="90C43D2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11CF73A3"/>
    <w:multiLevelType w:val="hybridMultilevel"/>
    <w:tmpl w:val="AF20FB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8B6"/>
    <w:multiLevelType w:val="multilevel"/>
    <w:tmpl w:val="5D98F79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453866303">
    <w:abstractNumId w:val="2"/>
  </w:num>
  <w:num w:numId="2" w16cid:durableId="1635453187">
    <w:abstractNumId w:val="0"/>
  </w:num>
  <w:num w:numId="3" w16cid:durableId="194591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35"/>
    <w:rsid w:val="00006DC5"/>
    <w:rsid w:val="000178A9"/>
    <w:rsid w:val="00043CC4"/>
    <w:rsid w:val="00044481"/>
    <w:rsid w:val="00057EE7"/>
    <w:rsid w:val="00075C9D"/>
    <w:rsid w:val="0007791A"/>
    <w:rsid w:val="000A2E3F"/>
    <w:rsid w:val="000A3106"/>
    <w:rsid w:val="000A6B7B"/>
    <w:rsid w:val="000B1458"/>
    <w:rsid w:val="000B15F4"/>
    <w:rsid w:val="000B26CA"/>
    <w:rsid w:val="000B2B0C"/>
    <w:rsid w:val="000B5748"/>
    <w:rsid w:val="000F411F"/>
    <w:rsid w:val="00115DC4"/>
    <w:rsid w:val="00124DA2"/>
    <w:rsid w:val="00142479"/>
    <w:rsid w:val="00145264"/>
    <w:rsid w:val="00146805"/>
    <w:rsid w:val="001558A1"/>
    <w:rsid w:val="00155F05"/>
    <w:rsid w:val="00156A06"/>
    <w:rsid w:val="0016111D"/>
    <w:rsid w:val="001635E6"/>
    <w:rsid w:val="001722CF"/>
    <w:rsid w:val="0017340B"/>
    <w:rsid w:val="00181110"/>
    <w:rsid w:val="001959A3"/>
    <w:rsid w:val="001A556E"/>
    <w:rsid w:val="001A6FFE"/>
    <w:rsid w:val="001A71DC"/>
    <w:rsid w:val="001B6651"/>
    <w:rsid w:val="001D2BD7"/>
    <w:rsid w:val="001E0A22"/>
    <w:rsid w:val="00202C47"/>
    <w:rsid w:val="00203A48"/>
    <w:rsid w:val="0020493E"/>
    <w:rsid w:val="002050F0"/>
    <w:rsid w:val="00205820"/>
    <w:rsid w:val="00211991"/>
    <w:rsid w:val="00236269"/>
    <w:rsid w:val="00241647"/>
    <w:rsid w:val="00287139"/>
    <w:rsid w:val="002970AB"/>
    <w:rsid w:val="002A1B00"/>
    <w:rsid w:val="002C46C7"/>
    <w:rsid w:val="002E31B6"/>
    <w:rsid w:val="002E32A6"/>
    <w:rsid w:val="002F04E7"/>
    <w:rsid w:val="003200EE"/>
    <w:rsid w:val="003235D6"/>
    <w:rsid w:val="00335E31"/>
    <w:rsid w:val="00341CE5"/>
    <w:rsid w:val="0034772D"/>
    <w:rsid w:val="00347CAC"/>
    <w:rsid w:val="0035151B"/>
    <w:rsid w:val="00376FE5"/>
    <w:rsid w:val="003D1C1C"/>
    <w:rsid w:val="003D2022"/>
    <w:rsid w:val="003D7DDB"/>
    <w:rsid w:val="003E594A"/>
    <w:rsid w:val="004061A8"/>
    <w:rsid w:val="00432CE6"/>
    <w:rsid w:val="00433D07"/>
    <w:rsid w:val="004357E9"/>
    <w:rsid w:val="004437C8"/>
    <w:rsid w:val="0046292F"/>
    <w:rsid w:val="00464668"/>
    <w:rsid w:val="004764E7"/>
    <w:rsid w:val="004877C2"/>
    <w:rsid w:val="00487FB3"/>
    <w:rsid w:val="00490F23"/>
    <w:rsid w:val="004B44AA"/>
    <w:rsid w:val="004C46D8"/>
    <w:rsid w:val="004D07B5"/>
    <w:rsid w:val="004D0CEC"/>
    <w:rsid w:val="004D3ECE"/>
    <w:rsid w:val="004E4661"/>
    <w:rsid w:val="00500315"/>
    <w:rsid w:val="00513AFB"/>
    <w:rsid w:val="00526537"/>
    <w:rsid w:val="00547D0B"/>
    <w:rsid w:val="005524DA"/>
    <w:rsid w:val="00571F9E"/>
    <w:rsid w:val="00573238"/>
    <w:rsid w:val="00574416"/>
    <w:rsid w:val="005847C6"/>
    <w:rsid w:val="00596B45"/>
    <w:rsid w:val="005A2D52"/>
    <w:rsid w:val="005A731C"/>
    <w:rsid w:val="005B0BC9"/>
    <w:rsid w:val="005C2B45"/>
    <w:rsid w:val="005C3215"/>
    <w:rsid w:val="005E5808"/>
    <w:rsid w:val="005F5DAE"/>
    <w:rsid w:val="00616C1F"/>
    <w:rsid w:val="0062660F"/>
    <w:rsid w:val="00626B48"/>
    <w:rsid w:val="00644F62"/>
    <w:rsid w:val="006600C7"/>
    <w:rsid w:val="00664DB3"/>
    <w:rsid w:val="006771E3"/>
    <w:rsid w:val="00694FCA"/>
    <w:rsid w:val="006A33B9"/>
    <w:rsid w:val="006A7D76"/>
    <w:rsid w:val="006D14AC"/>
    <w:rsid w:val="006D366D"/>
    <w:rsid w:val="006F1C44"/>
    <w:rsid w:val="006F4447"/>
    <w:rsid w:val="006F6C8C"/>
    <w:rsid w:val="0070069A"/>
    <w:rsid w:val="0070351F"/>
    <w:rsid w:val="00703881"/>
    <w:rsid w:val="007066B2"/>
    <w:rsid w:val="007409FD"/>
    <w:rsid w:val="007616F2"/>
    <w:rsid w:val="00770305"/>
    <w:rsid w:val="00784BA0"/>
    <w:rsid w:val="00785F39"/>
    <w:rsid w:val="00787FA8"/>
    <w:rsid w:val="00793E9F"/>
    <w:rsid w:val="007A3305"/>
    <w:rsid w:val="007B1DA1"/>
    <w:rsid w:val="007C3094"/>
    <w:rsid w:val="007D39A8"/>
    <w:rsid w:val="007D50B8"/>
    <w:rsid w:val="007D605F"/>
    <w:rsid w:val="007D65DB"/>
    <w:rsid w:val="007E5298"/>
    <w:rsid w:val="007F34AD"/>
    <w:rsid w:val="008039F6"/>
    <w:rsid w:val="00805AE2"/>
    <w:rsid w:val="008076AE"/>
    <w:rsid w:val="008202BD"/>
    <w:rsid w:val="0083186D"/>
    <w:rsid w:val="00851B01"/>
    <w:rsid w:val="008614AA"/>
    <w:rsid w:val="0088452F"/>
    <w:rsid w:val="008845A6"/>
    <w:rsid w:val="00885146"/>
    <w:rsid w:val="00886887"/>
    <w:rsid w:val="00887FBF"/>
    <w:rsid w:val="008902F7"/>
    <w:rsid w:val="008945D7"/>
    <w:rsid w:val="008961CD"/>
    <w:rsid w:val="008A1E52"/>
    <w:rsid w:val="008A56F4"/>
    <w:rsid w:val="008A5F2B"/>
    <w:rsid w:val="008C3505"/>
    <w:rsid w:val="008C483B"/>
    <w:rsid w:val="008D1D30"/>
    <w:rsid w:val="00905578"/>
    <w:rsid w:val="00921C91"/>
    <w:rsid w:val="00922F77"/>
    <w:rsid w:val="00932162"/>
    <w:rsid w:val="009535CB"/>
    <w:rsid w:val="00960834"/>
    <w:rsid w:val="00964499"/>
    <w:rsid w:val="00975C1D"/>
    <w:rsid w:val="00976A08"/>
    <w:rsid w:val="00984915"/>
    <w:rsid w:val="00985FB3"/>
    <w:rsid w:val="00994325"/>
    <w:rsid w:val="009B6398"/>
    <w:rsid w:val="009B72E8"/>
    <w:rsid w:val="009D0225"/>
    <w:rsid w:val="009D7DA5"/>
    <w:rsid w:val="00A1524D"/>
    <w:rsid w:val="00A30377"/>
    <w:rsid w:val="00A36D35"/>
    <w:rsid w:val="00A3777A"/>
    <w:rsid w:val="00A45512"/>
    <w:rsid w:val="00A51B5A"/>
    <w:rsid w:val="00A56D6A"/>
    <w:rsid w:val="00A63907"/>
    <w:rsid w:val="00A80A00"/>
    <w:rsid w:val="00A86938"/>
    <w:rsid w:val="00A97DDE"/>
    <w:rsid w:val="00AA071B"/>
    <w:rsid w:val="00AA3F3E"/>
    <w:rsid w:val="00AB78A9"/>
    <w:rsid w:val="00AC4C61"/>
    <w:rsid w:val="00AD0E5C"/>
    <w:rsid w:val="00AE10F9"/>
    <w:rsid w:val="00B32CF3"/>
    <w:rsid w:val="00B3464E"/>
    <w:rsid w:val="00B41B42"/>
    <w:rsid w:val="00B44BF1"/>
    <w:rsid w:val="00B61836"/>
    <w:rsid w:val="00B7045D"/>
    <w:rsid w:val="00B71EA7"/>
    <w:rsid w:val="00BA57CC"/>
    <w:rsid w:val="00BA6313"/>
    <w:rsid w:val="00BD61DF"/>
    <w:rsid w:val="00BD7ECF"/>
    <w:rsid w:val="00BF79B9"/>
    <w:rsid w:val="00C10579"/>
    <w:rsid w:val="00C21B41"/>
    <w:rsid w:val="00C25D4A"/>
    <w:rsid w:val="00C3363B"/>
    <w:rsid w:val="00C40DBD"/>
    <w:rsid w:val="00C449DF"/>
    <w:rsid w:val="00C7696B"/>
    <w:rsid w:val="00C80BD3"/>
    <w:rsid w:val="00C816E8"/>
    <w:rsid w:val="00CA03BB"/>
    <w:rsid w:val="00CA525E"/>
    <w:rsid w:val="00CB0081"/>
    <w:rsid w:val="00CB39A7"/>
    <w:rsid w:val="00CC3040"/>
    <w:rsid w:val="00CD2E3B"/>
    <w:rsid w:val="00CE56C5"/>
    <w:rsid w:val="00CF4F6C"/>
    <w:rsid w:val="00D12D65"/>
    <w:rsid w:val="00D36385"/>
    <w:rsid w:val="00D52229"/>
    <w:rsid w:val="00D63791"/>
    <w:rsid w:val="00D67EAB"/>
    <w:rsid w:val="00D84112"/>
    <w:rsid w:val="00DB7B25"/>
    <w:rsid w:val="00DD4BCE"/>
    <w:rsid w:val="00DE28F0"/>
    <w:rsid w:val="00DF27AD"/>
    <w:rsid w:val="00E05194"/>
    <w:rsid w:val="00E253DD"/>
    <w:rsid w:val="00E35C87"/>
    <w:rsid w:val="00E37CCF"/>
    <w:rsid w:val="00E42AD2"/>
    <w:rsid w:val="00E44C00"/>
    <w:rsid w:val="00E4790C"/>
    <w:rsid w:val="00E6442C"/>
    <w:rsid w:val="00E662C1"/>
    <w:rsid w:val="00E70571"/>
    <w:rsid w:val="00E73FD2"/>
    <w:rsid w:val="00E74203"/>
    <w:rsid w:val="00E7492C"/>
    <w:rsid w:val="00E75D1B"/>
    <w:rsid w:val="00E91582"/>
    <w:rsid w:val="00EC3B0E"/>
    <w:rsid w:val="00EC6B7F"/>
    <w:rsid w:val="00ED3322"/>
    <w:rsid w:val="00ED606E"/>
    <w:rsid w:val="00ED783B"/>
    <w:rsid w:val="00ED7B2E"/>
    <w:rsid w:val="00EE0511"/>
    <w:rsid w:val="00F039B1"/>
    <w:rsid w:val="00F066BE"/>
    <w:rsid w:val="00F20C82"/>
    <w:rsid w:val="00F33002"/>
    <w:rsid w:val="00F3645C"/>
    <w:rsid w:val="00F5229B"/>
    <w:rsid w:val="00F72051"/>
    <w:rsid w:val="00F7458B"/>
    <w:rsid w:val="00F8014D"/>
    <w:rsid w:val="00FA6839"/>
    <w:rsid w:val="00FD6D7E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C8A04"/>
  <w15:chartTrackingRefBased/>
  <w15:docId w15:val="{E3A1A570-7C67-4D7A-BDD4-F0D5525F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36D35"/>
    <w:rPr>
      <w:color w:val="00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36D35"/>
    <w:rPr>
      <w:sz w:val="16"/>
      <w:szCs w:val="16"/>
    </w:rPr>
  </w:style>
  <w:style w:type="paragraph" w:styleId="Testocommento">
    <w:name w:val="annotation text"/>
    <w:basedOn w:val="Normale"/>
    <w:semiHidden/>
    <w:rsid w:val="00A36D35"/>
    <w:rPr>
      <w:sz w:val="20"/>
    </w:rPr>
  </w:style>
  <w:style w:type="paragraph" w:styleId="Testofumetto">
    <w:name w:val="Balloon Text"/>
    <w:basedOn w:val="Normale"/>
    <w:semiHidden/>
    <w:rsid w:val="00A36D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35E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35E3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E253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8A5F2B"/>
    <w:rPr>
      <w:color w:val="000000"/>
      <w:sz w:val="24"/>
      <w:u w:val="single"/>
    </w:rPr>
  </w:style>
  <w:style w:type="paragraph" w:styleId="Testonormale">
    <w:name w:val="Plain Text"/>
    <w:basedOn w:val="Normale"/>
    <w:link w:val="TestonormaleCarattere"/>
    <w:rsid w:val="00703881"/>
    <w:rPr>
      <w:rFonts w:ascii="Courier New" w:hAnsi="Courier New" w:cs="Courier New"/>
      <w:color w:val="auto"/>
      <w:sz w:val="20"/>
      <w:u w:val="none"/>
    </w:rPr>
  </w:style>
  <w:style w:type="character" w:customStyle="1" w:styleId="TestonormaleCarattere">
    <w:name w:val="Testo normale Carattere"/>
    <w:link w:val="Testonormale"/>
    <w:rsid w:val="0070388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(modifiche alla ripartizione delle voci di Costo)</vt:lpstr>
    </vt:vector>
  </TitlesOfParts>
  <Company>ASI - Agenzia Spaziale Italiana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(modifiche alla ripartizione delle voci di Costo)</dc:title>
  <dc:subject/>
  <dc:creator>campisi</dc:creator>
  <cp:keywords/>
  <cp:lastModifiedBy>Colucci Angelo</cp:lastModifiedBy>
  <cp:revision>3</cp:revision>
  <cp:lastPrinted>2017-07-10T09:33:00Z</cp:lastPrinted>
  <dcterms:created xsi:type="dcterms:W3CDTF">2025-08-06T11:53:00Z</dcterms:created>
  <dcterms:modified xsi:type="dcterms:W3CDTF">2026-03-02T11:37:00Z</dcterms:modified>
</cp:coreProperties>
</file>