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0F8C" w14:textId="77777777" w:rsidR="00A946F7" w:rsidRDefault="00A946F7" w:rsidP="00A946F7">
      <w:pPr>
        <w:pStyle w:val="Intestazione"/>
        <w:rPr>
          <w:rFonts w:ascii="Book Antiqua" w:hAnsi="Book Antiqua"/>
        </w:rPr>
      </w:pPr>
    </w:p>
    <w:p w14:paraId="7A92ED53" w14:textId="77777777" w:rsidR="00A234B7" w:rsidRDefault="00A234B7"/>
    <w:p w14:paraId="51BC4F55" w14:textId="77777777" w:rsidR="00A946F7" w:rsidRDefault="00A946F7"/>
    <w:p w14:paraId="237CFEE6" w14:textId="77777777" w:rsidR="00A946F7" w:rsidRPr="00FB2CB5" w:rsidRDefault="00A946F7" w:rsidP="00A946F7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sz w:val="24"/>
          <w:szCs w:val="24"/>
        </w:rPr>
      </w:pPr>
      <w:r w:rsidRPr="00FB2CB5">
        <w:rPr>
          <w:b/>
          <w:bCs/>
          <w:sz w:val="24"/>
          <w:szCs w:val="24"/>
        </w:rPr>
        <w:t>Allegato B</w:t>
      </w:r>
    </w:p>
    <w:p w14:paraId="0D4B7E5F" w14:textId="77777777" w:rsidR="00A946F7" w:rsidRPr="00FB2CB5" w:rsidRDefault="00A946F7" w:rsidP="00A946F7">
      <w:pPr>
        <w:autoSpaceDE w:val="0"/>
        <w:autoSpaceDN w:val="0"/>
        <w:adjustRightInd w:val="0"/>
        <w:ind w:right="-1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B2CB5">
        <w:rPr>
          <w:rFonts w:eastAsia="Calibri"/>
          <w:b/>
          <w:i/>
          <w:sz w:val="24"/>
          <w:szCs w:val="24"/>
          <w:lang w:eastAsia="en-US"/>
        </w:rPr>
        <w:t>SCHEDA DI VALUTAZIONE DELLE SOFT SKILLS</w:t>
      </w:r>
    </w:p>
    <w:p w14:paraId="243BBA8F" w14:textId="77777777" w:rsidR="00A946F7" w:rsidRPr="00FB2CB5" w:rsidRDefault="00A946F7" w:rsidP="00A946F7">
      <w:pPr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946F7" w:rsidRPr="00FB2CB5" w14:paraId="5D9C74D9" w14:textId="77777777" w:rsidTr="006F25D5">
        <w:tc>
          <w:tcPr>
            <w:tcW w:w="9918" w:type="dxa"/>
          </w:tcPr>
          <w:p w14:paraId="2270D4B2" w14:textId="77777777" w:rsidR="00A946F7" w:rsidRPr="00FB2CB5" w:rsidRDefault="00A946F7" w:rsidP="006F25D5">
            <w:pPr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46F7" w:rsidRPr="00FB2CB5" w14:paraId="77B99436" w14:textId="77777777" w:rsidTr="006F25D5">
        <w:tc>
          <w:tcPr>
            <w:tcW w:w="9918" w:type="dxa"/>
          </w:tcPr>
          <w:p w14:paraId="563B8DE9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45BFFEC2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719D2D84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35E82760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263B629F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4F4331F2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5FDFF5FE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2DECEC63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75356701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1CBD97CA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3074CEC4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0C2CF964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3468300B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1C07F11D" w14:textId="77777777" w:rsidR="00A946F7" w:rsidRPr="00FB2CB5" w:rsidRDefault="00A946F7" w:rsidP="006F25D5">
            <w:pPr>
              <w:ind w:right="-1"/>
              <w:contextualSpacing/>
              <w:rPr>
                <w:sz w:val="24"/>
                <w:szCs w:val="24"/>
              </w:rPr>
            </w:pPr>
          </w:p>
        </w:tc>
      </w:tr>
    </w:tbl>
    <w:p w14:paraId="2577E20A" w14:textId="77777777" w:rsidR="00A946F7" w:rsidRPr="00FB2CB5" w:rsidRDefault="00A946F7" w:rsidP="00A946F7">
      <w:pPr>
        <w:spacing w:after="160"/>
        <w:ind w:right="-1"/>
        <w:contextualSpacing/>
        <w:rPr>
          <w:rFonts w:eastAsiaTheme="minorHAnsi"/>
          <w:sz w:val="24"/>
          <w:szCs w:val="24"/>
          <w:lang w:eastAsia="en-US"/>
        </w:rPr>
      </w:pPr>
    </w:p>
    <w:p w14:paraId="03276E61" w14:textId="77777777" w:rsidR="00A946F7" w:rsidRPr="00FB2CB5" w:rsidRDefault="00A946F7" w:rsidP="00A946F7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FB2CB5">
        <w:rPr>
          <w:rFonts w:eastAsiaTheme="minorHAnsi"/>
          <w:sz w:val="24"/>
          <w:szCs w:val="24"/>
          <w:lang w:eastAsia="en-US"/>
        </w:rPr>
        <w:t>Il candidato dovrà indicare quali soft skills ritiene di possedere</w:t>
      </w:r>
      <w:r w:rsidRPr="00FB2CB5">
        <w:t xml:space="preserve"> </w:t>
      </w:r>
      <w:r w:rsidRPr="002B7D96">
        <w:rPr>
          <w:rFonts w:eastAsiaTheme="minorHAnsi"/>
          <w:b/>
          <w:bCs/>
          <w:sz w:val="24"/>
          <w:szCs w:val="24"/>
          <w:u w:val="single"/>
          <w:lang w:eastAsia="en-US"/>
        </w:rPr>
        <w:t>anche</w:t>
      </w:r>
      <w:r w:rsidRPr="00FB2CB5">
        <w:rPr>
          <w:rFonts w:eastAsiaTheme="minorHAnsi"/>
          <w:sz w:val="24"/>
          <w:szCs w:val="24"/>
          <w:lang w:eastAsia="en-US"/>
        </w:rPr>
        <w:t xml:space="preserve"> con riguardo alle capacità di assumente incarichi di responsabilità/coordinamento in posizioni organizzative.</w:t>
      </w:r>
    </w:p>
    <w:p w14:paraId="1AC2436D" w14:textId="77777777" w:rsidR="00A946F7" w:rsidRPr="00FB2CB5" w:rsidRDefault="00A946F7" w:rsidP="00A946F7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29A16B51" w14:textId="77777777" w:rsidR="00A946F7" w:rsidRPr="00FB2CB5" w:rsidRDefault="00A946F7" w:rsidP="00A946F7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FB2CB5">
        <w:rPr>
          <w:rFonts w:eastAsiaTheme="minorHAnsi"/>
          <w:sz w:val="24"/>
          <w:szCs w:val="24"/>
          <w:lang w:eastAsia="en-US"/>
        </w:rPr>
        <w:t>Data………………………………</w:t>
      </w:r>
    </w:p>
    <w:p w14:paraId="309ECE2E" w14:textId="77777777" w:rsidR="00A946F7" w:rsidRPr="00FB2CB5" w:rsidRDefault="00A946F7" w:rsidP="00A946F7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575886B0" w14:textId="77777777" w:rsidR="00A946F7" w:rsidRPr="00D01061" w:rsidRDefault="00A946F7" w:rsidP="00A946F7">
      <w:pPr>
        <w:ind w:left="5529" w:right="-1"/>
        <w:jc w:val="right"/>
        <w:rPr>
          <w:sz w:val="24"/>
          <w:szCs w:val="24"/>
        </w:rPr>
      </w:pPr>
      <w:r w:rsidRPr="00FB2CB5">
        <w:rPr>
          <w:rFonts w:eastAsiaTheme="minorHAnsi"/>
          <w:sz w:val="24"/>
          <w:szCs w:val="24"/>
          <w:lang w:eastAsia="en-US"/>
        </w:rPr>
        <w:t>Firma ……………………</w:t>
      </w:r>
      <w:proofErr w:type="gramStart"/>
      <w:r w:rsidRPr="00FB2CB5">
        <w:rPr>
          <w:rFonts w:eastAsiaTheme="minorHAnsi"/>
          <w:sz w:val="24"/>
          <w:szCs w:val="24"/>
          <w:lang w:eastAsia="en-US"/>
        </w:rPr>
        <w:t>…….</w:t>
      </w:r>
      <w:proofErr w:type="gramEnd"/>
      <w:r w:rsidRPr="00FB2CB5">
        <w:rPr>
          <w:rFonts w:eastAsiaTheme="minorHAnsi"/>
          <w:sz w:val="24"/>
          <w:szCs w:val="24"/>
          <w:lang w:eastAsia="en-US"/>
        </w:rPr>
        <w:t>…………</w:t>
      </w:r>
    </w:p>
    <w:p w14:paraId="7A33EED1" w14:textId="77777777" w:rsidR="00A946F7" w:rsidRPr="00D01061" w:rsidRDefault="00A946F7" w:rsidP="00A946F7">
      <w:pPr>
        <w:autoSpaceDE w:val="0"/>
        <w:autoSpaceDN w:val="0"/>
        <w:adjustRightInd w:val="0"/>
        <w:ind w:right="-85"/>
        <w:jc w:val="center"/>
        <w:rPr>
          <w:sz w:val="24"/>
          <w:szCs w:val="24"/>
        </w:rPr>
      </w:pPr>
    </w:p>
    <w:p w14:paraId="6324522E" w14:textId="77777777" w:rsidR="00A946F7" w:rsidRDefault="00A946F7"/>
    <w:sectPr w:rsidR="00A946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6CC2" w14:textId="77777777" w:rsidR="00D162CF" w:rsidRDefault="00D162CF" w:rsidP="00A946F7">
      <w:r>
        <w:separator/>
      </w:r>
    </w:p>
  </w:endnote>
  <w:endnote w:type="continuationSeparator" w:id="0">
    <w:p w14:paraId="2AF2D410" w14:textId="77777777" w:rsidR="00D162CF" w:rsidRDefault="00D162CF" w:rsidP="00A9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00E0" w14:textId="77777777" w:rsidR="00D162CF" w:rsidRDefault="00D162CF" w:rsidP="00A946F7">
      <w:r>
        <w:separator/>
      </w:r>
    </w:p>
  </w:footnote>
  <w:footnote w:type="continuationSeparator" w:id="0">
    <w:p w14:paraId="76A1F71D" w14:textId="77777777" w:rsidR="00D162CF" w:rsidRDefault="00D162CF" w:rsidP="00A9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BA73" w14:textId="67894D67" w:rsidR="00A946F7" w:rsidRPr="00315E32" w:rsidRDefault="00A946F7" w:rsidP="00A946F7">
    <w:pPr>
      <w:jc w:val="both"/>
      <w:rPr>
        <w:b/>
        <w:sz w:val="24"/>
        <w:szCs w:val="24"/>
      </w:rPr>
    </w:pPr>
    <w:r w:rsidRPr="00315E32">
      <w:rPr>
        <w:b/>
        <w:sz w:val="24"/>
        <w:szCs w:val="24"/>
      </w:rPr>
      <w:t>Avviso n</w:t>
    </w:r>
    <w:r w:rsidRPr="0032468C">
      <w:rPr>
        <w:b/>
        <w:sz w:val="24"/>
        <w:szCs w:val="24"/>
      </w:rPr>
      <w:t xml:space="preserve">. </w:t>
    </w:r>
    <w:r w:rsidR="0073170F">
      <w:rPr>
        <w:b/>
        <w:sz w:val="24"/>
        <w:szCs w:val="24"/>
      </w:rPr>
      <w:t>1</w:t>
    </w:r>
    <w:r w:rsidRPr="0032468C">
      <w:rPr>
        <w:b/>
        <w:sz w:val="24"/>
        <w:szCs w:val="24"/>
      </w:rPr>
      <w:t>/202</w:t>
    </w:r>
    <w:r w:rsidR="0073170F">
      <w:rPr>
        <w:b/>
        <w:sz w:val="24"/>
        <w:szCs w:val="24"/>
      </w:rPr>
      <w:t>6</w:t>
    </w:r>
    <w:r w:rsidRPr="00315E32">
      <w:rPr>
        <w:sz w:val="24"/>
        <w:szCs w:val="24"/>
      </w:rPr>
      <w:tab/>
    </w:r>
  </w:p>
  <w:p w14:paraId="79E9B374" w14:textId="77777777" w:rsidR="00A946F7" w:rsidRDefault="00A946F7" w:rsidP="00A946F7">
    <w:pPr>
      <w:pStyle w:val="Intestazione"/>
      <w:rPr>
        <w:rFonts w:ascii="Book Antiqua" w:hAnsi="Book Antiqua"/>
      </w:rPr>
    </w:pPr>
  </w:p>
  <w:p w14:paraId="0DF422D3" w14:textId="66533D09" w:rsidR="00A946F7" w:rsidRDefault="00A946F7">
    <w:pPr>
      <w:pStyle w:val="Intestazione"/>
    </w:pPr>
  </w:p>
  <w:p w14:paraId="0035C073" w14:textId="77777777" w:rsidR="00A946F7" w:rsidRDefault="00A946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9"/>
    <w:rsid w:val="00616DA2"/>
    <w:rsid w:val="00716CA2"/>
    <w:rsid w:val="0073170F"/>
    <w:rsid w:val="00966395"/>
    <w:rsid w:val="00A14669"/>
    <w:rsid w:val="00A234B7"/>
    <w:rsid w:val="00A643D9"/>
    <w:rsid w:val="00A946F7"/>
    <w:rsid w:val="00D1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65F1"/>
  <w15:chartTrackingRefBased/>
  <w15:docId w15:val="{480B6B4C-F0C1-46A2-BA3A-EBF47CD8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6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43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43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43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43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43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43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43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43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43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43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43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43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43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43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43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4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6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43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43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43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43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643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43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43D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A946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46F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946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6F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A946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9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Agenzia Spaziale Italiana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Mastrovincenzo Roberta</dc:creator>
  <cp:keywords/>
  <dc:description/>
  <cp:lastModifiedBy>Polsinelli Alessia</cp:lastModifiedBy>
  <cp:revision>3</cp:revision>
  <dcterms:created xsi:type="dcterms:W3CDTF">2025-12-11T08:35:00Z</dcterms:created>
  <dcterms:modified xsi:type="dcterms:W3CDTF">2026-02-18T09:43:00Z</dcterms:modified>
</cp:coreProperties>
</file>