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2C7B" w14:textId="77777777" w:rsidR="00FC363B" w:rsidRDefault="00FC363B"/>
    <w:p w14:paraId="27845754" w14:textId="77777777" w:rsidR="005B07F4" w:rsidRPr="00D55AC7" w:rsidRDefault="005B07F4" w:rsidP="005B07F4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RECLAMO AVVERSO GLI ESITI DI VERIFICA DELL’ATTIVITA’ SVOLTA</w:t>
      </w:r>
    </w:p>
    <w:p w14:paraId="1B170AC2" w14:textId="77777777" w:rsidR="005B07F4" w:rsidRPr="00D55AC7" w:rsidRDefault="005B07F4" w:rsidP="005B07F4">
      <w:pPr>
        <w:jc w:val="both"/>
        <w:rPr>
          <w:i/>
          <w:sz w:val="24"/>
          <w:szCs w:val="24"/>
          <w:u w:val="single"/>
        </w:rPr>
      </w:pPr>
    </w:p>
    <w:p w14:paraId="5E0474C3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……………………………………………………………………………………</w:t>
      </w:r>
    </w:p>
    <w:p w14:paraId="6C005732" w14:textId="77777777" w:rsidR="005B07F4" w:rsidRPr="001976A7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  <w:r>
        <w:rPr>
          <w:sz w:val="24"/>
          <w:szCs w:val="24"/>
        </w:rPr>
        <w:t>, Ufficio/Servizio…………………………</w:t>
      </w:r>
      <w:r w:rsidRPr="00556B80">
        <w:rPr>
          <w:sz w:val="24"/>
          <w:szCs w:val="24"/>
        </w:rPr>
        <w:t xml:space="preserve"> </w:t>
      </w:r>
      <w:r w:rsidRPr="001976A7">
        <w:rPr>
          <w:sz w:val="24"/>
          <w:szCs w:val="24"/>
        </w:rPr>
        <w:t>appartenente al seguente profilo professionale e livello (barrare il riquadro interessato):</w:t>
      </w:r>
    </w:p>
    <w:p w14:paraId="641E0AC1" w14:textId="77777777" w:rsidR="005B07F4" w:rsidRPr="001976A7" w:rsidRDefault="005B07F4" w:rsidP="005B07F4">
      <w:pPr>
        <w:jc w:val="both"/>
        <w:rPr>
          <w:sz w:val="24"/>
          <w:szCs w:val="24"/>
        </w:rPr>
      </w:pPr>
    </w:p>
    <w:p w14:paraId="6F8F7609" w14:textId="77777777" w:rsidR="005B07F4" w:rsidRPr="001976A7" w:rsidRDefault="005B07F4" w:rsidP="005B07F4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Funzionario di </w:t>
      </w:r>
      <w:r>
        <w:rPr>
          <w:sz w:val="24"/>
          <w:szCs w:val="24"/>
        </w:rPr>
        <w:t>A</w:t>
      </w:r>
      <w:r w:rsidRPr="001976A7">
        <w:rPr>
          <w:sz w:val="24"/>
          <w:szCs w:val="24"/>
        </w:rPr>
        <w:t xml:space="preserve">mministrazione </w:t>
      </w:r>
      <w:r w:rsidRPr="001976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>Livello IV</w:t>
      </w:r>
    </w:p>
    <w:p w14:paraId="6DB034FF" w14:textId="77777777" w:rsidR="005B07F4" w:rsidRPr="001976A7" w:rsidRDefault="005B07F4" w:rsidP="005B07F4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Collaboratore </w:t>
      </w:r>
      <w:r>
        <w:rPr>
          <w:sz w:val="24"/>
          <w:szCs w:val="24"/>
        </w:rPr>
        <w:t>T</w:t>
      </w:r>
      <w:r w:rsidRPr="001976A7">
        <w:rPr>
          <w:sz w:val="24"/>
          <w:szCs w:val="24"/>
        </w:rPr>
        <w:t>ecnico E</w:t>
      </w:r>
      <w:r>
        <w:rPr>
          <w:sz w:val="24"/>
          <w:szCs w:val="24"/>
        </w:rPr>
        <w:t>nti di Ricerca</w:t>
      </w:r>
      <w:r w:rsidRPr="001976A7">
        <w:rPr>
          <w:sz w:val="24"/>
          <w:szCs w:val="24"/>
        </w:rPr>
        <w:tab/>
      </w:r>
      <w:r w:rsidRPr="001976A7">
        <w:rPr>
          <w:sz w:val="24"/>
          <w:szCs w:val="24"/>
        </w:rPr>
        <w:tab/>
        <w:t>Livello IV</w:t>
      </w:r>
    </w:p>
    <w:p w14:paraId="1BEE130D" w14:textId="77777777" w:rsidR="005B07F4" w:rsidRPr="001976A7" w:rsidRDefault="005B07F4" w:rsidP="005B07F4">
      <w:pPr>
        <w:pStyle w:val="Paragrafoelenco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1976A7">
        <w:rPr>
          <w:sz w:val="24"/>
          <w:szCs w:val="24"/>
        </w:rPr>
        <w:t xml:space="preserve">Collaboratore di </w:t>
      </w:r>
      <w:r>
        <w:rPr>
          <w:sz w:val="24"/>
          <w:szCs w:val="24"/>
        </w:rPr>
        <w:t>A</w:t>
      </w:r>
      <w:r w:rsidRPr="001976A7">
        <w:rPr>
          <w:sz w:val="24"/>
          <w:szCs w:val="24"/>
        </w:rPr>
        <w:t>mministrazione</w:t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6A7">
        <w:rPr>
          <w:sz w:val="24"/>
          <w:szCs w:val="24"/>
        </w:rPr>
        <w:t>Livello V</w:t>
      </w:r>
    </w:p>
    <w:p w14:paraId="175D894E" w14:textId="77777777" w:rsidR="005B07F4" w:rsidRPr="002A3C06" w:rsidRDefault="005B07F4" w:rsidP="005B07F4">
      <w:pPr>
        <w:jc w:val="both"/>
        <w:rPr>
          <w:sz w:val="24"/>
          <w:szCs w:val="24"/>
        </w:rPr>
      </w:pPr>
    </w:p>
    <w:p w14:paraId="7A6935EC" w14:textId="77777777" w:rsidR="005B07F4" w:rsidRDefault="005B07F4" w:rsidP="005B07F4">
      <w:pPr>
        <w:jc w:val="center"/>
        <w:rPr>
          <w:b/>
          <w:sz w:val="24"/>
          <w:szCs w:val="24"/>
        </w:rPr>
      </w:pPr>
    </w:p>
    <w:p w14:paraId="31468E9B" w14:textId="77777777" w:rsidR="005B07F4" w:rsidRPr="002A3C06" w:rsidRDefault="005B07F4" w:rsidP="005B07F4">
      <w:pPr>
        <w:jc w:val="center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Premesso che</w:t>
      </w:r>
    </w:p>
    <w:p w14:paraId="7AD98B20" w14:textId="77777777" w:rsidR="005B07F4" w:rsidRPr="002A3C06" w:rsidRDefault="005B07F4" w:rsidP="005B07F4">
      <w:pPr>
        <w:jc w:val="center"/>
        <w:rPr>
          <w:sz w:val="24"/>
          <w:szCs w:val="24"/>
        </w:rPr>
      </w:pPr>
    </w:p>
    <w:p w14:paraId="06BB3B05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Ai fini della partecipazione alla procedura selettiva di cui al </w:t>
      </w:r>
      <w:r>
        <w:rPr>
          <w:sz w:val="24"/>
          <w:szCs w:val="24"/>
        </w:rPr>
        <w:t>“</w:t>
      </w:r>
      <w:r w:rsidRPr="0067583B">
        <w:rPr>
          <w:iCs/>
          <w:color w:val="000000" w:themeColor="text1"/>
          <w:sz w:val="24"/>
          <w:szCs w:val="24"/>
        </w:rPr>
        <w:t xml:space="preserve">Bando n. </w:t>
      </w:r>
      <w:r w:rsidRPr="007C23FE">
        <w:rPr>
          <w:iCs/>
          <w:color w:val="000000" w:themeColor="text1"/>
          <w:sz w:val="24"/>
          <w:szCs w:val="24"/>
        </w:rPr>
        <w:t xml:space="preserve">19/2025 - </w:t>
      </w:r>
      <w:r w:rsidRPr="0067583B">
        <w:rPr>
          <w:iCs/>
          <w:color w:val="000000" w:themeColor="text1"/>
          <w:sz w:val="24"/>
          <w:szCs w:val="24"/>
        </w:rPr>
        <w:t>Procedur</w:t>
      </w:r>
      <w:r>
        <w:rPr>
          <w:iCs/>
          <w:color w:val="000000" w:themeColor="text1"/>
          <w:sz w:val="24"/>
          <w:szCs w:val="24"/>
        </w:rPr>
        <w:t>a</w:t>
      </w:r>
      <w:r w:rsidRPr="0067583B">
        <w:rPr>
          <w:iCs/>
          <w:color w:val="000000" w:themeColor="text1"/>
          <w:sz w:val="24"/>
          <w:szCs w:val="24"/>
        </w:rPr>
        <w:t xml:space="preserve"> selettiv</w:t>
      </w:r>
      <w:r>
        <w:rPr>
          <w:iCs/>
          <w:color w:val="000000" w:themeColor="text1"/>
          <w:sz w:val="24"/>
          <w:szCs w:val="24"/>
        </w:rPr>
        <w:t>a</w:t>
      </w:r>
      <w:r w:rsidRPr="0067583B">
        <w:rPr>
          <w:iCs/>
          <w:color w:val="000000" w:themeColor="text1"/>
          <w:sz w:val="24"/>
          <w:szCs w:val="24"/>
        </w:rPr>
        <w:t xml:space="preserve"> per n. </w:t>
      </w:r>
      <w:r>
        <w:rPr>
          <w:iCs/>
          <w:color w:val="000000" w:themeColor="text1"/>
          <w:sz w:val="24"/>
          <w:szCs w:val="24"/>
        </w:rPr>
        <w:t>8</w:t>
      </w:r>
      <w:r w:rsidRPr="0067583B">
        <w:rPr>
          <w:iCs/>
          <w:color w:val="000000" w:themeColor="text1"/>
          <w:sz w:val="24"/>
          <w:szCs w:val="24"/>
        </w:rPr>
        <w:t xml:space="preserve"> </w:t>
      </w:r>
      <w:r w:rsidRPr="006920E1">
        <w:rPr>
          <w:iCs/>
          <w:sz w:val="24"/>
          <w:szCs w:val="24"/>
        </w:rPr>
        <w:t>progressioni</w:t>
      </w:r>
      <w:r w:rsidRPr="0067583B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economiche, </w:t>
      </w:r>
      <w:r w:rsidRPr="0067583B">
        <w:rPr>
          <w:iCs/>
          <w:color w:val="000000" w:themeColor="text1"/>
          <w:sz w:val="24"/>
          <w:szCs w:val="24"/>
        </w:rPr>
        <w:t>di cui all’art. 5</w:t>
      </w:r>
      <w:r>
        <w:rPr>
          <w:iCs/>
          <w:color w:val="000000" w:themeColor="text1"/>
          <w:sz w:val="24"/>
          <w:szCs w:val="24"/>
        </w:rPr>
        <w:t>3</w:t>
      </w:r>
      <w:r w:rsidRPr="0067583B">
        <w:rPr>
          <w:iCs/>
          <w:color w:val="000000" w:themeColor="text1"/>
          <w:sz w:val="24"/>
          <w:szCs w:val="24"/>
        </w:rPr>
        <w:t xml:space="preserve"> del CCNL per il Personale del Comparto delle Istituzioni e degli Enti di Ricerca e Sperimentazione 1998-2001</w:t>
      </w:r>
      <w:r>
        <w:rPr>
          <w:iCs/>
          <w:color w:val="000000" w:themeColor="text1"/>
          <w:sz w:val="24"/>
          <w:szCs w:val="24"/>
        </w:rPr>
        <w:t>”</w:t>
      </w:r>
      <w:r w:rsidRPr="002A3C06">
        <w:rPr>
          <w:sz w:val="24"/>
          <w:szCs w:val="24"/>
        </w:rPr>
        <w:t>:</w:t>
      </w:r>
    </w:p>
    <w:p w14:paraId="57D3F3F9" w14:textId="77777777" w:rsidR="005B07F4" w:rsidRPr="00942950" w:rsidRDefault="005B07F4" w:rsidP="005B07F4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ha chiesto al </w:t>
      </w:r>
      <w:r>
        <w:rPr>
          <w:sz w:val="24"/>
          <w:szCs w:val="24"/>
        </w:rPr>
        <w:t xml:space="preserve">proprio Direttore e al proprio </w:t>
      </w:r>
      <w:r w:rsidRPr="002A3C06">
        <w:rPr>
          <w:sz w:val="24"/>
          <w:szCs w:val="24"/>
        </w:rPr>
        <w:t>Responsabile d</w:t>
      </w:r>
      <w:r>
        <w:rPr>
          <w:sz w:val="24"/>
          <w:szCs w:val="24"/>
        </w:rPr>
        <w:t xml:space="preserve">i </w:t>
      </w:r>
      <w:r w:rsidRPr="002A3C06">
        <w:rPr>
          <w:sz w:val="24"/>
          <w:szCs w:val="24"/>
        </w:rPr>
        <w:t>U</w:t>
      </w:r>
      <w:r>
        <w:rPr>
          <w:sz w:val="24"/>
          <w:szCs w:val="24"/>
        </w:rPr>
        <w:t>fficio/Servizio</w:t>
      </w:r>
      <w:r w:rsidRPr="002A3C06">
        <w:rPr>
          <w:sz w:val="24"/>
          <w:szCs w:val="24"/>
        </w:rPr>
        <w:t xml:space="preserve"> di appartenenza la verifica dell’attività professionale svolta ne</w:t>
      </w:r>
      <w:r w:rsidRPr="00942950">
        <w:rPr>
          <w:sz w:val="24"/>
          <w:szCs w:val="24"/>
        </w:rPr>
        <w:t>l triennio 2022-2024, come da scheda allegata;</w:t>
      </w:r>
    </w:p>
    <w:p w14:paraId="79438A65" w14:textId="77777777" w:rsidR="005B07F4" w:rsidRPr="002A3C06" w:rsidRDefault="005B07F4" w:rsidP="005B07F4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942950">
        <w:rPr>
          <w:sz w:val="24"/>
          <w:szCs w:val="24"/>
        </w:rPr>
        <w:t>il Direttore e il Responsabile di cui sopra hanno espresso il “giudizio sull’attività svolta nel triennio 2022-2024”, come da scheda allegata, c</w:t>
      </w:r>
      <w:r w:rsidRPr="002A3C06">
        <w:rPr>
          <w:sz w:val="24"/>
          <w:szCs w:val="24"/>
        </w:rPr>
        <w:t>onsegnatami in data 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</w:p>
    <w:p w14:paraId="2F2136F5" w14:textId="77777777" w:rsidR="005B07F4" w:rsidRPr="002A3C06" w:rsidRDefault="005B07F4" w:rsidP="005B07F4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non ritiene tale verifica conforme all’attività svolta dal/la medesimo/a per i seguenti motivi:</w:t>
      </w:r>
    </w:p>
    <w:p w14:paraId="28462EFF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5A5E2" w14:textId="77777777" w:rsidR="005B07F4" w:rsidRPr="002A3C06" w:rsidRDefault="005B07F4" w:rsidP="005B07F4">
      <w:pPr>
        <w:jc w:val="both"/>
        <w:rPr>
          <w:sz w:val="24"/>
          <w:szCs w:val="24"/>
        </w:rPr>
      </w:pPr>
    </w:p>
    <w:p w14:paraId="4D39A040" w14:textId="77777777" w:rsidR="005B07F4" w:rsidRPr="002A3C06" w:rsidRDefault="005B07F4" w:rsidP="005B07F4">
      <w:pPr>
        <w:jc w:val="center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CHIEDE</w:t>
      </w:r>
    </w:p>
    <w:p w14:paraId="36C5863A" w14:textId="77777777" w:rsidR="005B07F4" w:rsidRPr="002A3C06" w:rsidRDefault="005B07F4" w:rsidP="005B07F4">
      <w:pPr>
        <w:jc w:val="center"/>
        <w:rPr>
          <w:sz w:val="24"/>
          <w:szCs w:val="24"/>
        </w:rPr>
      </w:pPr>
    </w:p>
    <w:p w14:paraId="52BB23C7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che il Comitato, costituito ai sensi del comma 6, art. 54 del CCNL sottoscritto in data 21 febbraio 2002, esprima il proprio parere, tenuto conto degli elementi informativi sopra esposti,</w:t>
      </w:r>
    </w:p>
    <w:p w14:paraId="705878C9" w14:textId="77777777" w:rsidR="005B07F4" w:rsidRPr="002A3C06" w:rsidRDefault="005B07F4" w:rsidP="005B07F4">
      <w:pPr>
        <w:jc w:val="both"/>
        <w:rPr>
          <w:sz w:val="24"/>
          <w:szCs w:val="24"/>
        </w:rPr>
      </w:pPr>
    </w:p>
    <w:p w14:paraId="0D1E9BA7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e, a tal fine allega:</w:t>
      </w:r>
    </w:p>
    <w:p w14:paraId="6A46070B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…………………………</w:t>
      </w:r>
    </w:p>
    <w:p w14:paraId="1B8925BD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</w:t>
      </w:r>
    </w:p>
    <w:p w14:paraId="777976FC" w14:textId="77777777" w:rsidR="005B07F4" w:rsidRPr="002A3C06" w:rsidRDefault="005B07F4" w:rsidP="005B07F4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Data…………………</w:t>
      </w:r>
    </w:p>
    <w:p w14:paraId="09D68BA6" w14:textId="77777777" w:rsidR="005B07F4" w:rsidRPr="002A3C06" w:rsidRDefault="005B07F4" w:rsidP="005B07F4">
      <w:pPr>
        <w:jc w:val="both"/>
        <w:rPr>
          <w:sz w:val="24"/>
          <w:szCs w:val="24"/>
        </w:rPr>
      </w:pPr>
    </w:p>
    <w:p w14:paraId="06B81A94" w14:textId="77777777" w:rsidR="005B07F4" w:rsidRPr="002A3C06" w:rsidRDefault="005B07F4" w:rsidP="005B07F4">
      <w:pPr>
        <w:jc w:val="right"/>
        <w:rPr>
          <w:sz w:val="24"/>
          <w:szCs w:val="24"/>
        </w:rPr>
      </w:pPr>
      <w:r w:rsidRPr="002A3C06">
        <w:rPr>
          <w:sz w:val="24"/>
          <w:szCs w:val="24"/>
        </w:rPr>
        <w:t>Firma del dipendente………………………</w:t>
      </w:r>
    </w:p>
    <w:p w14:paraId="5FE046E0" w14:textId="77777777" w:rsidR="005B07F4" w:rsidRPr="002A3C06" w:rsidRDefault="005B07F4" w:rsidP="005B07F4">
      <w:pPr>
        <w:rPr>
          <w:sz w:val="24"/>
          <w:szCs w:val="24"/>
        </w:rPr>
      </w:pPr>
    </w:p>
    <w:p w14:paraId="3A0BF889" w14:textId="77777777" w:rsidR="005B07F4" w:rsidRPr="00D01061" w:rsidRDefault="005B07F4" w:rsidP="005B07F4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4"/>
          <w:szCs w:val="24"/>
        </w:rPr>
      </w:pPr>
    </w:p>
    <w:p w14:paraId="7E4E93AD" w14:textId="77777777" w:rsidR="005B07F4" w:rsidRDefault="005B07F4"/>
    <w:sectPr w:rsidR="005B07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D165" w14:textId="77777777" w:rsidR="005B07F4" w:rsidRDefault="005B07F4" w:rsidP="005B07F4">
      <w:r>
        <w:separator/>
      </w:r>
    </w:p>
  </w:endnote>
  <w:endnote w:type="continuationSeparator" w:id="0">
    <w:p w14:paraId="2D0BBE8A" w14:textId="77777777" w:rsidR="005B07F4" w:rsidRDefault="005B07F4" w:rsidP="005B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BB37" w14:textId="77777777" w:rsidR="005B07F4" w:rsidRDefault="005B07F4" w:rsidP="005B07F4">
      <w:r>
        <w:separator/>
      </w:r>
    </w:p>
  </w:footnote>
  <w:footnote w:type="continuationSeparator" w:id="0">
    <w:p w14:paraId="1F3F9F0D" w14:textId="77777777" w:rsidR="005B07F4" w:rsidRDefault="005B07F4" w:rsidP="005B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4719" w14:textId="77777777" w:rsidR="005B07F4" w:rsidRPr="005B07F4" w:rsidRDefault="005B07F4" w:rsidP="005B07F4">
    <w:pPr>
      <w:pStyle w:val="Intestazione"/>
      <w:rPr>
        <w:b/>
        <w:i/>
        <w:sz w:val="24"/>
        <w:szCs w:val="24"/>
      </w:rPr>
    </w:pPr>
    <w:r w:rsidRPr="005B07F4">
      <w:rPr>
        <w:b/>
        <w:i/>
        <w:sz w:val="24"/>
        <w:szCs w:val="24"/>
      </w:rPr>
      <w:t>Allegato E al Bando n. 19 /2025</w:t>
    </w:r>
  </w:p>
  <w:p w14:paraId="0D3D5250" w14:textId="77777777" w:rsidR="005B07F4" w:rsidRDefault="005B0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0244"/>
    <w:multiLevelType w:val="hybridMultilevel"/>
    <w:tmpl w:val="42D68B46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5177049">
    <w:abstractNumId w:val="0"/>
  </w:num>
  <w:num w:numId="2" w16cid:durableId="136957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A"/>
    <w:rsid w:val="004979DA"/>
    <w:rsid w:val="005B07F4"/>
    <w:rsid w:val="00E60261"/>
    <w:rsid w:val="00EB3874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A1D7"/>
  <w15:chartTrackingRefBased/>
  <w15:docId w15:val="{390E76FC-7C01-4F4E-8D9E-E0AA161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7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7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7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7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7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7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7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7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7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7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7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7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79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79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79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79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79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79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7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79DA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4979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79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79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79D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B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F4"/>
  </w:style>
  <w:style w:type="paragraph" w:styleId="Pidipagina">
    <w:name w:val="footer"/>
    <w:basedOn w:val="Normale"/>
    <w:link w:val="PidipaginaCarattere"/>
    <w:uiPriority w:val="99"/>
    <w:unhideWhenUsed/>
    <w:rsid w:val="005B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F4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B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Agenzia Spaziale Italiana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2025-08-04T12:51:00Z</dcterms:created>
  <dcterms:modified xsi:type="dcterms:W3CDTF">2025-08-04T12:52:00Z</dcterms:modified>
</cp:coreProperties>
</file>