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8DF1E" w14:textId="77777777" w:rsidR="00A9059E" w:rsidRPr="000103F5" w:rsidRDefault="00A9059E" w:rsidP="00A9059E">
      <w:pPr>
        <w:spacing w:before="280" w:after="28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03F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2E88205" wp14:editId="78B073D3">
            <wp:extent cx="1149350" cy="1079500"/>
            <wp:effectExtent l="0" t="0" r="0" b="6350"/>
            <wp:docPr id="1" name="image1.jpg" descr="Immagine che contiene Carattere, logo, Elementi grafici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magine che contiene Carattere, logo, Elementi grafici, grafica&#10;&#10;Il contenuto generato dall'IA potrebbe non essere corretto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598" cy="10797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E48473" w14:textId="126DA808" w:rsidR="00A9059E" w:rsidRPr="000103F5" w:rsidRDefault="002E7CB7" w:rsidP="00830A79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3F5">
        <w:rPr>
          <w:rFonts w:ascii="Times New Roman" w:eastAsia="Calibri" w:hAnsi="Times New Roman" w:cs="Times New Roman"/>
          <w:b/>
          <w:bCs/>
          <w:sz w:val="24"/>
          <w:szCs w:val="24"/>
        </w:rPr>
        <w:t>ELABORATO GRAFIC</w:t>
      </w:r>
      <w:r w:rsidR="00A9059E" w:rsidRPr="000103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</w:t>
      </w:r>
    </w:p>
    <w:p w14:paraId="4068B0C2" w14:textId="2AAE0CCD" w:rsidR="00A36F9A" w:rsidRDefault="00A36F9A" w:rsidP="00A36F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3F5">
        <w:rPr>
          <w:rFonts w:ascii="Times New Roman" w:hAnsi="Times New Roman" w:cs="Times New Roman"/>
          <w:b/>
          <w:bCs/>
          <w:sz w:val="24"/>
          <w:szCs w:val="24"/>
        </w:rPr>
        <w:t>Concorso di idee per la realizzazione della Prima Mascotte ASI</w:t>
      </w:r>
    </w:p>
    <w:p w14:paraId="722DE23F" w14:textId="683D215D" w:rsidR="0043465C" w:rsidRPr="0043465C" w:rsidRDefault="0043465C" w:rsidP="0043465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3C54">
        <w:rPr>
          <w:rFonts w:ascii="Times New Roman" w:hAnsi="Times New Roman" w:cs="Times New Roman"/>
          <w:bCs/>
          <w:sz w:val="24"/>
          <w:szCs w:val="24"/>
        </w:rPr>
        <w:t xml:space="preserve">(Per la compilazione utilizzare </w:t>
      </w:r>
      <w:r w:rsidRPr="000A3C54">
        <w:rPr>
          <w:rFonts w:ascii="Times New Roman" w:hAnsi="Times New Roman" w:cs="Times New Roman"/>
          <w:bCs/>
          <w:sz w:val="24"/>
          <w:szCs w:val="24"/>
          <w:u w:val="single"/>
        </w:rPr>
        <w:t>esclusivamente stampatello maiuscolo</w:t>
      </w:r>
      <w:r w:rsidRPr="000A3C54">
        <w:rPr>
          <w:rFonts w:ascii="Times New Roman" w:hAnsi="Times New Roman" w:cs="Times New Roman"/>
          <w:bCs/>
          <w:sz w:val="24"/>
          <w:szCs w:val="24"/>
        </w:rPr>
        <w:t>)</w:t>
      </w:r>
    </w:p>
    <w:p w14:paraId="34584D7C" w14:textId="77777777" w:rsidR="008B2619" w:rsidRPr="000103F5" w:rsidRDefault="008B2619" w:rsidP="008B26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6713E2" w14:textId="77777777" w:rsidR="004E698F" w:rsidRPr="00345A3E" w:rsidRDefault="004E698F" w:rsidP="004E69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45A3E">
        <w:rPr>
          <w:rFonts w:ascii="Times New Roman" w:hAnsi="Times New Roman" w:cs="Times New Roman"/>
          <w:sz w:val="24"/>
          <w:szCs w:val="24"/>
        </w:rPr>
        <w:t>ognome</w:t>
      </w:r>
      <w:r>
        <w:rPr>
          <w:rFonts w:ascii="Times New Roman" w:hAnsi="Times New Roman" w:cs="Times New Roman"/>
          <w:sz w:val="24"/>
          <w:szCs w:val="24"/>
        </w:rPr>
        <w:t xml:space="preserve"> e Nome </w:t>
      </w:r>
      <w:r w:rsidRPr="00345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B72865D" w14:textId="77777777" w:rsidR="004E698F" w:rsidRPr="00345A3E" w:rsidRDefault="004E698F" w:rsidP="004E698F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5A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5A3E">
        <w:rPr>
          <w:rFonts w:ascii="Times New Roman" w:hAnsi="Times New Roman" w:cs="Times New Roman"/>
          <w:sz w:val="24"/>
          <w:szCs w:val="24"/>
        </w:rPr>
        <w:t xml:space="preserve"> _____________________________________ il _________________________________</w:t>
      </w:r>
    </w:p>
    <w:p w14:paraId="33997FA5" w14:textId="77777777" w:rsidR="004E698F" w:rsidRDefault="004E698F" w:rsidP="004E698F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Residente in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5A3E">
        <w:rPr>
          <w:rFonts w:ascii="Times New Roman" w:hAnsi="Times New Roman" w:cs="Times New Roman"/>
          <w:sz w:val="24"/>
          <w:szCs w:val="24"/>
        </w:rPr>
        <w:t>___</w:t>
      </w:r>
    </w:p>
    <w:p w14:paraId="22C298F6" w14:textId="77777777" w:rsidR="004E698F" w:rsidRPr="00345A3E" w:rsidRDefault="004E698F" w:rsidP="004E698F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Città_______________________________________________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Provincia</w:t>
      </w:r>
      <w:r w:rsidRPr="00345A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A3E">
        <w:rPr>
          <w:rFonts w:ascii="Times New Roman" w:hAnsi="Times New Roman" w:cs="Times New Roman"/>
          <w:sz w:val="24"/>
          <w:szCs w:val="24"/>
        </w:rPr>
        <w:t>_Cap____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E72DBCD" w14:textId="77777777" w:rsidR="004E698F" w:rsidRDefault="004E698F" w:rsidP="004E698F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Cittadinanza______________________________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Cellulare_________</w:t>
      </w:r>
      <w:r w:rsidRPr="00345A3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5A3E">
        <w:rPr>
          <w:rFonts w:ascii="Times New Roman" w:hAnsi="Times New Roman" w:cs="Times New Roman"/>
          <w:sz w:val="24"/>
          <w:szCs w:val="24"/>
        </w:rPr>
        <w:t>_______</w:t>
      </w:r>
    </w:p>
    <w:p w14:paraId="2B47ACBD" w14:textId="3767176C" w:rsidR="00FB2FF2" w:rsidRPr="000103F5" w:rsidRDefault="004E698F" w:rsidP="004E698F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e-mail_____________________________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7D508F">
        <w:rPr>
          <w:rFonts w:ascii="Times New Roman" w:hAnsi="Times New Roman" w:cs="Times New Roman"/>
          <w:sz w:val="24"/>
          <w:szCs w:val="24"/>
        </w:rPr>
        <w:t> </w:t>
      </w:r>
    </w:p>
    <w:p w14:paraId="1C9DDFD6" w14:textId="77777777" w:rsidR="006E7CDA" w:rsidRPr="000103F5" w:rsidRDefault="006E7CDA" w:rsidP="006E7C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0EB8FD" w14:textId="32C49227" w:rsidR="00C735C1" w:rsidRPr="000103F5" w:rsidRDefault="008B2619" w:rsidP="00194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3F5">
        <w:rPr>
          <w:rFonts w:ascii="Times New Roman" w:hAnsi="Times New Roman" w:cs="Times New Roman"/>
          <w:sz w:val="24"/>
          <w:szCs w:val="24"/>
        </w:rPr>
        <w:t xml:space="preserve">con riferimento all’iniziativa promossa dall’Agenzia Spaziale Italiana dal titolo </w:t>
      </w:r>
      <w:r w:rsidR="00FB2FF2" w:rsidRPr="000103F5">
        <w:rPr>
          <w:rFonts w:ascii="Times New Roman" w:hAnsi="Times New Roman" w:cs="Times New Roman"/>
          <w:b/>
          <w:bCs/>
          <w:sz w:val="24"/>
          <w:szCs w:val="24"/>
        </w:rPr>
        <w:t xml:space="preserve">Concorso di Idee – </w:t>
      </w:r>
      <w:r w:rsidR="006E7CDA" w:rsidRPr="000103F5">
        <w:rPr>
          <w:rFonts w:ascii="Times New Roman" w:eastAsia="Calibri" w:hAnsi="Times New Roman" w:cs="Times New Roman"/>
          <w:b/>
          <w:bCs/>
          <w:sz w:val="24"/>
          <w:szCs w:val="24"/>
        </w:rPr>
        <w:t>Prima Mascotte ufficiale dell’ASI</w:t>
      </w:r>
    </w:p>
    <w:p w14:paraId="56DB942E" w14:textId="77777777" w:rsidR="00C735C1" w:rsidRPr="000103F5" w:rsidRDefault="00C735C1" w:rsidP="00C735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FC47F" w14:textId="358A8459" w:rsidR="00863C66" w:rsidRDefault="00466D86" w:rsidP="00466D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SOTTOPONE ALLA COMMISSIONE</w:t>
      </w:r>
    </w:p>
    <w:p w14:paraId="7A837B10" w14:textId="10C07763" w:rsidR="00E318ED" w:rsidRDefault="00F66D52" w:rsidP="00466D8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E40922">
        <w:rPr>
          <w:rFonts w:ascii="Times New Roman" w:hAnsi="Times New Roman" w:cs="Times New Roman"/>
          <w:sz w:val="24"/>
          <w:szCs w:val="24"/>
        </w:rPr>
        <w:t>e</w:t>
      </w:r>
      <w:r w:rsidR="00466D86" w:rsidRPr="00466D86">
        <w:rPr>
          <w:rFonts w:ascii="Times New Roman" w:hAnsi="Times New Roman" w:cs="Times New Roman"/>
          <w:sz w:val="24"/>
          <w:szCs w:val="24"/>
        </w:rPr>
        <w:t>laborato grafico (jpeg, pdf</w:t>
      </w:r>
      <w:r w:rsidR="002302B4">
        <w:rPr>
          <w:rFonts w:ascii="Times New Roman" w:hAnsi="Times New Roman" w:cs="Times New Roman"/>
          <w:sz w:val="24"/>
          <w:szCs w:val="24"/>
        </w:rPr>
        <w:t>)</w:t>
      </w:r>
      <w:r w:rsidR="00466D86" w:rsidRPr="00466D86">
        <w:rPr>
          <w:rFonts w:ascii="Times New Roman" w:hAnsi="Times New Roman" w:cs="Times New Roman"/>
          <w:sz w:val="24"/>
          <w:szCs w:val="24"/>
        </w:rPr>
        <w:t xml:space="preserve"> di dimensione massima 20Mb, con risoluzione a 300dpi, della Mascotte illustrata da una prospettiva frontale a figura intera e a colori</w:t>
      </w:r>
      <w:r w:rsidR="00D86CA7">
        <w:rPr>
          <w:rFonts w:ascii="Times New Roman" w:hAnsi="Times New Roman" w:cs="Times New Roman"/>
          <w:sz w:val="24"/>
          <w:szCs w:val="24"/>
        </w:rPr>
        <w:t xml:space="preserve"> (OBBLIGATORIO)</w:t>
      </w:r>
      <w:r w:rsidR="00E318ED">
        <w:rPr>
          <w:rFonts w:ascii="Times New Roman" w:hAnsi="Times New Roman" w:cs="Times New Roman"/>
          <w:sz w:val="24"/>
          <w:szCs w:val="24"/>
        </w:rPr>
        <w:t>;</w:t>
      </w:r>
    </w:p>
    <w:p w14:paraId="29CBB9AA" w14:textId="087EE167" w:rsidR="00466D86" w:rsidRDefault="00F66D52" w:rsidP="00E318E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E40922">
        <w:rPr>
          <w:rFonts w:ascii="Times New Roman" w:hAnsi="Times New Roman" w:cs="Times New Roman"/>
          <w:sz w:val="24"/>
          <w:szCs w:val="24"/>
        </w:rPr>
        <w:t>e</w:t>
      </w:r>
      <w:r w:rsidR="00E318ED" w:rsidRPr="00466D86">
        <w:rPr>
          <w:rFonts w:ascii="Times New Roman" w:hAnsi="Times New Roman" w:cs="Times New Roman"/>
          <w:sz w:val="24"/>
          <w:szCs w:val="24"/>
        </w:rPr>
        <w:t>laborato grafico (jpeg, pdf</w:t>
      </w:r>
      <w:r w:rsidR="002302B4">
        <w:rPr>
          <w:rFonts w:ascii="Times New Roman" w:hAnsi="Times New Roman" w:cs="Times New Roman"/>
          <w:sz w:val="24"/>
          <w:szCs w:val="24"/>
        </w:rPr>
        <w:t>)</w:t>
      </w:r>
      <w:r w:rsidR="00E318ED" w:rsidRPr="00466D86">
        <w:rPr>
          <w:rFonts w:ascii="Times New Roman" w:hAnsi="Times New Roman" w:cs="Times New Roman"/>
          <w:sz w:val="24"/>
          <w:szCs w:val="24"/>
        </w:rPr>
        <w:t xml:space="preserve"> di dimensione massima 20Mb, con risoluzione a 300dpi, della Mascotte illustrata da una prospettiva laterale a figura intera e a colori</w:t>
      </w:r>
      <w:r w:rsidR="00D86CA7">
        <w:rPr>
          <w:rFonts w:ascii="Times New Roman" w:hAnsi="Times New Roman" w:cs="Times New Roman"/>
          <w:sz w:val="24"/>
          <w:szCs w:val="24"/>
        </w:rPr>
        <w:t xml:space="preserve"> (OBBLIGATORIO)</w:t>
      </w:r>
      <w:r w:rsidR="00E318ED">
        <w:rPr>
          <w:rFonts w:ascii="Times New Roman" w:hAnsi="Times New Roman" w:cs="Times New Roman"/>
          <w:sz w:val="24"/>
          <w:szCs w:val="24"/>
        </w:rPr>
        <w:t>;</w:t>
      </w:r>
    </w:p>
    <w:p w14:paraId="5CFD927C" w14:textId="709696E0" w:rsidR="008E3BA4" w:rsidRPr="008E3BA4" w:rsidRDefault="008E3BA4" w:rsidP="008E3BA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</w:t>
      </w:r>
      <w:r w:rsidRPr="00466D86">
        <w:rPr>
          <w:rFonts w:ascii="Times New Roman" w:hAnsi="Times New Roman" w:cs="Times New Roman"/>
          <w:sz w:val="24"/>
          <w:szCs w:val="24"/>
        </w:rPr>
        <w:t>laborato grafico (jpeg, pdf</w:t>
      </w:r>
      <w:r w:rsidR="002302B4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r w:rsidRPr="00466D86">
        <w:rPr>
          <w:rFonts w:ascii="Times New Roman" w:hAnsi="Times New Roman" w:cs="Times New Roman"/>
          <w:sz w:val="24"/>
          <w:szCs w:val="24"/>
        </w:rPr>
        <w:t xml:space="preserve">di dimensione massima 20Mb, con risoluzione a 300dpi, della Mascotte illustrata da una prospettiva </w:t>
      </w:r>
      <w:r>
        <w:rPr>
          <w:rFonts w:ascii="Times New Roman" w:hAnsi="Times New Roman" w:cs="Times New Roman"/>
          <w:sz w:val="24"/>
          <w:szCs w:val="24"/>
        </w:rPr>
        <w:t>posteriore</w:t>
      </w:r>
      <w:r w:rsidRPr="00466D86">
        <w:rPr>
          <w:rFonts w:ascii="Times New Roman" w:hAnsi="Times New Roman" w:cs="Times New Roman"/>
          <w:sz w:val="24"/>
          <w:szCs w:val="24"/>
        </w:rPr>
        <w:t xml:space="preserve"> a figura intera e a colori</w:t>
      </w:r>
      <w:r>
        <w:rPr>
          <w:rFonts w:ascii="Times New Roman" w:hAnsi="Times New Roman" w:cs="Times New Roman"/>
          <w:sz w:val="24"/>
          <w:szCs w:val="24"/>
        </w:rPr>
        <w:t xml:space="preserve"> (FACOLTATIVO);</w:t>
      </w:r>
    </w:p>
    <w:p w14:paraId="63703ADA" w14:textId="7D181C1A" w:rsidR="00466D86" w:rsidRPr="00466D86" w:rsidRDefault="00466D86" w:rsidP="00466D8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D86">
        <w:rPr>
          <w:rFonts w:ascii="Times New Roman" w:hAnsi="Times New Roman" w:cs="Times New Roman"/>
          <w:sz w:val="24"/>
          <w:szCs w:val="24"/>
        </w:rPr>
        <w:t>una breve descrizione della proposta presentata (massimo 500 caratteri, spazi inclusi), che illustri la coerenza con i valori e l’immaginario di ASI</w:t>
      </w:r>
      <w:r w:rsidR="00FF09CB">
        <w:rPr>
          <w:rFonts w:ascii="Times New Roman" w:hAnsi="Times New Roman" w:cs="Times New Roman"/>
          <w:sz w:val="24"/>
          <w:szCs w:val="24"/>
        </w:rPr>
        <w:t xml:space="preserve">, </w:t>
      </w:r>
      <w:r w:rsidR="00E318ED">
        <w:rPr>
          <w:rFonts w:ascii="Times New Roman" w:hAnsi="Times New Roman" w:cs="Times New Roman"/>
          <w:sz w:val="24"/>
          <w:szCs w:val="24"/>
        </w:rPr>
        <w:t xml:space="preserve">come descritto nel Regolamento, </w:t>
      </w:r>
      <w:r w:rsidR="00E318ED" w:rsidRPr="00E318ED">
        <w:rPr>
          <w:rFonts w:ascii="Times New Roman" w:hAnsi="Times New Roman" w:cs="Times New Roman"/>
          <w:sz w:val="24"/>
          <w:szCs w:val="24"/>
        </w:rPr>
        <w:t xml:space="preserve">Art. 1 </w:t>
      </w:r>
      <w:r w:rsidR="00E318ED">
        <w:rPr>
          <w:rFonts w:ascii="Times New Roman" w:hAnsi="Times New Roman" w:cs="Times New Roman"/>
          <w:sz w:val="24"/>
          <w:szCs w:val="24"/>
        </w:rPr>
        <w:t>–</w:t>
      </w:r>
      <w:r w:rsidR="00E318ED" w:rsidRPr="00E318ED">
        <w:rPr>
          <w:rFonts w:ascii="Times New Roman" w:hAnsi="Times New Roman" w:cs="Times New Roman"/>
          <w:sz w:val="24"/>
          <w:szCs w:val="24"/>
        </w:rPr>
        <w:t xml:space="preserve"> Premessa</w:t>
      </w:r>
      <w:r w:rsidR="00FF09CB">
        <w:rPr>
          <w:rFonts w:ascii="Times New Roman" w:hAnsi="Times New Roman" w:cs="Times New Roman"/>
          <w:sz w:val="24"/>
          <w:szCs w:val="24"/>
        </w:rPr>
        <w:t xml:space="preserve"> (OBBLIGATORI</w:t>
      </w:r>
      <w:r w:rsidR="00FE4DB7">
        <w:rPr>
          <w:rFonts w:ascii="Times New Roman" w:hAnsi="Times New Roman" w:cs="Times New Roman"/>
          <w:sz w:val="24"/>
          <w:szCs w:val="24"/>
        </w:rPr>
        <w:t>A</w:t>
      </w:r>
      <w:r w:rsidR="00FF09CB">
        <w:rPr>
          <w:rFonts w:ascii="Times New Roman" w:hAnsi="Times New Roman" w:cs="Times New Roman"/>
          <w:sz w:val="24"/>
          <w:szCs w:val="24"/>
        </w:rPr>
        <w:t>)</w:t>
      </w:r>
      <w:r w:rsidRPr="00466D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0411D1" w14:textId="2C6FA42C" w:rsidR="00466D86" w:rsidRDefault="00466D86" w:rsidP="00466D8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6D86">
        <w:rPr>
          <w:rFonts w:ascii="Times New Roman" w:hAnsi="Times New Roman" w:cs="Times New Roman"/>
          <w:sz w:val="24"/>
          <w:szCs w:val="24"/>
        </w:rPr>
        <w:t>una proposta per il nome della Mascotte (</w:t>
      </w:r>
      <w:r w:rsidR="00E40922">
        <w:rPr>
          <w:rFonts w:ascii="Times New Roman" w:hAnsi="Times New Roman" w:cs="Times New Roman"/>
          <w:sz w:val="24"/>
          <w:szCs w:val="24"/>
        </w:rPr>
        <w:t>FACOLTATIVA</w:t>
      </w:r>
      <w:r w:rsidRPr="00466D86">
        <w:rPr>
          <w:rFonts w:ascii="Times New Roman" w:hAnsi="Times New Roman" w:cs="Times New Roman"/>
          <w:sz w:val="24"/>
          <w:szCs w:val="24"/>
        </w:rPr>
        <w:t>).</w:t>
      </w:r>
    </w:p>
    <w:p w14:paraId="6D78BD13" w14:textId="5EE8F9AD" w:rsidR="00D86CA7" w:rsidRDefault="00D86CA7" w:rsidP="00D86C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F5BC2" w14:textId="0A2FE943" w:rsidR="00D86CA7" w:rsidRDefault="00D86C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F96325" w14:textId="1C41E48E" w:rsidR="00E03E1F" w:rsidRDefault="0076175A" w:rsidP="00E0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1F">
        <w:rPr>
          <w:rFonts w:ascii="Times New Roman" w:hAnsi="Times New Roman" w:cs="Times New Roman"/>
          <w:b/>
          <w:sz w:val="24"/>
          <w:szCs w:val="24"/>
        </w:rPr>
        <w:lastRenderedPageBreak/>
        <w:t>ELABORATO GRAFICO</w:t>
      </w:r>
      <w:r w:rsidR="00E03E1F" w:rsidRPr="00E03E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146343" w14:textId="2583003A" w:rsidR="00D86CA7" w:rsidRDefault="00D570A4" w:rsidP="00E03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3CE2B" wp14:editId="1DF5B3B9">
                <wp:simplePos x="0" y="0"/>
                <wp:positionH relativeFrom="column">
                  <wp:posOffset>-279400</wp:posOffset>
                </wp:positionH>
                <wp:positionV relativeFrom="paragraph">
                  <wp:posOffset>213995</wp:posOffset>
                </wp:positionV>
                <wp:extent cx="6578600" cy="7493000"/>
                <wp:effectExtent l="0" t="0" r="12700" b="12700"/>
                <wp:wrapSquare wrapText="bothSides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749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413A" id="Rettangolo 7" o:spid="_x0000_s1026" style="position:absolute;margin-left:-22pt;margin-top:16.85pt;width:518pt;height:5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" fillcolor="white [3201]" strokecolor="black [3200]" strokeweight="1pt">
                <w10:wrap type="square"/>
              </v:rect>
            </w:pict>
          </mc:Fallback>
        </mc:AlternateContent>
      </w:r>
      <w:r w:rsidR="00E03E1F">
        <w:rPr>
          <w:rFonts w:ascii="Times New Roman" w:hAnsi="Times New Roman" w:cs="Times New Roman"/>
          <w:b/>
          <w:sz w:val="24"/>
          <w:szCs w:val="24"/>
        </w:rPr>
        <w:t>PROSPETTIVA</w:t>
      </w:r>
      <w:r w:rsidR="00E03E1F" w:rsidRPr="00E03E1F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8E3BA4">
        <w:rPr>
          <w:rFonts w:ascii="Times New Roman" w:hAnsi="Times New Roman" w:cs="Times New Roman"/>
          <w:b/>
          <w:sz w:val="24"/>
          <w:szCs w:val="24"/>
        </w:rPr>
        <w:t>R</w:t>
      </w:r>
      <w:r w:rsidR="00E03E1F" w:rsidRPr="00E03E1F">
        <w:rPr>
          <w:rFonts w:ascii="Times New Roman" w:hAnsi="Times New Roman" w:cs="Times New Roman"/>
          <w:b/>
          <w:sz w:val="24"/>
          <w:szCs w:val="24"/>
        </w:rPr>
        <w:t>ONTALE A FIGURA INTERA E A COLORI</w:t>
      </w:r>
    </w:p>
    <w:p w14:paraId="7F895774" w14:textId="77777777" w:rsidR="00C6743B" w:rsidRDefault="00C6743B" w:rsidP="00D570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44E7F" w14:textId="49CAAE31" w:rsidR="00D570A4" w:rsidRPr="00345A3E" w:rsidRDefault="00D570A4" w:rsidP="00D570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14:paraId="7B74144E" w14:textId="3D772EB3" w:rsidR="00D570A4" w:rsidRPr="00345A3E" w:rsidRDefault="00D570A4" w:rsidP="00D570A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B6007E">
        <w:rPr>
          <w:rFonts w:ascii="Times New Roman" w:hAnsi="Times New Roman" w:cs="Times New Roman"/>
          <w:i/>
          <w:iCs/>
          <w:sz w:val="20"/>
          <w:szCs w:val="20"/>
        </w:rPr>
        <w:t xml:space="preserve">Nome e </w:t>
      </w:r>
      <w:r w:rsidR="00A541B2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B6007E">
        <w:rPr>
          <w:rFonts w:ascii="Times New Roman" w:hAnsi="Times New Roman" w:cs="Times New Roman"/>
          <w:i/>
          <w:iCs/>
          <w:sz w:val="20"/>
          <w:szCs w:val="20"/>
        </w:rPr>
        <w:t xml:space="preserve">ognome </w:t>
      </w:r>
      <w:r>
        <w:rPr>
          <w:rFonts w:ascii="Times New Roman" w:hAnsi="Times New Roman" w:cs="Times New Roman"/>
          <w:i/>
          <w:iCs/>
          <w:sz w:val="20"/>
          <w:szCs w:val="20"/>
        </w:rPr>
        <w:t>dell’autore</w:t>
      </w:r>
    </w:p>
    <w:p w14:paraId="6D3C549C" w14:textId="662DA867" w:rsidR="008D5A67" w:rsidRDefault="008D5A67" w:rsidP="00C674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03E1F">
        <w:rPr>
          <w:rFonts w:ascii="Times New Roman" w:hAnsi="Times New Roman" w:cs="Times New Roman"/>
          <w:b/>
          <w:sz w:val="24"/>
          <w:szCs w:val="24"/>
        </w:rPr>
        <w:lastRenderedPageBreak/>
        <w:t>ELABORATO GRAFICO</w:t>
      </w:r>
    </w:p>
    <w:p w14:paraId="3E86C52E" w14:textId="038BF81C" w:rsidR="008D5A67" w:rsidRDefault="002C3751" w:rsidP="008D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0AC3" wp14:editId="7A7CAFE5">
                <wp:simplePos x="0" y="0"/>
                <wp:positionH relativeFrom="column">
                  <wp:posOffset>-135890</wp:posOffset>
                </wp:positionH>
                <wp:positionV relativeFrom="paragraph">
                  <wp:posOffset>282575</wp:posOffset>
                </wp:positionV>
                <wp:extent cx="6578600" cy="7493000"/>
                <wp:effectExtent l="0" t="0" r="12700" b="12700"/>
                <wp:wrapSquare wrapText="bothSides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749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F0EF" id="Rettangolo 5" o:spid="_x0000_s1026" style="position:absolute;margin-left:-10.7pt;margin-top:22.25pt;width:518pt;height:5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" fillcolor="white [3201]" strokecolor="black [3200]" strokeweight="1pt">
                <w10:wrap type="square"/>
              </v:rect>
            </w:pict>
          </mc:Fallback>
        </mc:AlternateContent>
      </w:r>
      <w:r w:rsidR="008D5A67">
        <w:rPr>
          <w:rFonts w:ascii="Times New Roman" w:hAnsi="Times New Roman" w:cs="Times New Roman"/>
          <w:b/>
          <w:sz w:val="24"/>
          <w:szCs w:val="24"/>
        </w:rPr>
        <w:t>PROSPETTIVA</w:t>
      </w:r>
      <w:r w:rsidR="008D5A67" w:rsidRPr="00E03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A67">
        <w:rPr>
          <w:rFonts w:ascii="Times New Roman" w:hAnsi="Times New Roman" w:cs="Times New Roman"/>
          <w:b/>
          <w:sz w:val="24"/>
          <w:szCs w:val="24"/>
        </w:rPr>
        <w:t>LATERALE</w:t>
      </w:r>
      <w:r w:rsidR="008D5A67" w:rsidRPr="00E03E1F">
        <w:rPr>
          <w:rFonts w:ascii="Times New Roman" w:hAnsi="Times New Roman" w:cs="Times New Roman"/>
          <w:b/>
          <w:sz w:val="24"/>
          <w:szCs w:val="24"/>
        </w:rPr>
        <w:t xml:space="preserve"> A FIGURA INTERA E A COLORI</w:t>
      </w:r>
    </w:p>
    <w:p w14:paraId="63DE6D4C" w14:textId="77777777" w:rsidR="002C3751" w:rsidRDefault="002C3751" w:rsidP="002C37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3918B" w14:textId="26995855" w:rsidR="002C3751" w:rsidRPr="00345A3E" w:rsidRDefault="002C3751" w:rsidP="002C37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14:paraId="2C6398F4" w14:textId="34491499" w:rsidR="00A541B2" w:rsidRDefault="00A541B2" w:rsidP="00A541B2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Nome e Cognome dell’autore</w:t>
      </w:r>
    </w:p>
    <w:p w14:paraId="54838A31" w14:textId="62C47FE4" w:rsidR="008E3BA4" w:rsidRDefault="008E3BA4" w:rsidP="008E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E1F">
        <w:rPr>
          <w:rFonts w:ascii="Times New Roman" w:hAnsi="Times New Roman" w:cs="Times New Roman"/>
          <w:b/>
          <w:sz w:val="24"/>
          <w:szCs w:val="24"/>
        </w:rPr>
        <w:lastRenderedPageBreak/>
        <w:t>ELABORATO GRAFICO</w:t>
      </w:r>
    </w:p>
    <w:p w14:paraId="31BC3D11" w14:textId="7A647854" w:rsidR="008E3BA4" w:rsidRDefault="008E3BA4" w:rsidP="008E3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DC086" wp14:editId="551F974A">
                <wp:simplePos x="0" y="0"/>
                <wp:positionH relativeFrom="column">
                  <wp:posOffset>-279400</wp:posOffset>
                </wp:positionH>
                <wp:positionV relativeFrom="paragraph">
                  <wp:posOffset>213995</wp:posOffset>
                </wp:positionV>
                <wp:extent cx="6578600" cy="7493000"/>
                <wp:effectExtent l="0" t="0" r="12700" b="1270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749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1B48B" id="Rettangolo 2" o:spid="_x0000_s1026" style="position:absolute;margin-left:-22pt;margin-top:16.85pt;width:518pt;height:5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" fillcolor="white [3201]" strokecolor="black [3200]" strokeweight="1pt">
                <w10:wrap type="squar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PROSPETTIVA</w:t>
      </w:r>
      <w:r w:rsidRPr="00E03E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POSTERIORE</w:t>
      </w:r>
      <w:r w:rsidRPr="00E03E1F">
        <w:rPr>
          <w:rFonts w:ascii="Times New Roman" w:hAnsi="Times New Roman" w:cs="Times New Roman"/>
          <w:b/>
          <w:sz w:val="24"/>
          <w:szCs w:val="24"/>
        </w:rPr>
        <w:t xml:space="preserve"> A FIGURA INTERA E A COLORI</w:t>
      </w:r>
      <w:r w:rsidR="003047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705">
        <w:rPr>
          <w:rFonts w:ascii="Times New Roman" w:hAnsi="Times New Roman" w:cs="Times New Roman"/>
          <w:sz w:val="24"/>
          <w:szCs w:val="24"/>
        </w:rPr>
        <w:t>(facoltativa)</w:t>
      </w:r>
    </w:p>
    <w:p w14:paraId="1D7F7518" w14:textId="77777777" w:rsidR="008E3BA4" w:rsidRDefault="008E3BA4" w:rsidP="008E3B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CADF" w14:textId="77777777" w:rsidR="008E3BA4" w:rsidRPr="00345A3E" w:rsidRDefault="008E3BA4" w:rsidP="008E3BA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</w:p>
    <w:p w14:paraId="6862ACD8" w14:textId="77777777" w:rsidR="008E3BA4" w:rsidRPr="00345A3E" w:rsidRDefault="008E3BA4" w:rsidP="008E3BA4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Nome e Cognome dell’autore</w:t>
      </w:r>
    </w:p>
    <w:p w14:paraId="70C46F6F" w14:textId="3AF3DBAD" w:rsidR="008E3BA4" w:rsidRDefault="008E3BA4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83F5A7C" w14:textId="77777777" w:rsidR="008E3BA4" w:rsidRPr="00345A3E" w:rsidRDefault="008E3BA4" w:rsidP="00A541B2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836A73" w14:textId="64594765" w:rsidR="008D5A67" w:rsidRDefault="008D5A67" w:rsidP="008E3BA4">
      <w:pPr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8D5A6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DESCRIZIONE DELL’IDEA CREATIVA</w:t>
      </w:r>
    </w:p>
    <w:p w14:paraId="43DEEFD4" w14:textId="0B0EFCB4" w:rsidR="008D5A67" w:rsidRDefault="008D5A67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8D5A67">
        <w:rPr>
          <w:rFonts w:ascii="Times New Roman" w:hAnsi="Times New Roman" w:cs="Times New Roman"/>
          <w:sz w:val="24"/>
          <w:szCs w:val="24"/>
        </w:rPr>
        <w:t>che illustri la coerenza con i valori e l’immaginario di 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A67">
        <w:rPr>
          <w:rFonts w:ascii="Times New Roman" w:hAnsi="Times New Roman" w:cs="Times New Roman"/>
          <w:sz w:val="24"/>
          <w:szCs w:val="24"/>
        </w:rPr>
        <w:t>(massimo 500 caratteri, spazi inclusi)</w:t>
      </w:r>
    </w:p>
    <w:p w14:paraId="7F795A8B" w14:textId="6AE0485D" w:rsidR="00A36406" w:rsidRDefault="00A36406" w:rsidP="00A36406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518D0" w14:textId="361C7092" w:rsidR="00A36406" w:rsidRDefault="00A36406" w:rsidP="00A36406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14:paraId="7C177238" w14:textId="2A85BEBD" w:rsidR="002C3751" w:rsidRDefault="002C3751" w:rsidP="00A36406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14:paraId="67F31DD1" w14:textId="77777777" w:rsidR="002C3751" w:rsidRDefault="002C3751" w:rsidP="00A36406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14:paraId="664B0CFC" w14:textId="77777777" w:rsidR="00D01C70" w:rsidRDefault="00D01C70" w:rsidP="00A36406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14:paraId="125826A0" w14:textId="353A3262" w:rsidR="00A36406" w:rsidRDefault="00A36406" w:rsidP="00A36406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A36406">
        <w:rPr>
          <w:rFonts w:ascii="Times New Roman" w:hAnsi="Times New Roman" w:cs="Times New Roman"/>
          <w:b/>
          <w:sz w:val="24"/>
          <w:szCs w:val="24"/>
        </w:rPr>
        <w:t>PROPOSTA PER IL NOME DELLA MASCOTTE</w:t>
      </w:r>
      <w:r>
        <w:rPr>
          <w:rFonts w:ascii="Times New Roman" w:hAnsi="Times New Roman" w:cs="Times New Roman"/>
          <w:sz w:val="24"/>
          <w:szCs w:val="24"/>
        </w:rPr>
        <w:t xml:space="preserve"> (facoltativa)</w:t>
      </w:r>
    </w:p>
    <w:p w14:paraId="08B6F8E9" w14:textId="02589454" w:rsidR="00A36406" w:rsidRDefault="00A36406" w:rsidP="00A36406">
      <w:pPr>
        <w:shd w:val="clear" w:color="auto" w:fill="FFFFFF"/>
        <w:tabs>
          <w:tab w:val="left" w:pos="0"/>
        </w:tabs>
        <w:spacing w:line="276" w:lineRule="auto"/>
        <w:ind w:right="-10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_______________________________________________________________________________</w:t>
      </w:r>
    </w:p>
    <w:p w14:paraId="472C0EC0" w14:textId="199DB9DE" w:rsidR="00A36406" w:rsidRDefault="00A36406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52F042DA" w14:textId="664190CA" w:rsidR="002C3751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7C5C8F4A" w14:textId="05F1F808" w:rsidR="002C3751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2EC4FEFC" w14:textId="5676C63D" w:rsidR="002C3751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259FF0F2" w14:textId="03EB4524" w:rsidR="002C3751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73C825A8" w14:textId="605984FB" w:rsidR="002C3751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654F8133" w14:textId="77777777" w:rsidR="002C3751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0CFED65B" w14:textId="77777777" w:rsidR="002C3751" w:rsidRPr="008D5A67" w:rsidRDefault="002C3751" w:rsidP="008D5A67">
      <w:pPr>
        <w:shd w:val="clear" w:color="auto" w:fill="FFFFFF"/>
        <w:tabs>
          <w:tab w:val="left" w:pos="0"/>
        </w:tabs>
        <w:spacing w:line="276" w:lineRule="auto"/>
        <w:ind w:right="-10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</w:p>
    <w:p w14:paraId="50F314EC" w14:textId="57B01836" w:rsidR="002C3751" w:rsidRPr="00345A3E" w:rsidRDefault="002C3751" w:rsidP="002C375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03EF8F9A" w14:textId="77777777" w:rsidR="00A541B2" w:rsidRPr="00345A3E" w:rsidRDefault="00A541B2" w:rsidP="00A541B2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Nome e Cognome dell’autore</w:t>
      </w:r>
    </w:p>
    <w:p w14:paraId="13CBAF73" w14:textId="77777777" w:rsidR="002C3751" w:rsidRPr="00345A3E" w:rsidRDefault="002C3751" w:rsidP="002C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68687" w14:textId="77777777" w:rsidR="002C3751" w:rsidRPr="00345A3E" w:rsidRDefault="002C3751" w:rsidP="002C3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1E85F" w14:textId="59E2B6A8" w:rsidR="00165EA3" w:rsidRPr="000103F5" w:rsidRDefault="00165EA3" w:rsidP="00F420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5EA3" w:rsidRPr="000103F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D7E9" w14:textId="77777777" w:rsidR="00A45565" w:rsidRDefault="00A45565" w:rsidP="00DF6989">
      <w:pPr>
        <w:spacing w:after="0" w:line="240" w:lineRule="auto"/>
      </w:pPr>
      <w:r>
        <w:separator/>
      </w:r>
    </w:p>
  </w:endnote>
  <w:endnote w:type="continuationSeparator" w:id="0">
    <w:p w14:paraId="71FE7825" w14:textId="77777777" w:rsidR="00A45565" w:rsidRDefault="00A45565" w:rsidP="00DF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A5ADA" w14:textId="4AD7B93B" w:rsidR="00DD66D9" w:rsidRPr="00BF120D" w:rsidRDefault="00DD66D9" w:rsidP="00DD66D9">
    <w:pPr>
      <w:jc w:val="center"/>
      <w:rPr>
        <w:rFonts w:ascii="Times New Roman" w:hAnsi="Times New Roman" w:cs="Times New Roman"/>
        <w:sz w:val="20"/>
        <w:szCs w:val="20"/>
      </w:rPr>
    </w:pPr>
    <w:r w:rsidRPr="00BF120D">
      <w:rPr>
        <w:rFonts w:ascii="Times New Roman" w:hAnsi="Times New Roman" w:cs="Times New Roman"/>
        <w:sz w:val="20"/>
        <w:szCs w:val="20"/>
      </w:rPr>
      <w:t xml:space="preserve">ALLEGATO </w:t>
    </w:r>
    <w:r>
      <w:rPr>
        <w:rFonts w:ascii="Times New Roman" w:hAnsi="Times New Roman" w:cs="Times New Roman"/>
        <w:sz w:val="20"/>
        <w:szCs w:val="20"/>
      </w:rPr>
      <w:t>2</w:t>
    </w:r>
    <w:r w:rsidRPr="00BF120D">
      <w:rPr>
        <w:rFonts w:ascii="Times New Roman" w:hAnsi="Times New Roman" w:cs="Times New Roman"/>
        <w:sz w:val="20"/>
        <w:szCs w:val="20"/>
      </w:rPr>
      <w:t xml:space="preserve"> - Concorso di idee per la creazione della Prima Mascotte ufficiale dell’ASI</w:t>
    </w:r>
    <w:r w:rsidR="0011773D">
      <w:rPr>
        <w:rFonts w:ascii="Times New Roman" w:hAnsi="Times New Roman" w:cs="Times New Roman"/>
        <w:sz w:val="20"/>
        <w:szCs w:val="20"/>
      </w:rPr>
      <w:t xml:space="preserve"> – pag. </w:t>
    </w:r>
    <w:r w:rsidR="0011773D" w:rsidRPr="002C1F66">
      <w:rPr>
        <w:rFonts w:ascii="Times New Roman" w:hAnsi="Times New Roman" w:cs="Times New Roman"/>
        <w:sz w:val="20"/>
        <w:szCs w:val="20"/>
      </w:rPr>
      <w:fldChar w:fldCharType="begin"/>
    </w:r>
    <w:r w:rsidR="0011773D" w:rsidRPr="002C1F66">
      <w:rPr>
        <w:rFonts w:ascii="Times New Roman" w:hAnsi="Times New Roman" w:cs="Times New Roman"/>
        <w:sz w:val="20"/>
        <w:szCs w:val="20"/>
      </w:rPr>
      <w:instrText>PAGE   \* MERGEFORMAT</w:instrText>
    </w:r>
    <w:r w:rsidR="0011773D" w:rsidRPr="002C1F66">
      <w:rPr>
        <w:rFonts w:ascii="Times New Roman" w:hAnsi="Times New Roman" w:cs="Times New Roman"/>
        <w:sz w:val="20"/>
        <w:szCs w:val="20"/>
      </w:rPr>
      <w:fldChar w:fldCharType="separate"/>
    </w:r>
    <w:r w:rsidR="0011773D">
      <w:rPr>
        <w:rFonts w:ascii="Times New Roman" w:hAnsi="Times New Roman" w:cs="Times New Roman"/>
        <w:sz w:val="20"/>
        <w:szCs w:val="20"/>
      </w:rPr>
      <w:t>1</w:t>
    </w:r>
    <w:r w:rsidR="0011773D" w:rsidRPr="002C1F66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</w:t>
    </w:r>
  </w:p>
  <w:p w14:paraId="090680BB" w14:textId="77777777" w:rsidR="00DF6989" w:rsidRPr="00DD66D9" w:rsidRDefault="00DF6989" w:rsidP="00DD66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7BB8F" w14:textId="77777777" w:rsidR="00A45565" w:rsidRDefault="00A45565" w:rsidP="00DF6989">
      <w:pPr>
        <w:spacing w:after="0" w:line="240" w:lineRule="auto"/>
      </w:pPr>
      <w:r>
        <w:separator/>
      </w:r>
    </w:p>
  </w:footnote>
  <w:footnote w:type="continuationSeparator" w:id="0">
    <w:p w14:paraId="028F643F" w14:textId="77777777" w:rsidR="00A45565" w:rsidRDefault="00A45565" w:rsidP="00DF6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F0102" w14:textId="215B3BFC" w:rsidR="00DF6989" w:rsidRDefault="00DF6989" w:rsidP="00DD66D9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46441">
      <w:rPr>
        <w:rFonts w:ascii="Times New Roman" w:hAnsi="Times New Roman" w:cs="Times New Roman"/>
        <w:sz w:val="20"/>
        <w:szCs w:val="20"/>
      </w:rPr>
      <w:t xml:space="preserve">ALLEGATO </w:t>
    </w:r>
    <w:r>
      <w:rPr>
        <w:rFonts w:ascii="Times New Roman" w:hAnsi="Times New Roman" w:cs="Times New Roman"/>
        <w:sz w:val="20"/>
        <w:szCs w:val="20"/>
      </w:rPr>
      <w:t>2</w:t>
    </w:r>
    <w:r w:rsidRPr="00946441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D476B"/>
    <w:multiLevelType w:val="hybridMultilevel"/>
    <w:tmpl w:val="CE960DCC"/>
    <w:lvl w:ilvl="0" w:tplc="E2AE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47AD"/>
    <w:multiLevelType w:val="hybridMultilevel"/>
    <w:tmpl w:val="602E1DE0"/>
    <w:lvl w:ilvl="0" w:tplc="9B605A2A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92902"/>
    <w:multiLevelType w:val="hybridMultilevel"/>
    <w:tmpl w:val="B764252A"/>
    <w:lvl w:ilvl="0" w:tplc="6C4E593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724C"/>
    <w:multiLevelType w:val="hybridMultilevel"/>
    <w:tmpl w:val="4468AA6C"/>
    <w:lvl w:ilvl="0" w:tplc="9550884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0BCE"/>
    <w:multiLevelType w:val="hybridMultilevel"/>
    <w:tmpl w:val="32925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1A"/>
    <w:rsid w:val="000103F5"/>
    <w:rsid w:val="00061271"/>
    <w:rsid w:val="00084AC9"/>
    <w:rsid w:val="00085D5F"/>
    <w:rsid w:val="000875F0"/>
    <w:rsid w:val="000B74AD"/>
    <w:rsid w:val="0011773D"/>
    <w:rsid w:val="00165EA3"/>
    <w:rsid w:val="00185C87"/>
    <w:rsid w:val="00187ADA"/>
    <w:rsid w:val="00194D15"/>
    <w:rsid w:val="001B3DA7"/>
    <w:rsid w:val="001F443F"/>
    <w:rsid w:val="002302B4"/>
    <w:rsid w:val="002C3751"/>
    <w:rsid w:val="002D66B7"/>
    <w:rsid w:val="002E41CD"/>
    <w:rsid w:val="002E7CB7"/>
    <w:rsid w:val="00304705"/>
    <w:rsid w:val="003356A8"/>
    <w:rsid w:val="0043465C"/>
    <w:rsid w:val="00466D86"/>
    <w:rsid w:val="004B79D6"/>
    <w:rsid w:val="004C6194"/>
    <w:rsid w:val="004E698F"/>
    <w:rsid w:val="004F4A2D"/>
    <w:rsid w:val="005225F8"/>
    <w:rsid w:val="00554502"/>
    <w:rsid w:val="005770B6"/>
    <w:rsid w:val="00614100"/>
    <w:rsid w:val="006405D6"/>
    <w:rsid w:val="0065217F"/>
    <w:rsid w:val="00694768"/>
    <w:rsid w:val="006B31FA"/>
    <w:rsid w:val="006E7CDA"/>
    <w:rsid w:val="00733EEE"/>
    <w:rsid w:val="007515F4"/>
    <w:rsid w:val="00753F93"/>
    <w:rsid w:val="0076175A"/>
    <w:rsid w:val="0077438B"/>
    <w:rsid w:val="00795F4F"/>
    <w:rsid w:val="007A46A0"/>
    <w:rsid w:val="00830A79"/>
    <w:rsid w:val="00855F68"/>
    <w:rsid w:val="00856C6A"/>
    <w:rsid w:val="00863C66"/>
    <w:rsid w:val="0087050D"/>
    <w:rsid w:val="008827C4"/>
    <w:rsid w:val="008B2619"/>
    <w:rsid w:val="008C207A"/>
    <w:rsid w:val="008D5A67"/>
    <w:rsid w:val="008E3BA4"/>
    <w:rsid w:val="009633EB"/>
    <w:rsid w:val="00986579"/>
    <w:rsid w:val="009C1799"/>
    <w:rsid w:val="009D6D15"/>
    <w:rsid w:val="009E001A"/>
    <w:rsid w:val="00A36406"/>
    <w:rsid w:val="00A36F9A"/>
    <w:rsid w:val="00A45565"/>
    <w:rsid w:val="00A541B2"/>
    <w:rsid w:val="00A7341C"/>
    <w:rsid w:val="00A9059E"/>
    <w:rsid w:val="00A97D3E"/>
    <w:rsid w:val="00AA1B70"/>
    <w:rsid w:val="00AA2B48"/>
    <w:rsid w:val="00AB2676"/>
    <w:rsid w:val="00AC2323"/>
    <w:rsid w:val="00B2551F"/>
    <w:rsid w:val="00B5238F"/>
    <w:rsid w:val="00B6007E"/>
    <w:rsid w:val="00B75268"/>
    <w:rsid w:val="00B80949"/>
    <w:rsid w:val="00BA011B"/>
    <w:rsid w:val="00C5197B"/>
    <w:rsid w:val="00C6743B"/>
    <w:rsid w:val="00C735C1"/>
    <w:rsid w:val="00C920EB"/>
    <w:rsid w:val="00CB6E6C"/>
    <w:rsid w:val="00CD25B9"/>
    <w:rsid w:val="00D01C70"/>
    <w:rsid w:val="00D05AB1"/>
    <w:rsid w:val="00D570A4"/>
    <w:rsid w:val="00D57C17"/>
    <w:rsid w:val="00D86CA7"/>
    <w:rsid w:val="00DD66D9"/>
    <w:rsid w:val="00DF6989"/>
    <w:rsid w:val="00E03E1F"/>
    <w:rsid w:val="00E07F72"/>
    <w:rsid w:val="00E1011A"/>
    <w:rsid w:val="00E318ED"/>
    <w:rsid w:val="00E40922"/>
    <w:rsid w:val="00E63CD3"/>
    <w:rsid w:val="00E972A5"/>
    <w:rsid w:val="00EA2C50"/>
    <w:rsid w:val="00F42040"/>
    <w:rsid w:val="00F5041D"/>
    <w:rsid w:val="00F526B0"/>
    <w:rsid w:val="00F669D1"/>
    <w:rsid w:val="00F66D52"/>
    <w:rsid w:val="00F9542A"/>
    <w:rsid w:val="00FB2FF2"/>
    <w:rsid w:val="00FE10E2"/>
    <w:rsid w:val="00FE4DB7"/>
    <w:rsid w:val="00FF09CB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423C"/>
  <w15:chartTrackingRefBased/>
  <w15:docId w15:val="{E99AE4CD-DAC8-4565-A7E3-6F01319D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4204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11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9542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B3DA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770B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1B70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2E41CD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F6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989"/>
  </w:style>
  <w:style w:type="paragraph" w:styleId="Pidipagina">
    <w:name w:val="footer"/>
    <w:basedOn w:val="Normale"/>
    <w:link w:val="PidipaginaCarattere"/>
    <w:uiPriority w:val="99"/>
    <w:unhideWhenUsed/>
    <w:rsid w:val="00DF69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989"/>
  </w:style>
  <w:style w:type="character" w:styleId="Rimandocommento">
    <w:name w:val="annotation reference"/>
    <w:basedOn w:val="Carpredefinitoparagrafo"/>
    <w:uiPriority w:val="99"/>
    <w:semiHidden/>
    <w:unhideWhenUsed/>
    <w:rsid w:val="000875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75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75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75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7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0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5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bfc58d4-e60f-468d-8fe4-90676de085f7}" enabled="0" method="" siteId="{cbfc58d4-e60f-468d-8fe4-90676de085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 Stefania</dc:creator>
  <cp:keywords/>
  <dc:description/>
  <cp:lastModifiedBy>Galoforo Germana</cp:lastModifiedBy>
  <cp:revision>3</cp:revision>
  <dcterms:created xsi:type="dcterms:W3CDTF">2025-03-21T16:18:00Z</dcterms:created>
  <dcterms:modified xsi:type="dcterms:W3CDTF">2025-03-24T10:01:00Z</dcterms:modified>
</cp:coreProperties>
</file>