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A471" w14:textId="55297C96" w:rsidR="000552F6" w:rsidRDefault="000552F6"/>
    <w:p w14:paraId="339D6E7E" w14:textId="39A4B61C" w:rsidR="006C29BF" w:rsidRDefault="006C29BF"/>
    <w:p w14:paraId="7A7DBB21" w14:textId="77777777" w:rsidR="00A63823" w:rsidRPr="00D55AC7" w:rsidRDefault="00A63823" w:rsidP="00A63823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RECLAMO AVVERSO GLI ESITI DI VERIFICA DELL’ATTIVITA’ SVOLTA</w:t>
      </w:r>
    </w:p>
    <w:p w14:paraId="4480DEA5" w14:textId="77777777" w:rsidR="00A63823" w:rsidRPr="00D55AC7" w:rsidRDefault="00A63823" w:rsidP="00A63823">
      <w:pPr>
        <w:jc w:val="both"/>
        <w:rPr>
          <w:i/>
          <w:sz w:val="24"/>
          <w:szCs w:val="24"/>
          <w:u w:val="single"/>
        </w:rPr>
      </w:pPr>
    </w:p>
    <w:p w14:paraId="1EEA2AF2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……………………………………………………………………………………</w:t>
      </w:r>
    </w:p>
    <w:p w14:paraId="187E58F0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  <w:r>
        <w:rPr>
          <w:sz w:val="24"/>
          <w:szCs w:val="24"/>
        </w:rPr>
        <w:t>, Ufficio/Servizio…………………………</w:t>
      </w:r>
      <w:r w:rsidRPr="002A3C06">
        <w:rPr>
          <w:sz w:val="24"/>
          <w:szCs w:val="24"/>
        </w:rPr>
        <w:t xml:space="preserve">inquadrato nel livello quinto del profilo di </w:t>
      </w:r>
      <w:r>
        <w:rPr>
          <w:sz w:val="24"/>
          <w:szCs w:val="24"/>
        </w:rPr>
        <w:t>CTER</w:t>
      </w:r>
    </w:p>
    <w:p w14:paraId="4226AC8E" w14:textId="77777777" w:rsidR="00A63823" w:rsidRPr="002A3C06" w:rsidRDefault="00A63823" w:rsidP="00A63823">
      <w:pPr>
        <w:jc w:val="center"/>
        <w:rPr>
          <w:sz w:val="24"/>
          <w:szCs w:val="24"/>
        </w:rPr>
      </w:pPr>
    </w:p>
    <w:p w14:paraId="60B6945B" w14:textId="77777777" w:rsidR="00A63823" w:rsidRPr="002A3C06" w:rsidRDefault="00A63823" w:rsidP="00A63823">
      <w:pPr>
        <w:jc w:val="center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Premesso che</w:t>
      </w:r>
    </w:p>
    <w:p w14:paraId="57665FEB" w14:textId="77777777" w:rsidR="00A63823" w:rsidRPr="002A3C06" w:rsidRDefault="00A63823" w:rsidP="00A63823">
      <w:pPr>
        <w:jc w:val="center"/>
        <w:rPr>
          <w:sz w:val="24"/>
          <w:szCs w:val="24"/>
        </w:rPr>
      </w:pPr>
    </w:p>
    <w:p w14:paraId="0D7A93B0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Ai fini della partecipazione alla procedura selettiva di cui al Bando n. </w:t>
      </w:r>
      <w:r>
        <w:rPr>
          <w:sz w:val="24"/>
          <w:szCs w:val="24"/>
        </w:rPr>
        <w:t>3/2025</w:t>
      </w:r>
      <w:r w:rsidRPr="002A3C06">
        <w:rPr>
          <w:sz w:val="24"/>
          <w:szCs w:val="24"/>
        </w:rPr>
        <w:t>, per l’attribuzione del livello quarto:</w:t>
      </w:r>
    </w:p>
    <w:p w14:paraId="32808E32" w14:textId="77777777" w:rsidR="00A63823" w:rsidRPr="002A3C06" w:rsidRDefault="00A63823" w:rsidP="00A6382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ha chiesto al </w:t>
      </w:r>
      <w:r>
        <w:rPr>
          <w:sz w:val="24"/>
          <w:szCs w:val="24"/>
        </w:rPr>
        <w:t xml:space="preserve">proprio Direttore e al proprio </w:t>
      </w:r>
      <w:r w:rsidRPr="002A3C06">
        <w:rPr>
          <w:sz w:val="24"/>
          <w:szCs w:val="24"/>
        </w:rPr>
        <w:t>Responsabile d</w:t>
      </w:r>
      <w:r>
        <w:rPr>
          <w:sz w:val="24"/>
          <w:szCs w:val="24"/>
        </w:rPr>
        <w:t xml:space="preserve">i </w:t>
      </w:r>
      <w:r w:rsidRPr="002A3C06">
        <w:rPr>
          <w:sz w:val="24"/>
          <w:szCs w:val="24"/>
        </w:rPr>
        <w:t>U</w:t>
      </w:r>
      <w:r>
        <w:rPr>
          <w:sz w:val="24"/>
          <w:szCs w:val="24"/>
        </w:rPr>
        <w:t>fficio/Servizio</w:t>
      </w:r>
      <w:r w:rsidRPr="002A3C06">
        <w:rPr>
          <w:sz w:val="24"/>
          <w:szCs w:val="24"/>
        </w:rPr>
        <w:t xml:space="preserve"> di appartenenza la verifica dell’attività professionale svolta nel triennio 202</w:t>
      </w:r>
      <w:r>
        <w:rPr>
          <w:sz w:val="24"/>
          <w:szCs w:val="24"/>
        </w:rPr>
        <w:t>2</w:t>
      </w:r>
      <w:r w:rsidRPr="002A3C06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A3C06">
        <w:rPr>
          <w:sz w:val="24"/>
          <w:szCs w:val="24"/>
        </w:rPr>
        <w:t>, come da scheda allegata;</w:t>
      </w:r>
    </w:p>
    <w:p w14:paraId="08DBE40B" w14:textId="77777777" w:rsidR="00A63823" w:rsidRPr="002A3C06" w:rsidRDefault="00A63823" w:rsidP="00A6382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Direttore e il </w:t>
      </w:r>
      <w:r w:rsidRPr="002A3C06">
        <w:rPr>
          <w:sz w:val="24"/>
          <w:szCs w:val="24"/>
        </w:rPr>
        <w:t>Responsabile di cui sopra ha</w:t>
      </w:r>
      <w:r>
        <w:rPr>
          <w:sz w:val="24"/>
          <w:szCs w:val="24"/>
        </w:rPr>
        <w:t>nno</w:t>
      </w:r>
      <w:r w:rsidRPr="002A3C06">
        <w:rPr>
          <w:sz w:val="24"/>
          <w:szCs w:val="24"/>
        </w:rPr>
        <w:t xml:space="preserve"> espresso il “giudizio sull’attività svolta nel triennio 202</w:t>
      </w:r>
      <w:r>
        <w:rPr>
          <w:sz w:val="24"/>
          <w:szCs w:val="24"/>
        </w:rPr>
        <w:t>2</w:t>
      </w:r>
      <w:r w:rsidRPr="002A3C06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A3C06">
        <w:rPr>
          <w:sz w:val="24"/>
          <w:szCs w:val="24"/>
        </w:rPr>
        <w:t>”, come da scheda allegata, consegnatami in data 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</w:p>
    <w:p w14:paraId="76C81F3C" w14:textId="77777777" w:rsidR="00A63823" w:rsidRPr="002A3C06" w:rsidRDefault="00A63823" w:rsidP="00A6382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non ritiene tale verifica conforme all’attività svolta dal/la medesimo/a per i seguenti motivi:</w:t>
      </w:r>
    </w:p>
    <w:p w14:paraId="76632533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6FEA7" w14:textId="77777777" w:rsidR="00A63823" w:rsidRPr="002A3C06" w:rsidRDefault="00A63823" w:rsidP="00A63823">
      <w:pPr>
        <w:jc w:val="both"/>
        <w:rPr>
          <w:sz w:val="24"/>
          <w:szCs w:val="24"/>
        </w:rPr>
      </w:pPr>
    </w:p>
    <w:p w14:paraId="3FB42083" w14:textId="77777777" w:rsidR="00A63823" w:rsidRPr="002A3C06" w:rsidRDefault="00A63823" w:rsidP="00A63823">
      <w:pPr>
        <w:jc w:val="center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CHIEDE</w:t>
      </w:r>
    </w:p>
    <w:p w14:paraId="7C50253E" w14:textId="77777777" w:rsidR="00A63823" w:rsidRPr="002A3C06" w:rsidRDefault="00A63823" w:rsidP="00A63823">
      <w:pPr>
        <w:jc w:val="center"/>
        <w:rPr>
          <w:sz w:val="24"/>
          <w:szCs w:val="24"/>
        </w:rPr>
      </w:pPr>
    </w:p>
    <w:p w14:paraId="29B1ABB1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che il Comitato, costituito ai sensi del comma 6, art. 54 del CCNL sottoscritto in data 21 febbraio 2002, esprima il proprio parere, tenuto conto degli elementi informativi sopra esposti,</w:t>
      </w:r>
    </w:p>
    <w:p w14:paraId="20147BFF" w14:textId="77777777" w:rsidR="00A63823" w:rsidRPr="002A3C06" w:rsidRDefault="00A63823" w:rsidP="00A63823">
      <w:pPr>
        <w:jc w:val="both"/>
        <w:rPr>
          <w:sz w:val="24"/>
          <w:szCs w:val="24"/>
        </w:rPr>
      </w:pPr>
    </w:p>
    <w:p w14:paraId="4CE59F2E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e, a tal fine allega:</w:t>
      </w:r>
    </w:p>
    <w:p w14:paraId="201894BC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…………………………</w:t>
      </w:r>
    </w:p>
    <w:p w14:paraId="6A0EAEC9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</w:t>
      </w:r>
    </w:p>
    <w:p w14:paraId="50544197" w14:textId="77777777" w:rsidR="00A63823" w:rsidRPr="002A3C06" w:rsidRDefault="00A63823" w:rsidP="00A63823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Data…………………</w:t>
      </w:r>
    </w:p>
    <w:p w14:paraId="4B651F43" w14:textId="77777777" w:rsidR="00A63823" w:rsidRPr="002A3C06" w:rsidRDefault="00A63823" w:rsidP="00A63823">
      <w:pPr>
        <w:jc w:val="both"/>
        <w:rPr>
          <w:sz w:val="24"/>
          <w:szCs w:val="24"/>
        </w:rPr>
      </w:pPr>
    </w:p>
    <w:p w14:paraId="016D2C47" w14:textId="77777777" w:rsidR="00A63823" w:rsidRPr="002A3C06" w:rsidRDefault="00A63823" w:rsidP="00A63823">
      <w:pPr>
        <w:jc w:val="right"/>
        <w:rPr>
          <w:sz w:val="24"/>
          <w:szCs w:val="24"/>
        </w:rPr>
      </w:pPr>
      <w:r w:rsidRPr="002A3C06">
        <w:rPr>
          <w:sz w:val="24"/>
          <w:szCs w:val="24"/>
        </w:rPr>
        <w:t>Firma del dipendente………………………</w:t>
      </w:r>
    </w:p>
    <w:p w14:paraId="54485896" w14:textId="77777777" w:rsidR="00A63823" w:rsidRPr="002A3C06" w:rsidRDefault="00A63823" w:rsidP="00A63823">
      <w:pPr>
        <w:rPr>
          <w:sz w:val="24"/>
          <w:szCs w:val="24"/>
        </w:rPr>
      </w:pPr>
    </w:p>
    <w:p w14:paraId="7EEB1DF2" w14:textId="2ECFD10E" w:rsidR="006C29BF" w:rsidRDefault="006C29BF" w:rsidP="00A63823">
      <w:pPr>
        <w:jc w:val="center"/>
      </w:pPr>
      <w:bookmarkStart w:id="0" w:name="_GoBack"/>
      <w:bookmarkEnd w:id="0"/>
    </w:p>
    <w:sectPr w:rsidR="006C29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EB77" w14:textId="77777777" w:rsidR="006C29BF" w:rsidRDefault="006C29BF" w:rsidP="006C29BF">
      <w:r>
        <w:separator/>
      </w:r>
    </w:p>
  </w:endnote>
  <w:endnote w:type="continuationSeparator" w:id="0">
    <w:p w14:paraId="0C13E6EA" w14:textId="77777777" w:rsidR="006C29BF" w:rsidRDefault="006C29BF" w:rsidP="006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B9C4" w14:textId="77777777" w:rsidR="006C29BF" w:rsidRDefault="006C29BF" w:rsidP="006C29BF">
      <w:r>
        <w:separator/>
      </w:r>
    </w:p>
  </w:footnote>
  <w:footnote w:type="continuationSeparator" w:id="0">
    <w:p w14:paraId="715D5EB7" w14:textId="77777777" w:rsidR="006C29BF" w:rsidRDefault="006C29BF" w:rsidP="006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5744" w14:textId="20F2AAF6" w:rsidR="006C29BF" w:rsidRPr="006C29BF" w:rsidRDefault="006C29BF" w:rsidP="006C29BF">
    <w:pPr>
      <w:pStyle w:val="Intestazione"/>
      <w:rPr>
        <w:b/>
        <w:i/>
        <w:sz w:val="24"/>
        <w:szCs w:val="24"/>
      </w:rPr>
    </w:pPr>
    <w:r w:rsidRPr="006C29BF">
      <w:rPr>
        <w:b/>
        <w:i/>
        <w:sz w:val="24"/>
        <w:szCs w:val="24"/>
      </w:rPr>
      <w:t xml:space="preserve">Allegato </w:t>
    </w:r>
    <w:r w:rsidR="00A63823">
      <w:rPr>
        <w:b/>
        <w:i/>
        <w:sz w:val="24"/>
        <w:szCs w:val="24"/>
      </w:rPr>
      <w:t>E</w:t>
    </w:r>
    <w:r w:rsidRPr="006C29BF">
      <w:rPr>
        <w:b/>
        <w:i/>
        <w:sz w:val="24"/>
        <w:szCs w:val="24"/>
      </w:rPr>
      <w:t xml:space="preserve"> al Bando n. 3 /2025</w:t>
    </w:r>
  </w:p>
  <w:p w14:paraId="14F7A85B" w14:textId="77777777" w:rsidR="006C29BF" w:rsidRDefault="006C2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9"/>
    <w:rsid w:val="000552F6"/>
    <w:rsid w:val="002C7FF1"/>
    <w:rsid w:val="004E627C"/>
    <w:rsid w:val="005B5CB9"/>
    <w:rsid w:val="006C29BF"/>
    <w:rsid w:val="006E2FC5"/>
    <w:rsid w:val="00A63823"/>
    <w:rsid w:val="00B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1B27"/>
  <w15:chartTrackingRefBased/>
  <w15:docId w15:val="{B400D2D1-96A6-4141-8CA4-1C08A19F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BF"/>
  </w:style>
  <w:style w:type="paragraph" w:styleId="Pidipagina">
    <w:name w:val="footer"/>
    <w:basedOn w:val="Normale"/>
    <w:link w:val="Pidipagina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BF"/>
  </w:style>
  <w:style w:type="paragraph" w:styleId="Paragrafoelenco">
    <w:name w:val="List Paragraph"/>
    <w:basedOn w:val="Normale"/>
    <w:link w:val="ParagrafoelencoCarattere"/>
    <w:uiPriority w:val="34"/>
    <w:qFormat/>
    <w:rsid w:val="006C29B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C29B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C29BF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C29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E2FC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7</cp:revision>
  <dcterms:created xsi:type="dcterms:W3CDTF">2025-01-31T08:33:00Z</dcterms:created>
  <dcterms:modified xsi:type="dcterms:W3CDTF">2025-01-31T08:38:00Z</dcterms:modified>
</cp:coreProperties>
</file>