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A471" w14:textId="55297C96" w:rsidR="000552F6" w:rsidRDefault="000552F6"/>
    <w:p w14:paraId="339D6E7E" w14:textId="39A4B61C" w:rsidR="006C29BF" w:rsidRDefault="006C29BF"/>
    <w:p w14:paraId="7593D4E8" w14:textId="77777777" w:rsidR="002C7FF1" w:rsidRPr="00D55AC7" w:rsidRDefault="002C7FF1" w:rsidP="002C7FF1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SCHEDA DI VERIFICA DELL’ATTIVITA’ SVOLTA NEL TRIENNIO 202</w:t>
      </w:r>
      <w:r>
        <w:rPr>
          <w:sz w:val="24"/>
          <w:szCs w:val="24"/>
        </w:rPr>
        <w:t>2</w:t>
      </w:r>
      <w:r w:rsidRPr="00D55AC7">
        <w:rPr>
          <w:sz w:val="24"/>
          <w:szCs w:val="24"/>
        </w:rPr>
        <w:t>-202</w:t>
      </w:r>
      <w:r>
        <w:rPr>
          <w:sz w:val="24"/>
          <w:szCs w:val="24"/>
        </w:rPr>
        <w:t>4</w:t>
      </w:r>
    </w:p>
    <w:p w14:paraId="435BCBC8" w14:textId="77777777" w:rsidR="002C7FF1" w:rsidRPr="00D55AC7" w:rsidRDefault="002C7FF1" w:rsidP="002C7FF1">
      <w:pPr>
        <w:jc w:val="both"/>
        <w:rPr>
          <w:i/>
          <w:sz w:val="24"/>
          <w:szCs w:val="24"/>
          <w:u w:val="single"/>
        </w:rPr>
      </w:pPr>
    </w:p>
    <w:p w14:paraId="33A5891B" w14:textId="77777777" w:rsidR="002C7FF1" w:rsidRPr="00D55AC7" w:rsidRDefault="002C7FF1" w:rsidP="002C7FF1">
      <w:pPr>
        <w:jc w:val="both"/>
        <w:rPr>
          <w:i/>
          <w:sz w:val="24"/>
          <w:szCs w:val="24"/>
          <w:u w:val="single"/>
        </w:rPr>
      </w:pPr>
    </w:p>
    <w:p w14:paraId="7089954A" w14:textId="77777777" w:rsidR="002C7FF1" w:rsidRPr="00D55AC7" w:rsidRDefault="002C7FF1" w:rsidP="002C7FF1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I sottoscritti:</w:t>
      </w:r>
    </w:p>
    <w:p w14:paraId="693138D5" w14:textId="77777777" w:rsidR="002C7FF1" w:rsidRPr="00D55AC7" w:rsidRDefault="002C7FF1" w:rsidP="002C7FF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…………………………………………………… in qualità di </w:t>
      </w:r>
      <w:r>
        <w:rPr>
          <w:sz w:val="24"/>
          <w:szCs w:val="24"/>
        </w:rPr>
        <w:t>Direttore</w:t>
      </w:r>
      <w:r w:rsidRPr="00D55AC7">
        <w:rPr>
          <w:sz w:val="24"/>
          <w:szCs w:val="24"/>
        </w:rPr>
        <w:t xml:space="preserve"> della Direzione ...........................;</w:t>
      </w:r>
    </w:p>
    <w:p w14:paraId="205E3473" w14:textId="77777777" w:rsidR="002C7FF1" w:rsidRPr="00D55AC7" w:rsidRDefault="002C7FF1" w:rsidP="002C7FF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............................................................................... in qualità di Responsabile dell’U</w:t>
      </w:r>
      <w:r>
        <w:rPr>
          <w:sz w:val="24"/>
          <w:szCs w:val="24"/>
        </w:rPr>
        <w:t>fficio/Servizio</w:t>
      </w:r>
      <w:r w:rsidRPr="00D55AC7">
        <w:rPr>
          <w:sz w:val="24"/>
          <w:szCs w:val="24"/>
        </w:rPr>
        <w:t xml:space="preserve"> ……………………, </w:t>
      </w:r>
    </w:p>
    <w:p w14:paraId="590ED6EC" w14:textId="77777777" w:rsidR="002C7FF1" w:rsidRDefault="002C7FF1" w:rsidP="002C7FF1">
      <w:pPr>
        <w:jc w:val="both"/>
        <w:rPr>
          <w:sz w:val="24"/>
          <w:szCs w:val="24"/>
        </w:rPr>
      </w:pPr>
    </w:p>
    <w:p w14:paraId="29580FF3" w14:textId="77777777" w:rsidR="002C7FF1" w:rsidRPr="00D55AC7" w:rsidRDefault="002C7FF1" w:rsidP="002C7FF1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ove presta servizio il/la sig./sig.ra dr./dr.ssa ……………………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>.………………………………</w:t>
      </w:r>
      <w:r>
        <w:rPr>
          <w:sz w:val="24"/>
          <w:szCs w:val="24"/>
        </w:rPr>
        <w:t xml:space="preserve">  </w:t>
      </w:r>
      <w:r w:rsidRPr="00D55AC7">
        <w:rPr>
          <w:sz w:val="24"/>
          <w:szCs w:val="24"/>
        </w:rPr>
        <w:t xml:space="preserve">, su richiesta del/la medesimo/a appartenente al profilo professionale e livello di </w:t>
      </w:r>
      <w:r>
        <w:rPr>
          <w:sz w:val="24"/>
          <w:szCs w:val="24"/>
        </w:rPr>
        <w:t>CTER</w:t>
      </w:r>
      <w:r w:rsidRPr="00D55AC7">
        <w:rPr>
          <w:sz w:val="24"/>
          <w:szCs w:val="24"/>
        </w:rPr>
        <w:t xml:space="preserve"> - livello V attesta che il/la dipendente ha svolto, nel triennio 202</w:t>
      </w:r>
      <w:r>
        <w:rPr>
          <w:sz w:val="24"/>
          <w:szCs w:val="24"/>
        </w:rPr>
        <w:t>2</w:t>
      </w:r>
      <w:r w:rsidRPr="00D55AC7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D55AC7">
        <w:rPr>
          <w:sz w:val="24"/>
          <w:szCs w:val="24"/>
        </w:rPr>
        <w:t>, la sotto indicata attività di cui alla declaratoria contrattuale disciplinata dal D.P.R. n. 171/91, modulata con riferimento all’attività specifica dell’Ente:</w:t>
      </w:r>
    </w:p>
    <w:p w14:paraId="3268AC8D" w14:textId="77777777" w:rsidR="002C7FF1" w:rsidRPr="00D55AC7" w:rsidRDefault="002C7FF1" w:rsidP="002C7FF1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07DCD" w14:textId="77777777" w:rsidR="002C7FF1" w:rsidRPr="00D55AC7" w:rsidRDefault="002C7FF1" w:rsidP="002C7FF1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e con riferimento alla quale esprime il seguente giudizio (per ogni indicatore apporre una X in corrispondenza del giudizio da attribuire):</w:t>
      </w:r>
    </w:p>
    <w:p w14:paraId="31D726D9" w14:textId="77777777" w:rsidR="002C7FF1" w:rsidRPr="00D55AC7" w:rsidRDefault="002C7FF1" w:rsidP="002C7FF1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2C7FF1" w:rsidRPr="00D55AC7" w14:paraId="526736B5" w14:textId="77777777" w:rsidTr="00FC5AC9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14:paraId="25FA1299" w14:textId="77777777" w:rsidR="002C7FF1" w:rsidRPr="00D55AC7" w:rsidRDefault="002C7FF1" w:rsidP="00FC5AC9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</w:p>
          <w:p w14:paraId="05A8412A" w14:textId="77777777" w:rsidR="002C7FF1" w:rsidRPr="00D55AC7" w:rsidRDefault="002C7FF1" w:rsidP="00FC5AC9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22D8A9F9" w14:textId="77777777" w:rsidR="002C7FF1" w:rsidRPr="00D55AC7" w:rsidRDefault="002C7FF1" w:rsidP="00FC5AC9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CFD7465" w14:textId="77777777" w:rsidR="002C7FF1" w:rsidRPr="00D55AC7" w:rsidRDefault="002C7FF1" w:rsidP="00FC5AC9">
            <w:pPr>
              <w:jc w:val="center"/>
              <w:rPr>
                <w:b/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Ottimo</w:t>
            </w:r>
          </w:p>
        </w:tc>
      </w:tr>
      <w:tr w:rsidR="002C7FF1" w:rsidRPr="00D55AC7" w14:paraId="26E1EB28" w14:textId="77777777" w:rsidTr="00FC5AC9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14:paraId="5CAAACDF" w14:textId="77777777" w:rsidR="002C7FF1" w:rsidRPr="00D55AC7" w:rsidRDefault="002C7FF1" w:rsidP="00FC5AC9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>Grado di autonomia e spirito di iniziativa</w:t>
            </w:r>
          </w:p>
        </w:tc>
        <w:tc>
          <w:tcPr>
            <w:tcW w:w="1559" w:type="dxa"/>
          </w:tcPr>
          <w:p w14:paraId="1AB6CF2A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36442A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  <w:tr w:rsidR="002C7FF1" w:rsidRPr="00D55AC7" w14:paraId="4823499A" w14:textId="77777777" w:rsidTr="00FC5AC9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14:paraId="44072696" w14:textId="77777777" w:rsidR="002C7FF1" w:rsidRPr="00D55AC7" w:rsidRDefault="002C7FF1" w:rsidP="00FC5AC9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 xml:space="preserve">Tempestività nell’esecuzione della prestazione </w:t>
            </w:r>
          </w:p>
          <w:p w14:paraId="61602627" w14:textId="77777777" w:rsidR="002C7FF1" w:rsidRPr="00D55AC7" w:rsidRDefault="002C7FF1" w:rsidP="00FC5AC9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>(rispetto tempistica e scadenze)</w:t>
            </w:r>
          </w:p>
        </w:tc>
        <w:tc>
          <w:tcPr>
            <w:tcW w:w="1559" w:type="dxa"/>
          </w:tcPr>
          <w:p w14:paraId="40A481F5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1A5B0A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  <w:tr w:rsidR="002C7FF1" w:rsidRPr="00D55AC7" w14:paraId="7B7BA8F6" w14:textId="77777777" w:rsidTr="00FC5AC9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14:paraId="0CCB70EB" w14:textId="77777777" w:rsidR="002C7FF1" w:rsidRPr="00D55AC7" w:rsidRDefault="002C7FF1" w:rsidP="00FC5AC9">
            <w:pPr>
              <w:jc w:val="both"/>
              <w:rPr>
                <w:sz w:val="24"/>
                <w:szCs w:val="24"/>
              </w:rPr>
            </w:pPr>
            <w:r w:rsidRPr="00D55AC7">
              <w:rPr>
                <w:sz w:val="24"/>
                <w:szCs w:val="24"/>
              </w:rPr>
              <w:t>Accuratezza delle prestazioni</w:t>
            </w:r>
          </w:p>
        </w:tc>
        <w:tc>
          <w:tcPr>
            <w:tcW w:w="1559" w:type="dxa"/>
          </w:tcPr>
          <w:p w14:paraId="73B794ED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D932B8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  <w:tr w:rsidR="002C7FF1" w:rsidRPr="00D55AC7" w14:paraId="53771E55" w14:textId="77777777" w:rsidTr="00FC5AC9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14:paraId="520DE9B1" w14:textId="77777777" w:rsidR="002C7FF1" w:rsidRPr="00D55AC7" w:rsidRDefault="002C7FF1" w:rsidP="00FC5AC9">
            <w:pPr>
              <w:rPr>
                <w:color w:val="000000"/>
                <w:w w:val="91"/>
                <w:sz w:val="24"/>
                <w:szCs w:val="24"/>
              </w:rPr>
            </w:pPr>
            <w:r w:rsidRPr="00D55AC7">
              <w:rPr>
                <w:b/>
                <w:color w:val="000000"/>
                <w:w w:val="91"/>
                <w:sz w:val="24"/>
                <w:szCs w:val="24"/>
              </w:rPr>
              <w:t>GIUDIZIO FINALE</w:t>
            </w:r>
          </w:p>
          <w:p w14:paraId="7ACAFCBF" w14:textId="77777777" w:rsidR="002C7FF1" w:rsidRPr="00D55AC7" w:rsidRDefault="002C7FF1" w:rsidP="00FC5AC9">
            <w:pPr>
              <w:rPr>
                <w:color w:val="000000"/>
                <w:w w:val="91"/>
                <w:sz w:val="24"/>
                <w:szCs w:val="24"/>
              </w:rPr>
            </w:pPr>
            <w:r w:rsidRPr="00D55AC7">
              <w:rPr>
                <w:color w:val="000000"/>
                <w:w w:val="91"/>
                <w:sz w:val="24"/>
                <w:szCs w:val="24"/>
              </w:rPr>
              <w:t>(espresso sulla base della prevalenza dei giudizi relativi agli indicatori)</w:t>
            </w:r>
          </w:p>
        </w:tc>
        <w:tc>
          <w:tcPr>
            <w:tcW w:w="1559" w:type="dxa"/>
            <w:shd w:val="pct12" w:color="auto" w:fill="auto"/>
          </w:tcPr>
          <w:p w14:paraId="584F163C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14:paraId="6D14D688" w14:textId="77777777" w:rsidR="002C7FF1" w:rsidRPr="00D55AC7" w:rsidRDefault="002C7FF1" w:rsidP="00FC5AC9">
            <w:pPr>
              <w:jc w:val="both"/>
              <w:rPr>
                <w:color w:val="000000"/>
                <w:w w:val="91"/>
                <w:sz w:val="24"/>
                <w:szCs w:val="24"/>
              </w:rPr>
            </w:pPr>
          </w:p>
        </w:tc>
      </w:tr>
    </w:tbl>
    <w:p w14:paraId="1BD397B2" w14:textId="77777777" w:rsidR="002C7FF1" w:rsidRDefault="002C7FF1" w:rsidP="002C7FF1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 ____________________</w:t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</w:p>
    <w:p w14:paraId="1F6F41F6" w14:textId="77777777" w:rsidR="002C7FF1" w:rsidRDefault="002C7FF1" w:rsidP="002C7FF1">
      <w:pPr>
        <w:jc w:val="both"/>
        <w:rPr>
          <w:sz w:val="24"/>
          <w:szCs w:val="24"/>
        </w:rPr>
      </w:pPr>
    </w:p>
    <w:p w14:paraId="0A4239FC" w14:textId="77777777" w:rsidR="002C7FF1" w:rsidRPr="002A3C06" w:rsidRDefault="002C7FF1" w:rsidP="002C7FF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A3C06">
        <w:rPr>
          <w:sz w:val="24"/>
          <w:szCs w:val="24"/>
        </w:rPr>
        <w:t xml:space="preserve">Firma del </w:t>
      </w:r>
      <w:r>
        <w:rPr>
          <w:sz w:val="24"/>
          <w:szCs w:val="24"/>
        </w:rPr>
        <w:t>Direttore</w:t>
      </w:r>
    </w:p>
    <w:p w14:paraId="29B73431" w14:textId="77777777" w:rsidR="002C7FF1" w:rsidRPr="002A3C06" w:rsidRDefault="002C7FF1" w:rsidP="002C7FF1">
      <w:pPr>
        <w:pStyle w:val="Paragrafoelenc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3C06">
        <w:rPr>
          <w:sz w:val="24"/>
          <w:szCs w:val="24"/>
        </w:rPr>
        <w:t>__________________________________</w:t>
      </w:r>
    </w:p>
    <w:p w14:paraId="745A05C1" w14:textId="77777777" w:rsidR="002C7FF1" w:rsidRPr="0067583B" w:rsidRDefault="002C7FF1" w:rsidP="002C7FF1">
      <w:pPr>
        <w:rPr>
          <w:sz w:val="24"/>
          <w:szCs w:val="24"/>
        </w:rPr>
      </w:pPr>
      <w:r w:rsidRPr="0067583B">
        <w:rPr>
          <w:sz w:val="24"/>
          <w:szCs w:val="24"/>
        </w:rPr>
        <w:t>Data ____________________</w:t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</w:p>
    <w:p w14:paraId="3C9BA1AB" w14:textId="77777777" w:rsidR="002C7FF1" w:rsidRDefault="002C7FF1" w:rsidP="002C7FF1">
      <w:pPr>
        <w:jc w:val="both"/>
        <w:rPr>
          <w:sz w:val="24"/>
          <w:szCs w:val="24"/>
        </w:rPr>
      </w:pPr>
    </w:p>
    <w:p w14:paraId="3995EDF8" w14:textId="77777777" w:rsidR="002C7FF1" w:rsidRPr="002A3C06" w:rsidRDefault="002C7FF1" w:rsidP="002C7FF1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2A3C06">
        <w:rPr>
          <w:sz w:val="24"/>
          <w:szCs w:val="24"/>
        </w:rPr>
        <w:t>Firma del Responsabile di U</w:t>
      </w:r>
      <w:r>
        <w:rPr>
          <w:sz w:val="24"/>
          <w:szCs w:val="24"/>
        </w:rPr>
        <w:t>fficio/Servizio</w:t>
      </w:r>
    </w:p>
    <w:p w14:paraId="47D71C8F" w14:textId="77777777" w:rsidR="002C7FF1" w:rsidRDefault="002C7FF1" w:rsidP="002C7FF1">
      <w:pPr>
        <w:rPr>
          <w:sz w:val="24"/>
          <w:szCs w:val="24"/>
        </w:rPr>
      </w:pPr>
      <w:r w:rsidRPr="0067583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583B">
        <w:rPr>
          <w:sz w:val="24"/>
          <w:szCs w:val="24"/>
        </w:rPr>
        <w:t xml:space="preserve">  _____________________________________</w:t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  <w:t xml:space="preserve">  </w:t>
      </w:r>
      <w:r w:rsidRPr="0067583B">
        <w:rPr>
          <w:sz w:val="24"/>
          <w:szCs w:val="24"/>
        </w:rPr>
        <w:tab/>
      </w:r>
      <w:r w:rsidRPr="0067583B">
        <w:rPr>
          <w:sz w:val="24"/>
          <w:szCs w:val="24"/>
        </w:rPr>
        <w:tab/>
      </w:r>
    </w:p>
    <w:p w14:paraId="226F6F25" w14:textId="77777777" w:rsidR="002C7FF1" w:rsidRPr="002A3C06" w:rsidRDefault="002C7FF1" w:rsidP="002C7FF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C06">
        <w:rPr>
          <w:sz w:val="24"/>
          <w:szCs w:val="24"/>
        </w:rPr>
        <w:t>Firma del dipendente per ricevuta</w:t>
      </w:r>
    </w:p>
    <w:p w14:paraId="2807A613" w14:textId="77777777" w:rsidR="002C7FF1" w:rsidRPr="002A3C06" w:rsidRDefault="002C7FF1" w:rsidP="002C7FF1">
      <w:pPr>
        <w:pStyle w:val="Paragrafoelenc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3C06">
        <w:rPr>
          <w:sz w:val="24"/>
          <w:szCs w:val="24"/>
        </w:rPr>
        <w:t>____________________________________</w:t>
      </w:r>
    </w:p>
    <w:p w14:paraId="487AF341" w14:textId="77777777" w:rsidR="002C7FF1" w:rsidRPr="002A3C06" w:rsidRDefault="002C7FF1" w:rsidP="002C7FF1">
      <w:pPr>
        <w:pStyle w:val="Paragrafoelenco"/>
        <w:ind w:left="0"/>
        <w:jc w:val="both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CORRISPONDENZA PUNTEGGI</w:t>
      </w:r>
    </w:p>
    <w:p w14:paraId="2FD2E1FA" w14:textId="77777777" w:rsidR="002C7FF1" w:rsidRPr="002A3C06" w:rsidRDefault="002C7FF1" w:rsidP="002C7FF1">
      <w:pPr>
        <w:pStyle w:val="Paragrafoelenco"/>
        <w:ind w:left="0"/>
        <w:jc w:val="both"/>
        <w:rPr>
          <w:bCs/>
          <w:sz w:val="24"/>
          <w:szCs w:val="24"/>
          <w:u w:val="single"/>
        </w:rPr>
      </w:pPr>
      <w:r w:rsidRPr="002A3C06">
        <w:rPr>
          <w:bCs/>
          <w:sz w:val="24"/>
          <w:szCs w:val="24"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2C7FF1" w:rsidRPr="002A3C06" w14:paraId="67B4ED65" w14:textId="77777777" w:rsidTr="00FC5AC9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833F3BC" w14:textId="77777777" w:rsidR="002C7FF1" w:rsidRPr="002A3C06" w:rsidRDefault="002C7FF1" w:rsidP="00FC5AC9">
            <w:pPr>
              <w:rPr>
                <w:sz w:val="24"/>
                <w:szCs w:val="24"/>
              </w:rPr>
            </w:pPr>
            <w:r w:rsidRPr="002A3C06">
              <w:rPr>
                <w:sz w:val="24"/>
                <w:szCs w:val="24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C1A4AD1" w14:textId="77777777" w:rsidR="002C7FF1" w:rsidRPr="002A3C06" w:rsidRDefault="002C7FF1" w:rsidP="00FC5AC9">
            <w:pPr>
              <w:jc w:val="right"/>
              <w:rPr>
                <w:sz w:val="24"/>
                <w:szCs w:val="24"/>
              </w:rPr>
            </w:pPr>
            <w:r w:rsidRPr="002A3C06">
              <w:rPr>
                <w:sz w:val="24"/>
                <w:szCs w:val="24"/>
              </w:rPr>
              <w:t>punti 45</w:t>
            </w:r>
          </w:p>
        </w:tc>
      </w:tr>
      <w:tr w:rsidR="002C7FF1" w:rsidRPr="002A3C06" w14:paraId="473C48D5" w14:textId="77777777" w:rsidTr="00FC5AC9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30421BF" w14:textId="77777777" w:rsidR="002C7FF1" w:rsidRPr="002A3C06" w:rsidRDefault="002C7FF1" w:rsidP="00FC5AC9">
            <w:pPr>
              <w:rPr>
                <w:sz w:val="24"/>
                <w:szCs w:val="24"/>
              </w:rPr>
            </w:pPr>
            <w:r w:rsidRPr="002A3C06">
              <w:rPr>
                <w:sz w:val="24"/>
                <w:szCs w:val="24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08F5EFF" w14:textId="77777777" w:rsidR="002C7FF1" w:rsidRPr="002A3C06" w:rsidRDefault="002C7FF1" w:rsidP="00FC5AC9">
            <w:pPr>
              <w:jc w:val="right"/>
              <w:rPr>
                <w:sz w:val="24"/>
                <w:szCs w:val="24"/>
              </w:rPr>
            </w:pPr>
            <w:r w:rsidRPr="002A3C06">
              <w:rPr>
                <w:sz w:val="24"/>
                <w:szCs w:val="24"/>
              </w:rPr>
              <w:t>punti 35</w:t>
            </w:r>
          </w:p>
        </w:tc>
      </w:tr>
    </w:tbl>
    <w:p w14:paraId="7EEB1DF2" w14:textId="2ECFD10E" w:rsidR="006C29BF" w:rsidRDefault="006C29BF" w:rsidP="002C7FF1">
      <w:bookmarkStart w:id="0" w:name="_GoBack"/>
      <w:bookmarkEnd w:id="0"/>
    </w:p>
    <w:sectPr w:rsidR="006C29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EB77" w14:textId="77777777" w:rsidR="006C29BF" w:rsidRDefault="006C29BF" w:rsidP="006C29BF">
      <w:r>
        <w:separator/>
      </w:r>
    </w:p>
  </w:endnote>
  <w:endnote w:type="continuationSeparator" w:id="0">
    <w:p w14:paraId="0C13E6EA" w14:textId="77777777" w:rsidR="006C29BF" w:rsidRDefault="006C29BF" w:rsidP="006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B9C4" w14:textId="77777777" w:rsidR="006C29BF" w:rsidRDefault="006C29BF" w:rsidP="006C29BF">
      <w:r>
        <w:separator/>
      </w:r>
    </w:p>
  </w:footnote>
  <w:footnote w:type="continuationSeparator" w:id="0">
    <w:p w14:paraId="715D5EB7" w14:textId="77777777" w:rsidR="006C29BF" w:rsidRDefault="006C29BF" w:rsidP="006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5744" w14:textId="0C2D69B8" w:rsidR="006C29BF" w:rsidRPr="006C29BF" w:rsidRDefault="006C29BF" w:rsidP="006C29BF">
    <w:pPr>
      <w:pStyle w:val="Intestazione"/>
      <w:rPr>
        <w:b/>
        <w:i/>
        <w:sz w:val="24"/>
        <w:szCs w:val="24"/>
      </w:rPr>
    </w:pPr>
    <w:r w:rsidRPr="006C29BF">
      <w:rPr>
        <w:b/>
        <w:i/>
        <w:sz w:val="24"/>
        <w:szCs w:val="24"/>
      </w:rPr>
      <w:t xml:space="preserve">Allegato </w:t>
    </w:r>
    <w:r w:rsidR="002C7FF1">
      <w:rPr>
        <w:b/>
        <w:i/>
        <w:sz w:val="24"/>
        <w:szCs w:val="24"/>
      </w:rPr>
      <w:t>D</w:t>
    </w:r>
    <w:r w:rsidRPr="006C29BF">
      <w:rPr>
        <w:b/>
        <w:i/>
        <w:sz w:val="24"/>
        <w:szCs w:val="24"/>
      </w:rPr>
      <w:t xml:space="preserve"> al Bando n. 3 /2025</w:t>
    </w:r>
  </w:p>
  <w:p w14:paraId="14F7A85B" w14:textId="77777777" w:rsidR="006C29BF" w:rsidRDefault="006C2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9"/>
    <w:rsid w:val="000552F6"/>
    <w:rsid w:val="002C7FF1"/>
    <w:rsid w:val="004E627C"/>
    <w:rsid w:val="005B5CB9"/>
    <w:rsid w:val="006C29BF"/>
    <w:rsid w:val="006E2FC5"/>
    <w:rsid w:val="00B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1B27"/>
  <w15:chartTrackingRefBased/>
  <w15:docId w15:val="{B400D2D1-96A6-4141-8CA4-1C08A19F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BF"/>
  </w:style>
  <w:style w:type="paragraph" w:styleId="Pidipagina">
    <w:name w:val="footer"/>
    <w:basedOn w:val="Normale"/>
    <w:link w:val="Pidipagina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BF"/>
  </w:style>
  <w:style w:type="paragraph" w:styleId="Paragrafoelenco">
    <w:name w:val="List Paragraph"/>
    <w:basedOn w:val="Normale"/>
    <w:link w:val="ParagrafoelencoCarattere"/>
    <w:uiPriority w:val="34"/>
    <w:qFormat/>
    <w:rsid w:val="006C29B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C29B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C29BF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C29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E2FC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6</cp:revision>
  <dcterms:created xsi:type="dcterms:W3CDTF">2025-01-31T08:33:00Z</dcterms:created>
  <dcterms:modified xsi:type="dcterms:W3CDTF">2025-01-31T08:38:00Z</dcterms:modified>
</cp:coreProperties>
</file>