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10F6F" w14:textId="77777777" w:rsidR="00947177" w:rsidRPr="00947177" w:rsidRDefault="00947177" w:rsidP="00947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>SCHEDA DI VERIFICA DELL’ATTIVITA’ SVOLTA NEL TRIENNIO 2021-2023</w:t>
      </w:r>
    </w:p>
    <w:p w14:paraId="62C9BE62" w14:textId="77777777" w:rsidR="00947177" w:rsidRPr="00947177" w:rsidRDefault="00947177" w:rsidP="009471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</w:pPr>
    </w:p>
    <w:p w14:paraId="7099A41E" w14:textId="77777777" w:rsidR="00947177" w:rsidRPr="00947177" w:rsidRDefault="00947177" w:rsidP="00947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>I sottoscritti:</w:t>
      </w:r>
    </w:p>
    <w:p w14:paraId="513A1007" w14:textId="77777777" w:rsidR="00947177" w:rsidRPr="00947177" w:rsidRDefault="00947177" w:rsidP="009471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 in qualità di Direttore della Direzione ...........................;</w:t>
      </w:r>
    </w:p>
    <w:p w14:paraId="3B85C392" w14:textId="77777777" w:rsidR="00947177" w:rsidRPr="00947177" w:rsidRDefault="00947177" w:rsidP="009471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 in qualità di Responsabile dell’Ufficio/Servizio …………………</w:t>
      </w:r>
      <w:proofErr w:type="gramStart"/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</w:p>
    <w:p w14:paraId="15AC8884" w14:textId="77777777" w:rsidR="00947177" w:rsidRPr="00947177" w:rsidRDefault="00947177" w:rsidP="00947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ove presta servizio il/la sig./sig.ra dr./dr.ssa ……………………</w:t>
      </w:r>
      <w:proofErr w:type="gramStart"/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>.…………………………………, su richiesta del/la medesimo/a appartenente al profilo professionale funzionario di amministrazione - livello V attesta che il/la dipendente ha svolto, nel triennio 2021-2023, la sottoindicata attività di cui alla declaratoria contrattuale disciplinata dal D.P.R. n. 171/91, modulata con riferimento all’attività specifica dell’Ente:</w:t>
      </w:r>
    </w:p>
    <w:p w14:paraId="16FDE694" w14:textId="77777777" w:rsidR="00947177" w:rsidRPr="00947177" w:rsidRDefault="00947177" w:rsidP="00947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37F34" w14:textId="77777777" w:rsidR="00947177" w:rsidRPr="00947177" w:rsidRDefault="00947177" w:rsidP="00947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>e con riferimento alla quale esprime il seguente giudizio (per ogni indicatore apporre una X in corrispondenza del giudizio da attribuire):</w:t>
      </w:r>
    </w:p>
    <w:p w14:paraId="40B3B3A6" w14:textId="77777777" w:rsidR="00947177" w:rsidRPr="00947177" w:rsidRDefault="00947177" w:rsidP="00947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559"/>
        <w:gridCol w:w="1560"/>
      </w:tblGrid>
      <w:tr w:rsidR="00947177" w:rsidRPr="00947177" w14:paraId="3B852646" w14:textId="77777777" w:rsidTr="00B54E8E">
        <w:trPr>
          <w:trHeight w:val="356"/>
        </w:trPr>
        <w:tc>
          <w:tcPr>
            <w:tcW w:w="6379" w:type="dxa"/>
            <w:shd w:val="pct25" w:color="auto" w:fill="auto"/>
            <w:vAlign w:val="center"/>
          </w:tcPr>
          <w:p w14:paraId="48FFC544" w14:textId="77777777" w:rsidR="00947177" w:rsidRPr="00947177" w:rsidRDefault="00947177" w:rsidP="0094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it-IT"/>
              </w:rPr>
            </w:pPr>
          </w:p>
          <w:p w14:paraId="173F9301" w14:textId="77777777" w:rsidR="00947177" w:rsidRPr="00947177" w:rsidRDefault="00947177" w:rsidP="0094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it-IT"/>
              </w:rPr>
            </w:pPr>
            <w:r w:rsidRPr="00947177"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it-IT"/>
              </w:rPr>
              <w:t>INDICATORI</w:t>
            </w:r>
          </w:p>
        </w:tc>
        <w:tc>
          <w:tcPr>
            <w:tcW w:w="1559" w:type="dxa"/>
            <w:shd w:val="pct25" w:color="auto" w:fill="auto"/>
            <w:vAlign w:val="center"/>
          </w:tcPr>
          <w:p w14:paraId="7CF743E8" w14:textId="77777777" w:rsidR="00947177" w:rsidRPr="00947177" w:rsidRDefault="00947177" w:rsidP="0094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it-IT"/>
              </w:rPr>
            </w:pPr>
            <w:r w:rsidRPr="00947177"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it-IT"/>
              </w:rPr>
              <w:t>Buono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34F5247A" w14:textId="77777777" w:rsidR="00947177" w:rsidRPr="00947177" w:rsidRDefault="00947177" w:rsidP="0094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it-IT"/>
              </w:rPr>
            </w:pPr>
            <w:r w:rsidRPr="00947177"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it-IT"/>
              </w:rPr>
              <w:t>Ottimo</w:t>
            </w:r>
          </w:p>
        </w:tc>
      </w:tr>
      <w:tr w:rsidR="00947177" w:rsidRPr="00947177" w14:paraId="05508AD1" w14:textId="77777777" w:rsidTr="00B54E8E">
        <w:trPr>
          <w:trHeight w:val="408"/>
        </w:trPr>
        <w:tc>
          <w:tcPr>
            <w:tcW w:w="6379" w:type="dxa"/>
            <w:shd w:val="clear" w:color="auto" w:fill="auto"/>
            <w:vAlign w:val="center"/>
          </w:tcPr>
          <w:p w14:paraId="7E1A2FFB" w14:textId="77777777" w:rsidR="00947177" w:rsidRPr="00947177" w:rsidRDefault="00947177" w:rsidP="0094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71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Grado di autonomia e spirito di iniziativa</w:t>
            </w:r>
          </w:p>
        </w:tc>
        <w:tc>
          <w:tcPr>
            <w:tcW w:w="1559" w:type="dxa"/>
          </w:tcPr>
          <w:p w14:paraId="4DAFA73F" w14:textId="77777777" w:rsidR="00947177" w:rsidRPr="00947177" w:rsidRDefault="00947177" w:rsidP="0094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AFE77D" w14:textId="77777777" w:rsidR="00947177" w:rsidRPr="00947177" w:rsidRDefault="00947177" w:rsidP="0094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it-IT"/>
              </w:rPr>
            </w:pPr>
          </w:p>
        </w:tc>
      </w:tr>
      <w:tr w:rsidR="00947177" w:rsidRPr="00947177" w14:paraId="0F715DD9" w14:textId="77777777" w:rsidTr="00B54E8E">
        <w:trPr>
          <w:trHeight w:val="572"/>
        </w:trPr>
        <w:tc>
          <w:tcPr>
            <w:tcW w:w="6379" w:type="dxa"/>
            <w:shd w:val="clear" w:color="auto" w:fill="auto"/>
            <w:vAlign w:val="center"/>
          </w:tcPr>
          <w:p w14:paraId="7DEA36AF" w14:textId="77777777" w:rsidR="00947177" w:rsidRPr="00947177" w:rsidRDefault="00947177" w:rsidP="0094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71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Tempestività nell’esecuzione della prestazione </w:t>
            </w:r>
          </w:p>
          <w:p w14:paraId="1D40D1B6" w14:textId="77777777" w:rsidR="00947177" w:rsidRPr="00947177" w:rsidRDefault="00947177" w:rsidP="0094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71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(rispetto tempistica e scadenze)</w:t>
            </w:r>
          </w:p>
        </w:tc>
        <w:tc>
          <w:tcPr>
            <w:tcW w:w="1559" w:type="dxa"/>
          </w:tcPr>
          <w:p w14:paraId="5AB9E997" w14:textId="77777777" w:rsidR="00947177" w:rsidRPr="00947177" w:rsidRDefault="00947177" w:rsidP="0094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4321B8" w14:textId="77777777" w:rsidR="00947177" w:rsidRPr="00947177" w:rsidRDefault="00947177" w:rsidP="0094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it-IT"/>
              </w:rPr>
            </w:pPr>
          </w:p>
        </w:tc>
      </w:tr>
      <w:tr w:rsidR="00947177" w:rsidRPr="00947177" w14:paraId="3B8C1345" w14:textId="77777777" w:rsidTr="00B54E8E">
        <w:trPr>
          <w:trHeight w:val="394"/>
        </w:trPr>
        <w:tc>
          <w:tcPr>
            <w:tcW w:w="6379" w:type="dxa"/>
            <w:shd w:val="clear" w:color="auto" w:fill="auto"/>
            <w:vAlign w:val="center"/>
          </w:tcPr>
          <w:p w14:paraId="0B2A04AF" w14:textId="77777777" w:rsidR="00947177" w:rsidRPr="00947177" w:rsidRDefault="00947177" w:rsidP="0094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71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Accuratezza delle prestazioni</w:t>
            </w:r>
          </w:p>
        </w:tc>
        <w:tc>
          <w:tcPr>
            <w:tcW w:w="1559" w:type="dxa"/>
          </w:tcPr>
          <w:p w14:paraId="66025F8D" w14:textId="77777777" w:rsidR="00947177" w:rsidRPr="00947177" w:rsidRDefault="00947177" w:rsidP="0094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1883FC" w14:textId="77777777" w:rsidR="00947177" w:rsidRPr="00947177" w:rsidRDefault="00947177" w:rsidP="0094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it-IT"/>
              </w:rPr>
            </w:pPr>
          </w:p>
        </w:tc>
      </w:tr>
      <w:tr w:rsidR="00947177" w:rsidRPr="00947177" w14:paraId="325BA403" w14:textId="77777777" w:rsidTr="00B54E8E">
        <w:trPr>
          <w:trHeight w:val="602"/>
        </w:trPr>
        <w:tc>
          <w:tcPr>
            <w:tcW w:w="6379" w:type="dxa"/>
            <w:shd w:val="clear" w:color="auto" w:fill="auto"/>
            <w:vAlign w:val="center"/>
          </w:tcPr>
          <w:p w14:paraId="07CC04CD" w14:textId="77777777" w:rsidR="00947177" w:rsidRPr="00947177" w:rsidRDefault="00947177" w:rsidP="0094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it-IT"/>
              </w:rPr>
            </w:pPr>
            <w:r w:rsidRPr="00947177"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4"/>
                <w:szCs w:val="24"/>
                <w:lang w:eastAsia="it-IT"/>
              </w:rPr>
              <w:t>GIUDIZIO FINALE</w:t>
            </w:r>
          </w:p>
          <w:p w14:paraId="38E0F1EF" w14:textId="77777777" w:rsidR="00947177" w:rsidRPr="00947177" w:rsidRDefault="00947177" w:rsidP="0094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it-IT"/>
              </w:rPr>
            </w:pPr>
            <w:r w:rsidRPr="00947177"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it-IT"/>
              </w:rPr>
              <w:t>(espresso sulla base della prevalenza dei giudizi relativi agli indicatori)</w:t>
            </w:r>
          </w:p>
        </w:tc>
        <w:tc>
          <w:tcPr>
            <w:tcW w:w="1559" w:type="dxa"/>
            <w:shd w:val="pct12" w:color="auto" w:fill="auto"/>
          </w:tcPr>
          <w:p w14:paraId="28AE1FEA" w14:textId="77777777" w:rsidR="00947177" w:rsidRPr="00947177" w:rsidRDefault="00947177" w:rsidP="0094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shd w:val="pct12" w:color="auto" w:fill="auto"/>
            <w:vAlign w:val="center"/>
          </w:tcPr>
          <w:p w14:paraId="3B0B0F6D" w14:textId="77777777" w:rsidR="00947177" w:rsidRPr="00947177" w:rsidRDefault="00947177" w:rsidP="0094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1"/>
                <w:sz w:val="24"/>
                <w:szCs w:val="24"/>
                <w:lang w:eastAsia="it-IT"/>
              </w:rPr>
            </w:pPr>
          </w:p>
        </w:tc>
      </w:tr>
    </w:tbl>
    <w:p w14:paraId="00AFD1A6" w14:textId="77777777" w:rsidR="00947177" w:rsidRPr="00947177" w:rsidRDefault="00947177" w:rsidP="00947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0A7683" w14:textId="77777777" w:rsidR="00947177" w:rsidRPr="00947177" w:rsidRDefault="00947177" w:rsidP="00947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____________________</w:t>
      </w: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50717C0C" w14:textId="77777777" w:rsidR="00947177" w:rsidRPr="00947177" w:rsidRDefault="00947177" w:rsidP="00947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B0B280" w14:textId="2776675F" w:rsidR="00947177" w:rsidRPr="00947177" w:rsidRDefault="00947177" w:rsidP="0094717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Firma del Direttore</w:t>
      </w:r>
    </w:p>
    <w:p w14:paraId="11BC9FAF" w14:textId="144D8084" w:rsidR="00947177" w:rsidRPr="00947177" w:rsidRDefault="00947177" w:rsidP="00947177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</w:t>
      </w:r>
    </w:p>
    <w:p w14:paraId="0C46C57C" w14:textId="77777777" w:rsidR="00947177" w:rsidRPr="00947177" w:rsidRDefault="00947177" w:rsidP="00947177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212CF69" w14:textId="77777777" w:rsidR="00947177" w:rsidRPr="00947177" w:rsidRDefault="00947177" w:rsidP="00947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ABACCF" w14:textId="40340188" w:rsidR="00947177" w:rsidRPr="00947177" w:rsidRDefault="00947177" w:rsidP="0094717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 del Responsabile di Ufficio/Servizio</w:t>
      </w:r>
    </w:p>
    <w:p w14:paraId="33116DD9" w14:textId="7C480863" w:rsidR="00947177" w:rsidRPr="00947177" w:rsidRDefault="00947177" w:rsidP="00947177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3EAFDFFE" w14:textId="77777777" w:rsidR="00947177" w:rsidRPr="00947177" w:rsidRDefault="00947177" w:rsidP="0094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30FC05" w14:textId="77777777" w:rsidR="00947177" w:rsidRPr="00947177" w:rsidRDefault="00947177" w:rsidP="0094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____________________</w:t>
      </w: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7E414978" w14:textId="77777777" w:rsidR="00947177" w:rsidRPr="00947177" w:rsidRDefault="00947177" w:rsidP="00947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AC71F6" w14:textId="1E4227C6" w:rsidR="00947177" w:rsidRPr="00947177" w:rsidRDefault="00947177" w:rsidP="0094717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bookmarkStart w:id="0" w:name="_GoBack"/>
      <w:bookmarkEnd w:id="0"/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del dipendente per ricevuta</w:t>
      </w:r>
    </w:p>
    <w:p w14:paraId="579CBD76" w14:textId="77777777" w:rsidR="00947177" w:rsidRPr="00947177" w:rsidRDefault="00947177" w:rsidP="00947177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1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____________________________________</w:t>
      </w:r>
    </w:p>
    <w:p w14:paraId="331D4291" w14:textId="77777777" w:rsidR="00947177" w:rsidRPr="00947177" w:rsidRDefault="00947177" w:rsidP="00947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4717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CORRISPONDENZA PUNTEGGI</w:t>
      </w:r>
    </w:p>
    <w:p w14:paraId="048F8155" w14:textId="77777777" w:rsidR="00947177" w:rsidRPr="00947177" w:rsidRDefault="00947177" w:rsidP="009471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</w:pPr>
      <w:r w:rsidRPr="0094717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Per tutti i profili professionali</w:t>
      </w:r>
    </w:p>
    <w:tbl>
      <w:tblPr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1004"/>
      </w:tblGrid>
      <w:tr w:rsidR="00947177" w:rsidRPr="00947177" w14:paraId="76A7007D" w14:textId="77777777" w:rsidTr="00B54E8E">
        <w:trPr>
          <w:trHeight w:val="300"/>
        </w:trPr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0614664" w14:textId="77777777" w:rsidR="00947177" w:rsidRPr="00947177" w:rsidRDefault="00947177" w:rsidP="0094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71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ottimo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7ED619C1" w14:textId="77777777" w:rsidR="00947177" w:rsidRPr="00947177" w:rsidRDefault="00947177" w:rsidP="0094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71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45</w:t>
            </w:r>
          </w:p>
        </w:tc>
      </w:tr>
      <w:tr w:rsidR="00947177" w:rsidRPr="00947177" w14:paraId="5DF5F7E5" w14:textId="77777777" w:rsidTr="00B54E8E">
        <w:trPr>
          <w:trHeight w:val="300"/>
        </w:trPr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FCAB384" w14:textId="77777777" w:rsidR="00947177" w:rsidRPr="00947177" w:rsidRDefault="00947177" w:rsidP="0094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71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buono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1E55D5C0" w14:textId="77777777" w:rsidR="00947177" w:rsidRPr="00947177" w:rsidRDefault="00947177" w:rsidP="0094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71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35</w:t>
            </w:r>
          </w:p>
        </w:tc>
      </w:tr>
    </w:tbl>
    <w:p w14:paraId="2A6F64EB" w14:textId="77777777" w:rsidR="00947177" w:rsidRPr="00947177" w:rsidRDefault="00947177" w:rsidP="00947177"/>
    <w:sectPr w:rsidR="00947177" w:rsidRPr="0094717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A9CA8" w14:textId="77777777" w:rsidR="00947177" w:rsidRDefault="00947177" w:rsidP="00947177">
      <w:pPr>
        <w:spacing w:after="0" w:line="240" w:lineRule="auto"/>
      </w:pPr>
      <w:r>
        <w:separator/>
      </w:r>
    </w:p>
  </w:endnote>
  <w:endnote w:type="continuationSeparator" w:id="0">
    <w:p w14:paraId="6F0D0E85" w14:textId="77777777" w:rsidR="00947177" w:rsidRDefault="00947177" w:rsidP="0094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9CA24" w14:textId="77777777" w:rsidR="00947177" w:rsidRDefault="00947177" w:rsidP="00947177">
      <w:pPr>
        <w:spacing w:after="0" w:line="240" w:lineRule="auto"/>
      </w:pPr>
      <w:r>
        <w:separator/>
      </w:r>
    </w:p>
  </w:footnote>
  <w:footnote w:type="continuationSeparator" w:id="0">
    <w:p w14:paraId="11BAC86F" w14:textId="77777777" w:rsidR="00947177" w:rsidRDefault="00947177" w:rsidP="0094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A7DB2" w14:textId="77777777" w:rsidR="00947177" w:rsidRPr="00A6593D" w:rsidRDefault="00947177" w:rsidP="00947177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 xml:space="preserve">Allegato </w:t>
    </w:r>
    <w:r>
      <w:rPr>
        <w:rFonts w:ascii="Book Antiqua" w:hAnsi="Book Antiqua"/>
        <w:b/>
        <w:i/>
        <w:sz w:val="24"/>
        <w:szCs w:val="24"/>
      </w:rPr>
      <w:t>D</w:t>
    </w:r>
    <w:r w:rsidRPr="00A6593D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 19 /2024</w:t>
    </w:r>
  </w:p>
  <w:p w14:paraId="173DF18A" w14:textId="77777777" w:rsidR="00947177" w:rsidRDefault="009471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A3D32"/>
    <w:multiLevelType w:val="hybridMultilevel"/>
    <w:tmpl w:val="C9344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E1"/>
    <w:rsid w:val="00947177"/>
    <w:rsid w:val="00AC4F72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7625"/>
  <w15:chartTrackingRefBased/>
  <w15:docId w15:val="{041D1FDA-F732-48BB-98DB-F861D0D5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1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177"/>
  </w:style>
  <w:style w:type="paragraph" w:styleId="Pidipagina">
    <w:name w:val="footer"/>
    <w:basedOn w:val="Normale"/>
    <w:link w:val="PidipaginaCarattere"/>
    <w:uiPriority w:val="99"/>
    <w:unhideWhenUsed/>
    <w:rsid w:val="009471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2024-12-24T11:43:00Z</dcterms:created>
  <dcterms:modified xsi:type="dcterms:W3CDTF">2024-12-24T11:49:00Z</dcterms:modified>
</cp:coreProperties>
</file>