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3614" w14:textId="5D1A7452" w:rsidR="001F5CDE" w:rsidRPr="00BD1F4C" w:rsidRDefault="003F4106" w:rsidP="000D2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63E">
        <w:rPr>
          <w:rFonts w:ascii="Times New Roman" w:hAnsi="Times New Roman" w:cs="Times New Roman"/>
          <w:b/>
          <w:sz w:val="24"/>
          <w:szCs w:val="24"/>
        </w:rPr>
        <w:t>ALLEGATO 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D2EF6" w:rsidRPr="00BD1F4C">
        <w:rPr>
          <w:rFonts w:ascii="Times New Roman" w:hAnsi="Times New Roman" w:cs="Times New Roman"/>
          <w:b/>
          <w:sz w:val="24"/>
          <w:szCs w:val="24"/>
        </w:rPr>
        <w:t>DOMANDA DI PARTECIPAZIONE</w:t>
      </w:r>
    </w:p>
    <w:p w14:paraId="118F58C5" w14:textId="033499E3" w:rsidR="00BD1F4C" w:rsidRPr="00BD1F4C" w:rsidRDefault="00BD1F4C" w:rsidP="00BD1F4C">
      <w:pPr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BD1F4C">
        <w:rPr>
          <w:rFonts w:ascii="Times New Roman" w:hAnsi="Times New Roman" w:cs="Times New Roman"/>
          <w:b/>
          <w:bCs/>
          <w:kern w:val="1"/>
          <w:sz w:val="24"/>
          <w:szCs w:val="24"/>
        </w:rPr>
        <w:t>PER L’ATTRIBUZIONE DI UN NUMERO MASSIMO DI 10 PREMI PER PARTECIPARE AL 75</w:t>
      </w:r>
      <w:r w:rsidRPr="00BD1F4C">
        <w:rPr>
          <w:rFonts w:ascii="Times New Roman" w:hAnsi="Times New Roman" w:cs="Times New Roman"/>
          <w:b/>
          <w:bCs/>
          <w:kern w:val="1"/>
          <w:sz w:val="24"/>
          <w:szCs w:val="24"/>
          <w:vertAlign w:val="superscript"/>
        </w:rPr>
        <w:t>TH</w:t>
      </w:r>
      <w:r w:rsidRPr="00BD1F4C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IAC</w:t>
      </w:r>
      <w:bookmarkStart w:id="0" w:name="_Hlk170136484"/>
    </w:p>
    <w:bookmarkEnd w:id="0"/>
    <w:p w14:paraId="36AD5A4B" w14:textId="5B662292" w:rsidR="0005155F" w:rsidRPr="0059554E" w:rsidRDefault="00C4153B" w:rsidP="00BD1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EF6" w:rsidRPr="0059554E">
        <w:rPr>
          <w:rFonts w:ascii="Times New Roman" w:hAnsi="Times New Roman" w:cs="Times New Roman"/>
          <w:b/>
          <w:sz w:val="24"/>
          <w:szCs w:val="24"/>
        </w:rPr>
        <w:t>(da compilare</w:t>
      </w:r>
      <w:r w:rsidR="00885CF1" w:rsidRPr="0059554E">
        <w:rPr>
          <w:rFonts w:ascii="Times New Roman" w:hAnsi="Times New Roman" w:cs="Times New Roman"/>
          <w:b/>
          <w:sz w:val="24"/>
          <w:szCs w:val="24"/>
        </w:rPr>
        <w:t xml:space="preserve"> e inviare</w:t>
      </w:r>
      <w:r w:rsidR="00C36F04" w:rsidRPr="00595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CF1" w:rsidRPr="0059554E">
        <w:rPr>
          <w:rFonts w:ascii="Times New Roman" w:hAnsi="Times New Roman" w:cs="Times New Roman"/>
          <w:b/>
          <w:sz w:val="24"/>
          <w:szCs w:val="24"/>
        </w:rPr>
        <w:t>a</w:t>
      </w:r>
      <w:r w:rsidR="00171218" w:rsidRPr="0059554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6F14FA" w:rsidRPr="0059554E">
          <w:rPr>
            <w:rStyle w:val="Collegamentoipertestuale"/>
            <w:rFonts w:ascii="Times New Roman" w:hAnsi="Times New Roman"/>
            <w:b/>
            <w:sz w:val="24"/>
            <w:szCs w:val="24"/>
          </w:rPr>
          <w:t>asi@asi.postacert.it</w:t>
        </w:r>
      </w:hyperlink>
      <w:r w:rsidR="00C36F04" w:rsidRPr="0059554E">
        <w:rPr>
          <w:rFonts w:ascii="Times New Roman" w:hAnsi="Times New Roman" w:cs="Times New Roman"/>
          <w:b/>
          <w:sz w:val="24"/>
          <w:szCs w:val="24"/>
        </w:rPr>
        <w:t>)</w:t>
      </w:r>
    </w:p>
    <w:p w14:paraId="37A6DC97" w14:textId="77777777" w:rsidR="0059554E" w:rsidRDefault="0059554E" w:rsidP="002B36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DC0950" w14:textId="26CDCA20" w:rsidR="00844EA1" w:rsidRPr="004531FB" w:rsidRDefault="000D2EF6" w:rsidP="004531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1FB">
        <w:rPr>
          <w:rFonts w:ascii="Times New Roman" w:hAnsi="Times New Roman" w:cs="Times New Roman"/>
          <w:b/>
          <w:sz w:val="24"/>
          <w:szCs w:val="24"/>
          <w:u w:val="single"/>
        </w:rPr>
        <w:t xml:space="preserve">Oggetto </w:t>
      </w:r>
      <w:r w:rsidR="004531FB" w:rsidRPr="004531FB">
        <w:rPr>
          <w:rFonts w:ascii="Times New Roman" w:hAnsi="Times New Roman" w:cs="Times New Roman"/>
          <w:b/>
          <w:sz w:val="24"/>
          <w:szCs w:val="24"/>
          <w:u w:val="single"/>
        </w:rPr>
        <w:t>della PEC</w:t>
      </w:r>
      <w:r w:rsidRPr="004531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531FB" w:rsidRPr="004531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4EA1" w:rsidRPr="004531FB">
        <w:rPr>
          <w:rFonts w:ascii="Times New Roman" w:hAnsi="Times New Roman" w:cs="Times New Roman"/>
          <w:b/>
          <w:i/>
          <w:sz w:val="24"/>
          <w:szCs w:val="24"/>
          <w:u w:val="single"/>
        </w:rPr>
        <w:t>«Domanda di partecipazione per Premi ASI-IAC24, “Nome” e</w:t>
      </w:r>
      <w:r w:rsidR="004531FB" w:rsidRPr="004531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44EA1" w:rsidRPr="004531FB">
        <w:rPr>
          <w:rFonts w:ascii="Times New Roman" w:hAnsi="Times New Roman" w:cs="Times New Roman"/>
          <w:b/>
          <w:i/>
          <w:sz w:val="24"/>
          <w:szCs w:val="24"/>
          <w:u w:val="single"/>
        </w:rPr>
        <w:t>“Cognome”»</w:t>
      </w:r>
    </w:p>
    <w:p w14:paraId="11C8D0B5" w14:textId="3D3667BC" w:rsidR="000D2EF6" w:rsidRDefault="000D2EF6" w:rsidP="000D2EF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B366AB1" w14:textId="77777777" w:rsidR="002E1E47" w:rsidRPr="00BD1F4C" w:rsidRDefault="002E1E47" w:rsidP="000D2EF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6DD0D8" w14:textId="77777777" w:rsidR="000D2EF6" w:rsidRPr="00BD1F4C" w:rsidRDefault="000D2EF6" w:rsidP="000D2E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F4C">
        <w:rPr>
          <w:rFonts w:ascii="Times New Roman" w:hAnsi="Times New Roman" w:cs="Times New Roman"/>
          <w:b/>
          <w:sz w:val="24"/>
          <w:szCs w:val="24"/>
          <w:u w:val="single"/>
        </w:rPr>
        <w:t>Informazioni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0D2EF6" w:rsidRPr="00BD1F4C" w14:paraId="3C805468" w14:textId="77777777" w:rsidTr="006B4A60">
        <w:tc>
          <w:tcPr>
            <w:tcW w:w="4673" w:type="dxa"/>
          </w:tcPr>
          <w:p w14:paraId="4EF1D44C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955" w:type="dxa"/>
          </w:tcPr>
          <w:p w14:paraId="2E6A3BAE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F6" w:rsidRPr="00BD1F4C" w14:paraId="76E83B2B" w14:textId="77777777" w:rsidTr="006B4A60">
        <w:tc>
          <w:tcPr>
            <w:tcW w:w="4673" w:type="dxa"/>
          </w:tcPr>
          <w:p w14:paraId="2232FD96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4955" w:type="dxa"/>
          </w:tcPr>
          <w:p w14:paraId="19373B3C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BB" w:rsidRPr="00BD1F4C" w14:paraId="03A5E5A3" w14:textId="77777777" w:rsidTr="006B4A60">
        <w:tc>
          <w:tcPr>
            <w:tcW w:w="4673" w:type="dxa"/>
          </w:tcPr>
          <w:p w14:paraId="4632E0AC" w14:textId="77777777" w:rsidR="00292FBB" w:rsidRPr="00BD1F4C" w:rsidRDefault="00292FBB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955" w:type="dxa"/>
          </w:tcPr>
          <w:p w14:paraId="28E210A9" w14:textId="77777777" w:rsidR="00292FBB" w:rsidRPr="00BD1F4C" w:rsidRDefault="00292FBB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F6" w:rsidRPr="00BD1F4C" w14:paraId="0FCF5DE7" w14:textId="77777777" w:rsidTr="006B4A60">
        <w:tc>
          <w:tcPr>
            <w:tcW w:w="4673" w:type="dxa"/>
          </w:tcPr>
          <w:p w14:paraId="0E674136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LUOGO DI NASCITA</w:t>
            </w:r>
          </w:p>
        </w:tc>
        <w:tc>
          <w:tcPr>
            <w:tcW w:w="4955" w:type="dxa"/>
          </w:tcPr>
          <w:p w14:paraId="2A3D616D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F6" w:rsidRPr="00BD1F4C" w14:paraId="526D1273" w14:textId="77777777" w:rsidTr="006B4A60">
        <w:tc>
          <w:tcPr>
            <w:tcW w:w="4673" w:type="dxa"/>
          </w:tcPr>
          <w:p w14:paraId="21522F73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DATA DI NASCITA</w:t>
            </w:r>
          </w:p>
        </w:tc>
        <w:tc>
          <w:tcPr>
            <w:tcW w:w="4955" w:type="dxa"/>
          </w:tcPr>
          <w:p w14:paraId="68F32205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F6" w:rsidRPr="00BD1F4C" w14:paraId="0FA60139" w14:textId="77777777" w:rsidTr="006B4A60">
        <w:tc>
          <w:tcPr>
            <w:tcW w:w="4673" w:type="dxa"/>
          </w:tcPr>
          <w:p w14:paraId="3D69B08D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9554E">
              <w:rPr>
                <w:rFonts w:ascii="Times New Roman" w:hAnsi="Times New Roman" w:cs="Times New Roman"/>
                <w:sz w:val="24"/>
                <w:szCs w:val="24"/>
              </w:rPr>
              <w:t>CITTADINANZA</w:t>
            </w:r>
          </w:p>
        </w:tc>
        <w:tc>
          <w:tcPr>
            <w:tcW w:w="4955" w:type="dxa"/>
          </w:tcPr>
          <w:p w14:paraId="1AA6E4D8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F6" w:rsidRPr="00BD1F4C" w14:paraId="4F07D335" w14:textId="77777777" w:rsidTr="006B4A60">
        <w:tc>
          <w:tcPr>
            <w:tcW w:w="4673" w:type="dxa"/>
          </w:tcPr>
          <w:p w14:paraId="6E899782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INDIRIZZO DI RESIDENZA</w:t>
            </w:r>
          </w:p>
        </w:tc>
        <w:tc>
          <w:tcPr>
            <w:tcW w:w="4955" w:type="dxa"/>
          </w:tcPr>
          <w:p w14:paraId="2F865216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F2" w:rsidRPr="00BD1F4C" w14:paraId="5162A561" w14:textId="77777777" w:rsidTr="006B4A60">
        <w:tc>
          <w:tcPr>
            <w:tcW w:w="4673" w:type="dxa"/>
          </w:tcPr>
          <w:p w14:paraId="7A3E8173" w14:textId="74D48E18" w:rsidR="000154F2" w:rsidRPr="00BD1F4C" w:rsidRDefault="000154F2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 xml:space="preserve">DOCUMENTO DI RICONOSCIMENTO </w:t>
            </w:r>
            <w:r w:rsidR="00945F6A" w:rsidRPr="00BD1F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  <w:r w:rsidR="00945F6A" w:rsidRPr="00BD1F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5" w:type="dxa"/>
          </w:tcPr>
          <w:p w14:paraId="4AF919E1" w14:textId="77777777" w:rsidR="000154F2" w:rsidRPr="00BD1F4C" w:rsidRDefault="000154F2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F6" w:rsidRPr="00BD1F4C" w14:paraId="06751940" w14:textId="77777777" w:rsidTr="006B4A60">
        <w:tc>
          <w:tcPr>
            <w:tcW w:w="4673" w:type="dxa"/>
          </w:tcPr>
          <w:p w14:paraId="506F4F82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4955" w:type="dxa"/>
          </w:tcPr>
          <w:p w14:paraId="5949FCD3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F6" w:rsidRPr="00BD1F4C" w14:paraId="0F658A3B" w14:textId="77777777" w:rsidTr="006B4A60">
        <w:tc>
          <w:tcPr>
            <w:tcW w:w="4673" w:type="dxa"/>
          </w:tcPr>
          <w:p w14:paraId="5556639F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CELLULARE</w:t>
            </w:r>
          </w:p>
        </w:tc>
        <w:tc>
          <w:tcPr>
            <w:tcW w:w="4955" w:type="dxa"/>
          </w:tcPr>
          <w:p w14:paraId="6E38AD84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F6" w:rsidRPr="00BD1F4C" w14:paraId="3A172D3A" w14:textId="77777777" w:rsidTr="006B4A60">
        <w:tc>
          <w:tcPr>
            <w:tcW w:w="4673" w:type="dxa"/>
          </w:tcPr>
          <w:p w14:paraId="4574B4DA" w14:textId="61AE2E31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5" w:type="dxa"/>
          </w:tcPr>
          <w:p w14:paraId="294AEA9C" w14:textId="77777777" w:rsidR="000D2EF6" w:rsidRPr="00BD1F4C" w:rsidRDefault="000D2EF6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0" w:rsidRPr="00BD1F4C" w14:paraId="4A4E39C1" w14:textId="77777777" w:rsidTr="006B4A60">
        <w:tc>
          <w:tcPr>
            <w:tcW w:w="4673" w:type="dxa"/>
          </w:tcPr>
          <w:p w14:paraId="5BC9765E" w14:textId="722F0682" w:rsidR="006B4A60" w:rsidRPr="00BD1F4C" w:rsidRDefault="006B4A60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4955" w:type="dxa"/>
          </w:tcPr>
          <w:p w14:paraId="5ACECAFD" w14:textId="77777777" w:rsidR="006B4A60" w:rsidRPr="00BD1F4C" w:rsidRDefault="006B4A60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06508" w14:textId="77777777" w:rsidR="00292FBB" w:rsidRPr="00BD1F4C" w:rsidRDefault="00292FBB" w:rsidP="00BD1F4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66C6E">
        <w:rPr>
          <w:rFonts w:ascii="Times New Roman" w:hAnsi="Times New Roman" w:cs="Times New Roman"/>
          <w:sz w:val="24"/>
          <w:szCs w:val="24"/>
        </w:rPr>
        <w:t>consapevole che in caso di dichiarazioni non veritiere verranno applicate le sanzioni penali previste e la decadenza dal beneficio ottenuto (artt. 76 e 75 D.P.R. n° 445 del 28/12/2000), sotto la sua personale responsabilità, ai sensi dell'art. 47 del D.P.R. n. 445/2000:</w:t>
      </w:r>
    </w:p>
    <w:p w14:paraId="468C0AF1" w14:textId="77777777" w:rsidR="002E1E47" w:rsidRDefault="002E1E47" w:rsidP="00292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FA5C2" w14:textId="77777777" w:rsidR="002E1E47" w:rsidRDefault="002E1E47" w:rsidP="00292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3678A" w14:textId="77777777" w:rsidR="002E1E47" w:rsidRDefault="002E1E47" w:rsidP="00292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6F762" w14:textId="77777777" w:rsidR="002E1E47" w:rsidRDefault="002E1E47" w:rsidP="00292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340D3" w14:textId="77777777" w:rsidR="002E1E47" w:rsidRDefault="002E1E47" w:rsidP="00292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5796F" w14:textId="50CAA9E1" w:rsidR="002E1E47" w:rsidRPr="003F4106" w:rsidRDefault="00292FBB" w:rsidP="00C201F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47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  <w:r w:rsidR="003F4106" w:rsidRPr="002E1E47">
        <w:rPr>
          <w:rFonts w:ascii="Times New Roman" w:hAnsi="Times New Roman" w:cs="Times New Roman"/>
          <w:b/>
          <w:sz w:val="24"/>
          <w:szCs w:val="24"/>
        </w:rPr>
        <w:t xml:space="preserve"> di essere in possesso, alla data di scadenza del termine per la presentazione delle candidature, dei seguenti requisiti:</w:t>
      </w:r>
    </w:p>
    <w:p w14:paraId="5258EBEF" w14:textId="6D0632CC" w:rsidR="008F5D3B" w:rsidRPr="00E61A2D" w:rsidRDefault="00B14254" w:rsidP="00C201F2">
      <w:pPr>
        <w:pStyle w:val="Paragrafoelenco"/>
        <w:numPr>
          <w:ilvl w:val="0"/>
          <w:numId w:val="5"/>
        </w:numPr>
        <w:spacing w:before="360"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1006697"/>
      <w:r w:rsidRPr="00BD1F4C">
        <w:rPr>
          <w:rFonts w:ascii="Times New Roman" w:hAnsi="Times New Roman" w:cs="Times New Roman"/>
          <w:sz w:val="24"/>
          <w:szCs w:val="24"/>
        </w:rPr>
        <w:t>aver conseguito un titolo di studio universitario</w:t>
      </w:r>
      <w:r w:rsidR="00DF792C">
        <w:rPr>
          <w:rFonts w:ascii="Times New Roman" w:hAnsi="Times New Roman" w:cs="Times New Roman"/>
          <w:sz w:val="24"/>
          <w:szCs w:val="24"/>
        </w:rPr>
        <w:t xml:space="preserve"> (Laurea </w:t>
      </w:r>
      <w:r w:rsidR="00E61A2D">
        <w:rPr>
          <w:rFonts w:ascii="Times New Roman" w:hAnsi="Times New Roman" w:cs="Times New Roman"/>
          <w:sz w:val="24"/>
          <w:szCs w:val="24"/>
        </w:rPr>
        <w:t>Triennale o Laurea Quinquennale)</w:t>
      </w:r>
      <w:r w:rsidR="00AF763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AF763E">
        <w:rPr>
          <w:rFonts w:ascii="Times New Roman" w:hAnsi="Times New Roman" w:cs="Times New Roman"/>
          <w:sz w:val="24"/>
          <w:szCs w:val="24"/>
        </w:rPr>
        <w:t>.</w:t>
      </w:r>
      <w:r w:rsidRPr="00BD1F4C">
        <w:rPr>
          <w:rFonts w:ascii="Times New Roman" w:hAnsi="Times New Roman" w:cs="Times New Roman"/>
          <w:sz w:val="24"/>
          <w:szCs w:val="24"/>
        </w:rPr>
        <w:t xml:space="preserve"> </w:t>
      </w:r>
      <w:r w:rsidR="00CF002C" w:rsidRPr="00AF763E">
        <w:rPr>
          <w:rFonts w:ascii="Times New Roman" w:hAnsi="Times New Roman" w:cs="Times New Roman"/>
          <w:sz w:val="24"/>
          <w:szCs w:val="24"/>
        </w:rPr>
        <w:t>Per i titoli di studio conseguiti all’estero è richiesta la dichiarazione di equipollenza ovvero di equivalenza</w:t>
      </w:r>
      <w:r w:rsidR="00AF763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AF76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050561" w:rsidRPr="00BD1F4C" w14:paraId="338B9724" w14:textId="77777777" w:rsidTr="006B4A60">
        <w:tc>
          <w:tcPr>
            <w:tcW w:w="4673" w:type="dxa"/>
          </w:tcPr>
          <w:bookmarkEnd w:id="1"/>
          <w:p w14:paraId="5CE2CE92" w14:textId="13BC8F65" w:rsidR="00050561" w:rsidRPr="00BD1F4C" w:rsidRDefault="00927308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DENOMINAZIONE TITOLO</w:t>
            </w:r>
            <w:r w:rsidR="006B4A60">
              <w:rPr>
                <w:rFonts w:ascii="Times New Roman" w:hAnsi="Times New Roman" w:cs="Times New Roman"/>
                <w:sz w:val="24"/>
                <w:szCs w:val="24"/>
              </w:rPr>
              <w:t xml:space="preserve"> DI STUDIO</w:t>
            </w:r>
          </w:p>
        </w:tc>
        <w:tc>
          <w:tcPr>
            <w:tcW w:w="4955" w:type="dxa"/>
          </w:tcPr>
          <w:p w14:paraId="041BA4BD" w14:textId="77777777" w:rsidR="00050561" w:rsidRPr="00BD1F4C" w:rsidRDefault="00050561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0" w:rsidRPr="00BD1F4C" w14:paraId="258925B2" w14:textId="77777777" w:rsidTr="006B4A60">
        <w:tc>
          <w:tcPr>
            <w:tcW w:w="4673" w:type="dxa"/>
          </w:tcPr>
          <w:p w14:paraId="2112B516" w14:textId="449243C2" w:rsidR="006B4A60" w:rsidRDefault="006B4A60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UNIVERSITA’</w:t>
            </w:r>
          </w:p>
        </w:tc>
        <w:tc>
          <w:tcPr>
            <w:tcW w:w="4955" w:type="dxa"/>
          </w:tcPr>
          <w:p w14:paraId="65B9D765" w14:textId="77777777" w:rsidR="006B4A60" w:rsidRPr="00BD1F4C" w:rsidRDefault="006B4A60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0" w:rsidRPr="00BD1F4C" w14:paraId="6A9E29C7" w14:textId="77777777" w:rsidTr="006B4A60">
        <w:tc>
          <w:tcPr>
            <w:tcW w:w="4673" w:type="dxa"/>
          </w:tcPr>
          <w:p w14:paraId="4D37A30B" w14:textId="7FEC3D76" w:rsidR="006B4A60" w:rsidRDefault="006B4A60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FACOLTA’</w:t>
            </w:r>
          </w:p>
        </w:tc>
        <w:tc>
          <w:tcPr>
            <w:tcW w:w="4955" w:type="dxa"/>
          </w:tcPr>
          <w:p w14:paraId="6A76CCDD" w14:textId="77777777" w:rsidR="006B4A60" w:rsidRPr="00BD1F4C" w:rsidRDefault="006B4A60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61" w:rsidRPr="00BD1F4C" w14:paraId="1BE03E0B" w14:textId="77777777" w:rsidTr="006B4A60">
        <w:tc>
          <w:tcPr>
            <w:tcW w:w="4673" w:type="dxa"/>
          </w:tcPr>
          <w:p w14:paraId="429BB80A" w14:textId="4BD8B1BE" w:rsidR="00050561" w:rsidRPr="00BD1F4C" w:rsidRDefault="00050561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DATA INIZIO</w:t>
            </w:r>
          </w:p>
        </w:tc>
        <w:tc>
          <w:tcPr>
            <w:tcW w:w="4955" w:type="dxa"/>
          </w:tcPr>
          <w:p w14:paraId="6AF032F8" w14:textId="77777777" w:rsidR="00050561" w:rsidRPr="00BD1F4C" w:rsidRDefault="00050561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61" w:rsidRPr="00BD1F4C" w14:paraId="1037DEE4" w14:textId="77777777" w:rsidTr="006B4A60">
        <w:tc>
          <w:tcPr>
            <w:tcW w:w="4673" w:type="dxa"/>
          </w:tcPr>
          <w:p w14:paraId="371208A5" w14:textId="5327B418" w:rsidR="00050561" w:rsidRPr="00BD1F4C" w:rsidRDefault="00050561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DATA FINE</w:t>
            </w:r>
          </w:p>
        </w:tc>
        <w:tc>
          <w:tcPr>
            <w:tcW w:w="4955" w:type="dxa"/>
          </w:tcPr>
          <w:p w14:paraId="49E2788F" w14:textId="77777777" w:rsidR="00050561" w:rsidRPr="00BD1F4C" w:rsidRDefault="00050561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61" w:rsidRPr="00BD1F4C" w14:paraId="00D80554" w14:textId="77777777" w:rsidTr="006B4A60">
        <w:tc>
          <w:tcPr>
            <w:tcW w:w="4673" w:type="dxa"/>
          </w:tcPr>
          <w:p w14:paraId="28868D0E" w14:textId="15AA1DA4" w:rsidR="00050561" w:rsidRPr="00BD1F4C" w:rsidRDefault="00050561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ALTRE INFORMAZIONI</w:t>
            </w:r>
          </w:p>
        </w:tc>
        <w:tc>
          <w:tcPr>
            <w:tcW w:w="4955" w:type="dxa"/>
          </w:tcPr>
          <w:p w14:paraId="4CDE2255" w14:textId="77777777" w:rsidR="00050561" w:rsidRPr="00BD1F4C" w:rsidRDefault="00050561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67C4A" w14:textId="77777777" w:rsidR="00C201F2" w:rsidRDefault="00C201F2" w:rsidP="00C201F2">
      <w:pPr>
        <w:pStyle w:val="Paragrafoelenco"/>
        <w:spacing w:before="240" w:after="12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E68CA3" w14:textId="4D07DDD8" w:rsidR="003C0647" w:rsidRPr="007C052D" w:rsidRDefault="003C0647" w:rsidP="00C201F2">
      <w:pPr>
        <w:pStyle w:val="Paragrafoelenco"/>
        <w:numPr>
          <w:ilvl w:val="0"/>
          <w:numId w:val="5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52D">
        <w:rPr>
          <w:rFonts w:ascii="Times New Roman" w:hAnsi="Times New Roman" w:cs="Times New Roman"/>
          <w:sz w:val="24"/>
          <w:szCs w:val="24"/>
        </w:rPr>
        <w:t>aver completato in ASI un percorso formativo in discipline spaziali negli anni 2022-2023-2024</w:t>
      </w:r>
      <w:r w:rsidR="00C201F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3C0647" w:rsidRPr="00BD1F4C" w14:paraId="4F6BFFCC" w14:textId="77777777" w:rsidTr="00AF763E">
        <w:tc>
          <w:tcPr>
            <w:tcW w:w="4673" w:type="dxa"/>
          </w:tcPr>
          <w:p w14:paraId="2AE23843" w14:textId="5DF199A1" w:rsidR="003C0647" w:rsidRPr="00BD1F4C" w:rsidRDefault="00E61A2D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TIPOLOGIA DI </w:t>
            </w:r>
            <w:r w:rsidR="003C0647" w:rsidRPr="00BD1F4C">
              <w:rPr>
                <w:rFonts w:ascii="Times New Roman" w:hAnsi="Times New Roman" w:cs="Times New Roman"/>
                <w:sz w:val="24"/>
                <w:szCs w:val="24"/>
              </w:rPr>
              <w:t xml:space="preserve">PERCORSO FORMATIVO </w:t>
            </w:r>
          </w:p>
        </w:tc>
        <w:tc>
          <w:tcPr>
            <w:tcW w:w="4955" w:type="dxa"/>
          </w:tcPr>
          <w:p w14:paraId="43953DAD" w14:textId="77777777" w:rsidR="003C0647" w:rsidRPr="00BD1F4C" w:rsidRDefault="003C0647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2C" w:rsidRPr="00BD1F4C" w14:paraId="22CCC5F7" w14:textId="77777777" w:rsidTr="00AF763E">
        <w:tc>
          <w:tcPr>
            <w:tcW w:w="4673" w:type="dxa"/>
          </w:tcPr>
          <w:p w14:paraId="3E4A58EE" w14:textId="4EFA7E14" w:rsidR="00DF792C" w:rsidRPr="00BD1F4C" w:rsidRDefault="00DF792C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92C">
              <w:rPr>
                <w:rFonts w:ascii="Times New Roman" w:hAnsi="Times New Roman" w:cs="Times New Roman"/>
                <w:sz w:val="24"/>
                <w:szCs w:val="24"/>
              </w:rPr>
              <w:t>DATA INIZIO</w:t>
            </w:r>
          </w:p>
        </w:tc>
        <w:tc>
          <w:tcPr>
            <w:tcW w:w="4955" w:type="dxa"/>
          </w:tcPr>
          <w:p w14:paraId="45427D46" w14:textId="77777777" w:rsidR="00DF792C" w:rsidRPr="00BD1F4C" w:rsidRDefault="00DF792C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2C" w:rsidRPr="00BD1F4C" w14:paraId="13AD1091" w14:textId="77777777" w:rsidTr="00AF763E">
        <w:tc>
          <w:tcPr>
            <w:tcW w:w="4673" w:type="dxa"/>
          </w:tcPr>
          <w:p w14:paraId="70648CD5" w14:textId="7AC3AA44" w:rsidR="00DF792C" w:rsidRPr="00BD1F4C" w:rsidRDefault="00DF792C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92C">
              <w:rPr>
                <w:rFonts w:ascii="Times New Roman" w:hAnsi="Times New Roman" w:cs="Times New Roman"/>
                <w:sz w:val="24"/>
                <w:szCs w:val="24"/>
              </w:rPr>
              <w:t>DATA FINE</w:t>
            </w:r>
          </w:p>
        </w:tc>
        <w:tc>
          <w:tcPr>
            <w:tcW w:w="4955" w:type="dxa"/>
          </w:tcPr>
          <w:p w14:paraId="5C7BC7CE" w14:textId="77777777" w:rsidR="00DF792C" w:rsidRPr="00BD1F4C" w:rsidRDefault="00DF792C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47" w:rsidRPr="00BD1F4C" w14:paraId="49B1C5A2" w14:textId="77777777" w:rsidTr="00AF763E">
        <w:tc>
          <w:tcPr>
            <w:tcW w:w="4673" w:type="dxa"/>
          </w:tcPr>
          <w:p w14:paraId="7D4108CD" w14:textId="2A269DFB" w:rsidR="003C0647" w:rsidRPr="00BD1F4C" w:rsidRDefault="00E61A2D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STRUTTURA ORGANIZZATIVA DI ASSEGNAZIONE</w:t>
            </w:r>
            <w:r w:rsidR="00AF763E">
              <w:rPr>
                <w:rFonts w:ascii="Times New Roman" w:hAnsi="Times New Roman" w:cs="Times New Roman"/>
                <w:sz w:val="24"/>
                <w:szCs w:val="24"/>
              </w:rPr>
              <w:t xml:space="preserve"> (es. Direzione, U.O</w:t>
            </w:r>
            <w:r w:rsidR="002B36D8">
              <w:rPr>
                <w:rFonts w:ascii="Times New Roman" w:hAnsi="Times New Roman" w:cs="Times New Roman"/>
                <w:sz w:val="24"/>
                <w:szCs w:val="24"/>
              </w:rPr>
              <w:t>, ecc.)</w:t>
            </w:r>
          </w:p>
        </w:tc>
        <w:tc>
          <w:tcPr>
            <w:tcW w:w="4955" w:type="dxa"/>
          </w:tcPr>
          <w:p w14:paraId="42FB9C8E" w14:textId="77777777" w:rsidR="003C0647" w:rsidRPr="00BD1F4C" w:rsidRDefault="003C0647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63E" w:rsidRPr="00BD1F4C" w14:paraId="1F313C4C" w14:textId="77777777" w:rsidTr="00AF763E">
        <w:tc>
          <w:tcPr>
            <w:tcW w:w="4673" w:type="dxa"/>
          </w:tcPr>
          <w:p w14:paraId="6B38020B" w14:textId="7F8B6F08" w:rsidR="00AF763E" w:rsidRDefault="00AF763E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RESPONSABILE ASSEGNATO (es. Tutor</w:t>
            </w:r>
            <w:r w:rsidR="002B36D8">
              <w:rPr>
                <w:rFonts w:ascii="Times New Roman" w:hAnsi="Times New Roman" w:cs="Times New Roman"/>
                <w:sz w:val="24"/>
                <w:szCs w:val="24"/>
              </w:rPr>
              <w:t>, ecc.)</w:t>
            </w:r>
          </w:p>
        </w:tc>
        <w:tc>
          <w:tcPr>
            <w:tcW w:w="4955" w:type="dxa"/>
          </w:tcPr>
          <w:p w14:paraId="5EB34A2B" w14:textId="77777777" w:rsidR="00AF763E" w:rsidRPr="00BD1F4C" w:rsidRDefault="00AF763E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47" w:rsidRPr="00BD1F4C" w14:paraId="6A4B97D3" w14:textId="77777777" w:rsidTr="00AF763E">
        <w:tc>
          <w:tcPr>
            <w:tcW w:w="4673" w:type="dxa"/>
          </w:tcPr>
          <w:p w14:paraId="3EEC6150" w14:textId="427D2DF8" w:rsidR="003C0647" w:rsidRPr="00BD1F4C" w:rsidRDefault="003C0647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ATTIVITA’ SVOLTE IN ASI</w:t>
            </w:r>
            <w:r w:rsidR="00E6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</w:tcPr>
          <w:p w14:paraId="0D5E00A6" w14:textId="77777777" w:rsidR="003C0647" w:rsidRPr="00BD1F4C" w:rsidRDefault="003C0647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61" w:rsidRPr="00BD1F4C" w14:paraId="089B79F6" w14:textId="77777777" w:rsidTr="00AF763E">
        <w:tc>
          <w:tcPr>
            <w:tcW w:w="4673" w:type="dxa"/>
          </w:tcPr>
          <w:p w14:paraId="12E21350" w14:textId="7F5D9BF3" w:rsidR="00050561" w:rsidRPr="00BD1F4C" w:rsidRDefault="00050561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C">
              <w:rPr>
                <w:rFonts w:ascii="Times New Roman" w:hAnsi="Times New Roman" w:cs="Times New Roman"/>
                <w:sz w:val="24"/>
                <w:szCs w:val="24"/>
              </w:rPr>
              <w:t>ALTRE INFORMAZIONI</w:t>
            </w:r>
          </w:p>
        </w:tc>
        <w:tc>
          <w:tcPr>
            <w:tcW w:w="4955" w:type="dxa"/>
          </w:tcPr>
          <w:p w14:paraId="060BAA93" w14:textId="77777777" w:rsidR="00050561" w:rsidRPr="00BD1F4C" w:rsidRDefault="00050561" w:rsidP="002E1E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24B79" w14:textId="77777777" w:rsidR="00C201F2" w:rsidRDefault="00C201F2" w:rsidP="00C201F2">
      <w:pPr>
        <w:pStyle w:val="Paragrafoelenco"/>
        <w:spacing w:before="240" w:line="25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4E728E9C" w14:textId="77777777" w:rsidR="00C201F2" w:rsidRDefault="00C201F2" w:rsidP="00C201F2">
      <w:pPr>
        <w:pStyle w:val="Paragrafoelenco"/>
        <w:spacing w:before="240" w:line="25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78339AA6" w14:textId="426A1A0B" w:rsidR="00C201F2" w:rsidRDefault="00C201F2" w:rsidP="00C201F2">
      <w:pPr>
        <w:pStyle w:val="Paragrafoelenco"/>
        <w:spacing w:before="240" w:line="25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3C06078" w14:textId="77777777" w:rsidR="00C201F2" w:rsidRPr="004F2D55" w:rsidRDefault="00C201F2" w:rsidP="004F2D55">
      <w:pPr>
        <w:spacing w:before="240" w:line="256" w:lineRule="auto"/>
        <w:rPr>
          <w:rFonts w:ascii="Times New Roman" w:hAnsi="Times New Roman" w:cs="Times New Roman"/>
          <w:sz w:val="24"/>
          <w:szCs w:val="24"/>
        </w:rPr>
      </w:pPr>
    </w:p>
    <w:p w14:paraId="0D3AB03B" w14:textId="3F209158" w:rsidR="00C201F2" w:rsidRPr="00CD5B2E" w:rsidRDefault="009C7AD3" w:rsidP="00C201F2">
      <w:pPr>
        <w:pStyle w:val="Paragrafoelenco"/>
        <w:numPr>
          <w:ilvl w:val="0"/>
          <w:numId w:val="7"/>
        </w:numPr>
        <w:spacing w:before="240" w:after="240" w:line="257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D5B2E">
        <w:rPr>
          <w:rFonts w:ascii="Times New Roman" w:hAnsi="Times New Roman" w:cs="Times New Roman"/>
          <w:iCs/>
          <w:sz w:val="24"/>
          <w:szCs w:val="24"/>
        </w:rPr>
        <w:lastRenderedPageBreak/>
        <w:t>conoscenza dell'inglese pari almeno al livello B2 del Quadro comune europeo di riferimento per</w:t>
      </w:r>
      <w:r w:rsidRPr="00CD5B2E">
        <w:rPr>
          <w:rFonts w:ascii="Times New Roman" w:hAnsi="Times New Roman" w:cs="Times New Roman"/>
          <w:sz w:val="24"/>
          <w:szCs w:val="24"/>
        </w:rPr>
        <w:t xml:space="preserve"> la </w:t>
      </w:r>
      <w:r w:rsidRPr="00CD5B2E">
        <w:rPr>
          <w:rFonts w:ascii="Times New Roman" w:hAnsi="Times New Roman" w:cs="Times New Roman"/>
          <w:iCs/>
          <w:sz w:val="24"/>
          <w:szCs w:val="24"/>
        </w:rPr>
        <w:t>conoscenza delle lingue</w:t>
      </w:r>
      <w:r w:rsidRPr="00CD5B2E">
        <w:rPr>
          <w:rFonts w:ascii="Times New Roman" w:hAnsi="Times New Roman" w:cs="Times New Roman"/>
          <w:sz w:val="24"/>
          <w:szCs w:val="24"/>
        </w:rPr>
        <w:t>. (</w:t>
      </w:r>
      <w:r w:rsidRPr="00CD5B2E">
        <w:rPr>
          <w:rFonts w:ascii="Times New Roman" w:hAnsi="Times New Roman" w:cs="Times New Roman"/>
          <w:iCs/>
          <w:sz w:val="24"/>
          <w:szCs w:val="24"/>
        </w:rPr>
        <w:t>QCER</w:t>
      </w:r>
      <w:r w:rsidRPr="00CD5B2E">
        <w:rPr>
          <w:rFonts w:ascii="Times New Roman" w:hAnsi="Times New Roman" w:cs="Times New Roman"/>
          <w:sz w:val="24"/>
          <w:szCs w:val="24"/>
        </w:rPr>
        <w:t>)</w:t>
      </w:r>
      <w:r w:rsidR="00CD5B2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5092"/>
      </w:tblGrid>
      <w:tr w:rsidR="00C201F2" w14:paraId="5031C8E8" w14:textId="77777777" w:rsidTr="00C201F2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AF87" w14:textId="157A15C6" w:rsidR="00C201F2" w:rsidRPr="00CD5B2E" w:rsidRDefault="009C7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D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Livello </w:t>
            </w:r>
            <w:r w:rsidR="00C201F2" w:rsidRPr="00CD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COMPRENSIONE ORALE </w:t>
            </w:r>
          </w:p>
          <w:p w14:paraId="29297F0C" w14:textId="77777777" w:rsidR="00C201F2" w:rsidRPr="00CD5B2E" w:rsidRDefault="00C2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D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(QCER)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142" w14:textId="77777777" w:rsidR="00C201F2" w:rsidRDefault="00C2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C201F2" w14:paraId="6C1DE938" w14:textId="77777777" w:rsidTr="00C201F2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5482" w14:textId="72931A3B" w:rsidR="00C201F2" w:rsidRPr="00CD5B2E" w:rsidRDefault="009C7AD3" w:rsidP="00CD5B2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D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Livello </w:t>
            </w:r>
            <w:r w:rsidR="00C201F2" w:rsidRPr="00CD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PRODUZION</w:t>
            </w:r>
            <w:r w:rsidRPr="00CD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</w:t>
            </w:r>
            <w:r w:rsidR="00C201F2" w:rsidRPr="00CD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ORALE (QCER)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CC19" w14:textId="77777777" w:rsidR="00C201F2" w:rsidRDefault="00C2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C201F2" w14:paraId="0FFDE906" w14:textId="77777777" w:rsidTr="00C201F2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F936" w14:textId="3F7815B4" w:rsidR="00C201F2" w:rsidRPr="00CD5B2E" w:rsidRDefault="009C7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D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Livello </w:t>
            </w:r>
            <w:r w:rsidR="00C201F2" w:rsidRPr="00CD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PRODUZIONE SCRITTA </w:t>
            </w:r>
          </w:p>
          <w:p w14:paraId="6BCD6DCC" w14:textId="77777777" w:rsidR="00C201F2" w:rsidRPr="00CD5B2E" w:rsidRDefault="00C2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D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(QCER) 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B81" w14:textId="77777777" w:rsidR="00C201F2" w:rsidRDefault="00C2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C201F2" w14:paraId="116D5828" w14:textId="77777777" w:rsidTr="00C201F2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57C2" w14:textId="77777777" w:rsidR="00C201F2" w:rsidRDefault="00C2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EVENTUALI CERTIFICAZIONI A SUPPORTO (specificare la data ed il livello conseguito)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961" w14:textId="77777777" w:rsidR="00C201F2" w:rsidRDefault="00C2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C201F2" w14:paraId="25E7E432" w14:textId="77777777" w:rsidTr="00C201F2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A8CF" w14:textId="77777777" w:rsidR="00C201F2" w:rsidRDefault="00C201F2" w:rsidP="00CD5B2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ALTRE INFORMAZIONI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E278" w14:textId="77777777" w:rsidR="00C201F2" w:rsidRDefault="00C2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</w:tr>
    </w:tbl>
    <w:p w14:paraId="34EB9D8E" w14:textId="77777777" w:rsidR="00BE2EAC" w:rsidRPr="00BE2EAC" w:rsidRDefault="00BE2EAC" w:rsidP="00BE2EAC">
      <w:pPr>
        <w:pStyle w:val="Paragrafoelenco"/>
        <w:numPr>
          <w:ilvl w:val="0"/>
          <w:numId w:val="7"/>
        </w:numPr>
        <w:spacing w:before="360"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2EAC">
        <w:rPr>
          <w:rFonts w:ascii="Times New Roman" w:hAnsi="Times New Roman" w:cs="Times New Roman"/>
          <w:sz w:val="24"/>
          <w:szCs w:val="24"/>
        </w:rPr>
        <w:t>aver ricevuto la notifica da IAF dell’accettazione dell’Abstract proposto per il 75</w:t>
      </w:r>
      <w:r w:rsidRPr="00BE2EAC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BE2EAC">
        <w:rPr>
          <w:rFonts w:ascii="Times New Roman" w:hAnsi="Times New Roman" w:cs="Times New Roman"/>
          <w:sz w:val="24"/>
          <w:szCs w:val="24"/>
        </w:rPr>
        <w:t>IAC;</w:t>
      </w:r>
    </w:p>
    <w:p w14:paraId="4E08264E" w14:textId="77777777" w:rsidR="00BE2EAC" w:rsidRDefault="00BE2EAC" w:rsidP="00BE2EAC">
      <w:pPr>
        <w:pStyle w:val="Paragrafoelenco"/>
        <w:numPr>
          <w:ilvl w:val="0"/>
          <w:numId w:val="8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E71">
        <w:rPr>
          <w:rFonts w:ascii="Times New Roman" w:hAnsi="Times New Roman" w:cs="Times New Roman"/>
          <w:sz w:val="24"/>
          <w:szCs w:val="24"/>
        </w:rPr>
        <w:t xml:space="preserve">essere autore </w:t>
      </w:r>
      <w:r w:rsidRPr="0039080F">
        <w:rPr>
          <w:rFonts w:ascii="Times New Roman" w:hAnsi="Times New Roman" w:cs="Times New Roman"/>
          <w:sz w:val="24"/>
          <w:szCs w:val="24"/>
        </w:rPr>
        <w:t>o coautore</w:t>
      </w:r>
      <w:r w:rsidRPr="00075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 w:rsidRPr="00075E71">
        <w:rPr>
          <w:rFonts w:ascii="Times New Roman" w:hAnsi="Times New Roman" w:cs="Times New Roman"/>
          <w:sz w:val="24"/>
          <w:szCs w:val="24"/>
        </w:rPr>
        <w:t xml:space="preserve"> </w:t>
      </w:r>
      <w:r w:rsidRPr="00F37E64">
        <w:rPr>
          <w:rFonts w:ascii="Times New Roman" w:hAnsi="Times New Roman" w:cs="Times New Roman"/>
          <w:i/>
          <w:sz w:val="24"/>
          <w:szCs w:val="24"/>
        </w:rPr>
        <w:t>Paper</w:t>
      </w:r>
      <w:r w:rsidRPr="00075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sarà presentato al </w:t>
      </w:r>
      <w:r w:rsidRPr="00F37E64">
        <w:rPr>
          <w:rFonts w:ascii="Times New Roman" w:hAnsi="Times New Roman" w:cs="Times New Roman"/>
          <w:sz w:val="24"/>
          <w:szCs w:val="24"/>
        </w:rPr>
        <w:t>75</w:t>
      </w:r>
      <w:r w:rsidRPr="00F37E64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F37E64">
        <w:rPr>
          <w:rFonts w:ascii="Times New Roman" w:hAnsi="Times New Roman" w:cs="Times New Roman"/>
          <w:sz w:val="24"/>
          <w:szCs w:val="24"/>
        </w:rPr>
        <w:t>IAC</w:t>
      </w:r>
      <w:r w:rsidRPr="00075E71">
        <w:rPr>
          <w:rFonts w:ascii="Times New Roman" w:hAnsi="Times New Roman" w:cs="Times New Roman"/>
          <w:sz w:val="24"/>
          <w:szCs w:val="24"/>
        </w:rPr>
        <w:t>;</w:t>
      </w:r>
    </w:p>
    <w:p w14:paraId="1D1E5604" w14:textId="6B2EB6B0" w:rsidR="00BE2EAC" w:rsidRPr="00BE2EAC" w:rsidRDefault="00BE2EAC" w:rsidP="00BE2EAC">
      <w:pPr>
        <w:pStyle w:val="Paragrafoelenco"/>
        <w:numPr>
          <w:ilvl w:val="0"/>
          <w:numId w:val="8"/>
        </w:numPr>
        <w:spacing w:after="36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539A">
        <w:rPr>
          <w:rFonts w:ascii="Times New Roman" w:hAnsi="Times New Roman" w:cs="Times New Roman"/>
          <w:sz w:val="24"/>
          <w:szCs w:val="24"/>
        </w:rPr>
        <w:t xml:space="preserve">non risultare vincitore o assegnatario di altri premi o contributi, di qualsiasi tipo, erogati nell’ambito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F37E64">
        <w:rPr>
          <w:rFonts w:ascii="Times New Roman" w:hAnsi="Times New Roman" w:cs="Times New Roman"/>
          <w:sz w:val="24"/>
          <w:szCs w:val="24"/>
        </w:rPr>
        <w:t>75</w:t>
      </w:r>
      <w:r w:rsidRPr="00F37E64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F37E64">
        <w:rPr>
          <w:rFonts w:ascii="Times New Roman" w:hAnsi="Times New Roman" w:cs="Times New Roman"/>
          <w:sz w:val="24"/>
          <w:szCs w:val="24"/>
        </w:rPr>
        <w:t>IAC</w:t>
      </w:r>
      <w:r w:rsidRPr="0074539A">
        <w:rPr>
          <w:rFonts w:ascii="Times New Roman" w:hAnsi="Times New Roman" w:cs="Times New Roman"/>
          <w:sz w:val="24"/>
          <w:szCs w:val="24"/>
        </w:rPr>
        <w:t>;</w:t>
      </w:r>
    </w:p>
    <w:p w14:paraId="4B1A698C" w14:textId="6505BD99" w:rsidR="00C66C6E" w:rsidRPr="00C66C6E" w:rsidRDefault="002E1E47" w:rsidP="00BD1F4C">
      <w:pPr>
        <w:autoSpaceDE w:val="0"/>
        <w:autoSpaceDN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.</w:t>
      </w:r>
      <w:r w:rsidR="004531FB">
        <w:t>.</w:t>
      </w:r>
      <w:r w:rsidR="00CD2A35">
        <w:t>.</w:t>
      </w:r>
      <w:r w:rsidR="00C66C6E" w:rsidRPr="00C66C6E">
        <w:rPr>
          <w:rFonts w:ascii="Times New Roman" w:hAnsi="Times New Roman" w:cs="Times New Roman"/>
          <w:sz w:val="24"/>
          <w:szCs w:val="24"/>
        </w:rPr>
        <w:t>l… sottoscritt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66C6E" w:rsidRPr="00C66C6E">
        <w:rPr>
          <w:rFonts w:ascii="Times New Roman" w:hAnsi="Times New Roman" w:cs="Times New Roman"/>
          <w:sz w:val="24"/>
          <w:szCs w:val="24"/>
        </w:rPr>
        <w:t xml:space="preserve"> esprime il proprio consenso affinché i dati personali forniti possano essere trattati, nel rispetto del Regolamento (UE) 2016/679 del 27 aprile 2016, per gli adempimenti connessi alla presente procedura.</w:t>
      </w:r>
    </w:p>
    <w:p w14:paraId="339F7AAC" w14:textId="77777777" w:rsidR="004C2E4E" w:rsidRDefault="004C2E4E" w:rsidP="004C2E4E">
      <w:pPr>
        <w:rPr>
          <w:rFonts w:ascii="Times New Roman" w:hAnsi="Times New Roman" w:cs="Times New Roman"/>
          <w:sz w:val="24"/>
          <w:szCs w:val="24"/>
          <w:highlight w:val="yellow"/>
          <w:lang w:eastAsia="it-IT"/>
        </w:rPr>
      </w:pPr>
    </w:p>
    <w:p w14:paraId="5D6933C3" w14:textId="43E59130" w:rsidR="002B36D8" w:rsidRDefault="00DF2607" w:rsidP="00C201F2">
      <w:pPr>
        <w:spacing w:after="480"/>
        <w:ind w:left="7082"/>
        <w:rPr>
          <w:rFonts w:ascii="Times New Roman" w:hAnsi="Times New Roman" w:cs="Times New Roman"/>
          <w:sz w:val="24"/>
          <w:szCs w:val="24"/>
        </w:rPr>
      </w:pPr>
      <w:r w:rsidRPr="00BD1F4C">
        <w:rPr>
          <w:rFonts w:ascii="Times New Roman" w:hAnsi="Times New Roman" w:cs="Times New Roman"/>
          <w:sz w:val="24"/>
          <w:szCs w:val="24"/>
        </w:rPr>
        <w:t xml:space="preserve">Firma </w:t>
      </w:r>
      <w:bookmarkStart w:id="2" w:name="_Hlk103696850"/>
    </w:p>
    <w:p w14:paraId="58FFB534" w14:textId="4C6EC2B6" w:rsidR="00C201F2" w:rsidRDefault="00C201F2" w:rsidP="00C201F2">
      <w:pPr>
        <w:spacing w:after="24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4EBDB7C0" w14:textId="77777777" w:rsidR="00C201F2" w:rsidRDefault="00C201F2" w:rsidP="003F4106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B857A5A" w14:textId="60C1FE2D" w:rsidR="003F4106" w:rsidRPr="003F4106" w:rsidRDefault="003F4106" w:rsidP="003F4106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E1E47">
        <w:rPr>
          <w:rFonts w:ascii="Times New Roman" w:hAnsi="Times New Roman" w:cs="Times New Roman"/>
          <w:sz w:val="24"/>
          <w:szCs w:val="24"/>
        </w:rPr>
        <w:t>…l… sottoscritt… allega alla presente domanda di partecipazione i seguenti documenti, che ne formano parte integrante:</w:t>
      </w:r>
    </w:p>
    <w:p w14:paraId="3A572AAA" w14:textId="77777777" w:rsidR="00D90239" w:rsidRPr="00BD1F4C" w:rsidRDefault="00D90239" w:rsidP="00D9023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F4C">
        <w:rPr>
          <w:rFonts w:ascii="Times New Roman" w:hAnsi="Times New Roman" w:cs="Times New Roman"/>
          <w:sz w:val="24"/>
          <w:szCs w:val="24"/>
        </w:rPr>
        <w:t>Copia fronte retro di un documento di identità valido</w:t>
      </w:r>
      <w:r w:rsidRPr="00BD1F4C">
        <w:rPr>
          <w:rFonts w:ascii="Times New Roman" w:hAnsi="Times New Roman" w:cs="Times New Roman"/>
          <w:b/>
          <w:sz w:val="24"/>
          <w:szCs w:val="24"/>
        </w:rPr>
        <w:t>*</w:t>
      </w:r>
      <w:r w:rsidRPr="00BD1F4C">
        <w:rPr>
          <w:rFonts w:ascii="Times New Roman" w:hAnsi="Times New Roman" w:cs="Times New Roman"/>
          <w:sz w:val="24"/>
          <w:szCs w:val="24"/>
        </w:rPr>
        <w:t>.</w:t>
      </w:r>
    </w:p>
    <w:p w14:paraId="3D0C96C9" w14:textId="6BFB39B9" w:rsidR="001A1E2F" w:rsidRPr="00BD1F4C" w:rsidRDefault="001A1E2F" w:rsidP="00D9023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F4C">
        <w:rPr>
          <w:rFonts w:ascii="Times New Roman" w:hAnsi="Times New Roman" w:cs="Times New Roman"/>
          <w:sz w:val="24"/>
          <w:szCs w:val="24"/>
        </w:rPr>
        <w:t>Abs</w:t>
      </w:r>
      <w:r w:rsidR="00547136" w:rsidRPr="00BD1F4C">
        <w:rPr>
          <w:rFonts w:ascii="Times New Roman" w:hAnsi="Times New Roman" w:cs="Times New Roman"/>
          <w:sz w:val="24"/>
          <w:szCs w:val="24"/>
        </w:rPr>
        <w:t>tract del paper presentato</w:t>
      </w:r>
      <w:r w:rsidR="00B3501A" w:rsidRPr="00BD1F4C">
        <w:rPr>
          <w:rFonts w:ascii="Times New Roman" w:hAnsi="Times New Roman" w:cs="Times New Roman"/>
          <w:sz w:val="24"/>
          <w:szCs w:val="24"/>
        </w:rPr>
        <w:t xml:space="preserve"> </w:t>
      </w:r>
      <w:r w:rsidR="004C7957" w:rsidRPr="00BD1F4C">
        <w:rPr>
          <w:rFonts w:ascii="Times New Roman" w:hAnsi="Times New Roman" w:cs="Times New Roman"/>
          <w:sz w:val="24"/>
          <w:szCs w:val="24"/>
        </w:rPr>
        <w:t>al 7</w:t>
      </w:r>
      <w:r w:rsidR="0059554E">
        <w:rPr>
          <w:rFonts w:ascii="Times New Roman" w:hAnsi="Times New Roman" w:cs="Times New Roman"/>
          <w:sz w:val="24"/>
          <w:szCs w:val="24"/>
        </w:rPr>
        <w:t>5</w:t>
      </w:r>
      <w:r w:rsidRPr="00BD1F4C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BD1F4C">
        <w:rPr>
          <w:rFonts w:ascii="Times New Roman" w:hAnsi="Times New Roman" w:cs="Times New Roman"/>
          <w:sz w:val="24"/>
          <w:szCs w:val="24"/>
        </w:rPr>
        <w:t>IAC</w:t>
      </w:r>
      <w:r w:rsidR="0097235B" w:rsidRPr="00BD1F4C">
        <w:rPr>
          <w:rFonts w:ascii="Times New Roman" w:hAnsi="Times New Roman" w:cs="Times New Roman"/>
          <w:sz w:val="24"/>
          <w:szCs w:val="24"/>
        </w:rPr>
        <w:t>*</w:t>
      </w:r>
      <w:r w:rsidRPr="00BD1F4C">
        <w:rPr>
          <w:rFonts w:ascii="Times New Roman" w:hAnsi="Times New Roman" w:cs="Times New Roman"/>
          <w:sz w:val="24"/>
          <w:szCs w:val="24"/>
        </w:rPr>
        <w:t>.</w:t>
      </w:r>
    </w:p>
    <w:p w14:paraId="2701822D" w14:textId="77777777" w:rsidR="001A1E2F" w:rsidRPr="00BD1F4C" w:rsidRDefault="001A1E2F" w:rsidP="00D9023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F4C">
        <w:rPr>
          <w:rFonts w:ascii="Times New Roman" w:hAnsi="Times New Roman" w:cs="Times New Roman"/>
          <w:sz w:val="24"/>
          <w:szCs w:val="24"/>
        </w:rPr>
        <w:t>Notifica di accettazione dell’abstract da parte dello IAF</w:t>
      </w:r>
      <w:r w:rsidR="0097235B" w:rsidRPr="00BD1F4C">
        <w:rPr>
          <w:rFonts w:ascii="Times New Roman" w:hAnsi="Times New Roman" w:cs="Times New Roman"/>
          <w:sz w:val="24"/>
          <w:szCs w:val="24"/>
        </w:rPr>
        <w:t>*</w:t>
      </w:r>
      <w:r w:rsidRPr="00BD1F4C">
        <w:rPr>
          <w:rFonts w:ascii="Times New Roman" w:hAnsi="Times New Roman" w:cs="Times New Roman"/>
          <w:sz w:val="24"/>
          <w:szCs w:val="24"/>
        </w:rPr>
        <w:t>.</w:t>
      </w:r>
    </w:p>
    <w:p w14:paraId="7FEBB410" w14:textId="19BE2DE5" w:rsidR="004F2AA5" w:rsidRPr="00BD1F4C" w:rsidRDefault="004F2AA5" w:rsidP="000505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F4C">
        <w:rPr>
          <w:rFonts w:ascii="Times New Roman" w:hAnsi="Times New Roman" w:cs="Times New Roman"/>
          <w:sz w:val="24"/>
          <w:szCs w:val="24"/>
        </w:rPr>
        <w:t>Curriculum Vitae et studiorum</w:t>
      </w:r>
      <w:r w:rsidR="00810858" w:rsidRPr="00BD1F4C">
        <w:rPr>
          <w:rFonts w:ascii="Times New Roman" w:hAnsi="Times New Roman" w:cs="Times New Roman"/>
          <w:sz w:val="24"/>
          <w:szCs w:val="24"/>
        </w:rPr>
        <w:t xml:space="preserve"> </w:t>
      </w:r>
      <w:r w:rsidR="00050561" w:rsidRPr="00BD1F4C">
        <w:rPr>
          <w:rFonts w:ascii="Times New Roman" w:hAnsi="Times New Roman" w:cs="Times New Roman"/>
          <w:sz w:val="24"/>
          <w:szCs w:val="24"/>
        </w:rPr>
        <w:t>nel formato allegato all’avviso</w:t>
      </w:r>
      <w:r w:rsidR="00120C04">
        <w:rPr>
          <w:rFonts w:ascii="Times New Roman" w:hAnsi="Times New Roman" w:cs="Times New Roman"/>
          <w:sz w:val="24"/>
          <w:szCs w:val="24"/>
        </w:rPr>
        <w:t xml:space="preserve"> (Allegato B- Modello CV)</w:t>
      </w:r>
      <w:r w:rsidR="00120C04" w:rsidRPr="00BD1F4C">
        <w:rPr>
          <w:rFonts w:ascii="Times New Roman" w:hAnsi="Times New Roman" w:cs="Times New Roman"/>
          <w:sz w:val="24"/>
          <w:szCs w:val="24"/>
        </w:rPr>
        <w:t xml:space="preserve"> *</w:t>
      </w:r>
      <w:r w:rsidR="00050561" w:rsidRPr="00BD1F4C">
        <w:rPr>
          <w:rFonts w:ascii="Times New Roman" w:hAnsi="Times New Roman" w:cs="Times New Roman"/>
          <w:sz w:val="24"/>
          <w:szCs w:val="24"/>
        </w:rPr>
        <w:t>.</w:t>
      </w:r>
    </w:p>
    <w:p w14:paraId="7767BC83" w14:textId="276AA9F8" w:rsidR="00F45027" w:rsidRPr="00BD1F4C" w:rsidRDefault="00F45027" w:rsidP="002C12F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F4C">
        <w:rPr>
          <w:rFonts w:ascii="Times New Roman" w:hAnsi="Times New Roman" w:cs="Times New Roman"/>
          <w:sz w:val="24"/>
          <w:szCs w:val="24"/>
        </w:rPr>
        <w:t>Eventuali certificazioni sulla conoscenza della lingua inglese</w:t>
      </w:r>
      <w:r w:rsidR="008F3FCC" w:rsidRPr="00BD1F4C">
        <w:rPr>
          <w:rFonts w:ascii="Times New Roman" w:hAnsi="Times New Roman" w:cs="Times New Roman"/>
          <w:sz w:val="24"/>
          <w:szCs w:val="24"/>
        </w:rPr>
        <w:t>.</w:t>
      </w:r>
    </w:p>
    <w:p w14:paraId="61B7E506" w14:textId="4FEB55AC" w:rsidR="004F2AA5" w:rsidRPr="00BD1F4C" w:rsidRDefault="004F2AA5" w:rsidP="00120C04">
      <w:pPr>
        <w:pStyle w:val="Paragrafoelenco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1F4C">
        <w:rPr>
          <w:rFonts w:ascii="Times New Roman" w:hAnsi="Times New Roman" w:cs="Times New Roman"/>
          <w:sz w:val="24"/>
          <w:szCs w:val="24"/>
        </w:rPr>
        <w:t>Eventuali altri titoli, attestati, pubblicazioni di cui si è autore.</w:t>
      </w:r>
    </w:p>
    <w:p w14:paraId="24C9B6C9" w14:textId="0B60060C" w:rsidR="002E1E47" w:rsidRDefault="00287566" w:rsidP="00BE2EA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F4C">
        <w:rPr>
          <w:rFonts w:ascii="Times New Roman" w:hAnsi="Times New Roman" w:cs="Times New Roman"/>
          <w:b/>
          <w:sz w:val="24"/>
          <w:szCs w:val="24"/>
          <w:u w:val="single"/>
        </w:rPr>
        <w:t>*A</w:t>
      </w:r>
      <w:r w:rsidR="00D90239" w:rsidRPr="00BD1F4C">
        <w:rPr>
          <w:rFonts w:ascii="Times New Roman" w:hAnsi="Times New Roman" w:cs="Times New Roman"/>
          <w:b/>
          <w:sz w:val="24"/>
          <w:szCs w:val="24"/>
          <w:u w:val="single"/>
        </w:rPr>
        <w:t xml:space="preserve">llegato necessario per l’ammissione della domanda. L’assenza degli allegati segnalati con l’asterisco rappresenterà motivo di esclusione della domanda. </w:t>
      </w:r>
      <w:bookmarkEnd w:id="2"/>
    </w:p>
    <w:sectPr w:rsidR="002E1E47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F6A0" w14:textId="77777777" w:rsidR="00A34BB0" w:rsidRDefault="00A34BB0" w:rsidP="003A488F">
      <w:pPr>
        <w:spacing w:after="0" w:line="240" w:lineRule="auto"/>
      </w:pPr>
      <w:r>
        <w:separator/>
      </w:r>
    </w:p>
  </w:endnote>
  <w:endnote w:type="continuationSeparator" w:id="0">
    <w:p w14:paraId="021C2F1F" w14:textId="77777777" w:rsidR="00A34BB0" w:rsidRDefault="00A34BB0" w:rsidP="003A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674925"/>
      <w:docPartObj>
        <w:docPartGallery w:val="Page Numbers (Bottom of Page)"/>
        <w:docPartUnique/>
      </w:docPartObj>
    </w:sdtPr>
    <w:sdtEndPr/>
    <w:sdtContent>
      <w:p w14:paraId="36549781" w14:textId="77777777" w:rsidR="00434D67" w:rsidRDefault="00434D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361">
          <w:rPr>
            <w:noProof/>
          </w:rPr>
          <w:t>1</w:t>
        </w:r>
        <w:r>
          <w:fldChar w:fldCharType="end"/>
        </w:r>
      </w:p>
    </w:sdtContent>
  </w:sdt>
  <w:p w14:paraId="66451012" w14:textId="77777777" w:rsidR="00434D67" w:rsidRDefault="00434D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708A" w14:textId="77777777" w:rsidR="00A34BB0" w:rsidRDefault="00A34BB0" w:rsidP="003A488F">
      <w:pPr>
        <w:spacing w:after="0" w:line="240" w:lineRule="auto"/>
      </w:pPr>
      <w:r>
        <w:separator/>
      </w:r>
    </w:p>
  </w:footnote>
  <w:footnote w:type="continuationSeparator" w:id="0">
    <w:p w14:paraId="7A98041E" w14:textId="77777777" w:rsidR="00A34BB0" w:rsidRDefault="00A34BB0" w:rsidP="003A488F">
      <w:pPr>
        <w:spacing w:after="0" w:line="240" w:lineRule="auto"/>
      </w:pPr>
      <w:r>
        <w:continuationSeparator/>
      </w:r>
    </w:p>
  </w:footnote>
  <w:footnote w:id="1">
    <w:p w14:paraId="5A30F77D" w14:textId="6024560E" w:rsidR="00AF763E" w:rsidRPr="00AF763E" w:rsidRDefault="00AF763E" w:rsidP="00AF763E">
      <w:pPr>
        <w:pStyle w:val="Testonotaapidipagina"/>
        <w:jc w:val="both"/>
        <w:rPr>
          <w:rFonts w:ascii="Times New Roman" w:hAnsi="Times New Roman" w:cs="Times New Roman"/>
        </w:rPr>
      </w:pPr>
      <w:r w:rsidRPr="00AF763E">
        <w:rPr>
          <w:rStyle w:val="Rimandonotaapidipagina"/>
          <w:rFonts w:ascii="Times New Roman" w:hAnsi="Times New Roman" w:cs="Times New Roman"/>
        </w:rPr>
        <w:footnoteRef/>
      </w:r>
      <w:r w:rsidRPr="00AF763E">
        <w:rPr>
          <w:rFonts w:ascii="Times New Roman" w:hAnsi="Times New Roman" w:cs="Times New Roman"/>
        </w:rPr>
        <w:t xml:space="preserve"> Diploma di Laurea (vecchio ordinamento - normativa in vigore anteriormente al D.M. 509/99), Laurea Specialistica (DM 509/99), Laurea Magistrale (DM 270/04).</w:t>
      </w:r>
    </w:p>
  </w:footnote>
  <w:footnote w:id="2">
    <w:p w14:paraId="21D7A28A" w14:textId="2BF6FAA0" w:rsidR="00AF763E" w:rsidRDefault="00AF763E" w:rsidP="00AF763E">
      <w:pPr>
        <w:pStyle w:val="Testonotaapidipagina"/>
        <w:jc w:val="both"/>
      </w:pPr>
      <w:r w:rsidRPr="00AF763E">
        <w:rPr>
          <w:rStyle w:val="Rimandonotaapidipagina"/>
          <w:rFonts w:ascii="Times New Roman" w:hAnsi="Times New Roman" w:cs="Times New Roman"/>
        </w:rPr>
        <w:footnoteRef/>
      </w:r>
      <w:r w:rsidRPr="00AF763E">
        <w:rPr>
          <w:rFonts w:ascii="Times New Roman" w:hAnsi="Times New Roman" w:cs="Times New Roman"/>
        </w:rPr>
        <w:t xml:space="preserve"> La procedura è prevista dall’art. 38 del d.lgs. 30 marzo 2001 n. 165, la cui modulistica è disponibile sul sito web del Dipartimento della Funzione Pubblica. Il candidato che non sia ancora in possesso del provvedimento di equipollenza o equivalenza dovrà dichiarare nella domanda di partecipazione di aver presentato la relativa richiesta. In tal caso il candidato sarà ammesso alla selezione con riserva, fermo restando che l’equipollenza o l’equivalenza del titolo di studio dovranno obbligatoriamente essere presentati prima dell’assegnazione del premio</w:t>
      </w:r>
      <w:r w:rsidRPr="00AF763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A3FA" w14:textId="1028454B" w:rsidR="003A488F" w:rsidRDefault="001E356E" w:rsidP="00885CF1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865F2EE" wp14:editId="3A2554FA">
          <wp:extent cx="1036320" cy="72542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5CF1">
      <w:ptab w:relativeTo="margin" w:alignment="center" w:leader="none"/>
    </w:r>
    <w:r w:rsidR="00885CF1">
      <w:ptab w:relativeTo="margin" w:alignment="right" w:leader="none"/>
    </w:r>
    <w:r w:rsidR="006721C0" w:rsidRPr="00337349">
      <w:rPr>
        <w:rFonts w:ascii="Calibri" w:eastAsia="Calibri" w:hAnsi="Calibri" w:cs="Times New Roman"/>
        <w:noProof/>
      </w:rPr>
      <w:drawing>
        <wp:inline distT="0" distB="0" distL="0" distR="0" wp14:anchorId="73F71114" wp14:editId="5FFF6F78">
          <wp:extent cx="1520825" cy="659959"/>
          <wp:effectExtent l="0" t="0" r="3175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b="16729"/>
                  <a:stretch/>
                </pic:blipFill>
                <pic:spPr bwMode="auto">
                  <a:xfrm>
                    <a:off x="0" y="0"/>
                    <a:ext cx="1551910" cy="6734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0E7DE1" w14:textId="77777777" w:rsidR="00292FBB" w:rsidRDefault="00292FBB" w:rsidP="00885CF1">
    <w:pPr>
      <w:pStyle w:val="Intestazione"/>
      <w:jc w:val="right"/>
    </w:pPr>
  </w:p>
  <w:p w14:paraId="3F0010F2" w14:textId="77777777" w:rsidR="00292FBB" w:rsidRDefault="00292FBB" w:rsidP="00885CF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2430"/>
    <w:multiLevelType w:val="hybridMultilevel"/>
    <w:tmpl w:val="E7FE9064"/>
    <w:lvl w:ilvl="0" w:tplc="34A05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879DA"/>
    <w:multiLevelType w:val="hybridMultilevel"/>
    <w:tmpl w:val="A2703C7E"/>
    <w:lvl w:ilvl="0" w:tplc="00D8A2AE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36508D"/>
    <w:multiLevelType w:val="hybridMultilevel"/>
    <w:tmpl w:val="F77280DC"/>
    <w:lvl w:ilvl="0" w:tplc="4C54A5A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E02B1"/>
    <w:multiLevelType w:val="hybridMultilevel"/>
    <w:tmpl w:val="D2104042"/>
    <w:lvl w:ilvl="0" w:tplc="DDACC8F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3124E"/>
    <w:multiLevelType w:val="hybridMultilevel"/>
    <w:tmpl w:val="AC3ADE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135DFB"/>
    <w:multiLevelType w:val="hybridMultilevel"/>
    <w:tmpl w:val="02DE5CDA"/>
    <w:lvl w:ilvl="0" w:tplc="DDACC8F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4478249">
    <w:abstractNumId w:val="0"/>
  </w:num>
  <w:num w:numId="2" w16cid:durableId="708917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997354">
    <w:abstractNumId w:val="4"/>
  </w:num>
  <w:num w:numId="4" w16cid:durableId="1605334633">
    <w:abstractNumId w:val="2"/>
  </w:num>
  <w:num w:numId="5" w16cid:durableId="316569250">
    <w:abstractNumId w:val="5"/>
  </w:num>
  <w:num w:numId="6" w16cid:durableId="1863397350">
    <w:abstractNumId w:val="1"/>
  </w:num>
  <w:num w:numId="7" w16cid:durableId="1705253359">
    <w:abstractNumId w:val="5"/>
  </w:num>
  <w:num w:numId="8" w16cid:durableId="45908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F6"/>
    <w:rsid w:val="000154F2"/>
    <w:rsid w:val="00020B4E"/>
    <w:rsid w:val="000344BF"/>
    <w:rsid w:val="00050561"/>
    <w:rsid w:val="0005155F"/>
    <w:rsid w:val="00092568"/>
    <w:rsid w:val="000A4AA6"/>
    <w:rsid w:val="000D2EF6"/>
    <w:rsid w:val="000D4633"/>
    <w:rsid w:val="00103A7C"/>
    <w:rsid w:val="00120C04"/>
    <w:rsid w:val="00124D8B"/>
    <w:rsid w:val="00132CB0"/>
    <w:rsid w:val="00171218"/>
    <w:rsid w:val="00176748"/>
    <w:rsid w:val="00180CB0"/>
    <w:rsid w:val="001A1E2F"/>
    <w:rsid w:val="001B7DF2"/>
    <w:rsid w:val="001E356E"/>
    <w:rsid w:val="001F5CDE"/>
    <w:rsid w:val="00235FDD"/>
    <w:rsid w:val="00237B7E"/>
    <w:rsid w:val="0025350E"/>
    <w:rsid w:val="00283107"/>
    <w:rsid w:val="00287566"/>
    <w:rsid w:val="00292FBB"/>
    <w:rsid w:val="002A45FE"/>
    <w:rsid w:val="002A6BF1"/>
    <w:rsid w:val="002B36D8"/>
    <w:rsid w:val="002C12F1"/>
    <w:rsid w:val="002E1E47"/>
    <w:rsid w:val="00312C1C"/>
    <w:rsid w:val="00344F4F"/>
    <w:rsid w:val="003719B0"/>
    <w:rsid w:val="00397607"/>
    <w:rsid w:val="003A488F"/>
    <w:rsid w:val="003C0647"/>
    <w:rsid w:val="003F4106"/>
    <w:rsid w:val="00433FA4"/>
    <w:rsid w:val="00434D67"/>
    <w:rsid w:val="00437FCD"/>
    <w:rsid w:val="004433C4"/>
    <w:rsid w:val="00443F6C"/>
    <w:rsid w:val="00444E5A"/>
    <w:rsid w:val="004531FB"/>
    <w:rsid w:val="00480AB0"/>
    <w:rsid w:val="004B0A26"/>
    <w:rsid w:val="004B321B"/>
    <w:rsid w:val="004C2E4E"/>
    <w:rsid w:val="004C7957"/>
    <w:rsid w:val="004E68C9"/>
    <w:rsid w:val="004E6B2B"/>
    <w:rsid w:val="004F2AA5"/>
    <w:rsid w:val="004F2D55"/>
    <w:rsid w:val="00545055"/>
    <w:rsid w:val="00547136"/>
    <w:rsid w:val="005633F9"/>
    <w:rsid w:val="005935C2"/>
    <w:rsid w:val="0059554E"/>
    <w:rsid w:val="005E2A66"/>
    <w:rsid w:val="00607A6A"/>
    <w:rsid w:val="006215CD"/>
    <w:rsid w:val="00667AB9"/>
    <w:rsid w:val="00671A81"/>
    <w:rsid w:val="006721C0"/>
    <w:rsid w:val="006B4A60"/>
    <w:rsid w:val="006D1CE4"/>
    <w:rsid w:val="006F14FA"/>
    <w:rsid w:val="00736C43"/>
    <w:rsid w:val="00752A77"/>
    <w:rsid w:val="00754D86"/>
    <w:rsid w:val="00795E8F"/>
    <w:rsid w:val="007A421A"/>
    <w:rsid w:val="007A7810"/>
    <w:rsid w:val="007C052D"/>
    <w:rsid w:val="007C4528"/>
    <w:rsid w:val="007D112E"/>
    <w:rsid w:val="00800D1A"/>
    <w:rsid w:val="008018F1"/>
    <w:rsid w:val="0080544E"/>
    <w:rsid w:val="00810858"/>
    <w:rsid w:val="00812E5C"/>
    <w:rsid w:val="00844EA1"/>
    <w:rsid w:val="008706BD"/>
    <w:rsid w:val="00873524"/>
    <w:rsid w:val="00885CF1"/>
    <w:rsid w:val="00892FBF"/>
    <w:rsid w:val="0089581C"/>
    <w:rsid w:val="008D763D"/>
    <w:rsid w:val="008E6655"/>
    <w:rsid w:val="008F3FCC"/>
    <w:rsid w:val="008F5D3B"/>
    <w:rsid w:val="00927308"/>
    <w:rsid w:val="0092737C"/>
    <w:rsid w:val="0094293D"/>
    <w:rsid w:val="00945F6A"/>
    <w:rsid w:val="0097235B"/>
    <w:rsid w:val="009730A6"/>
    <w:rsid w:val="009B4111"/>
    <w:rsid w:val="009C19A5"/>
    <w:rsid w:val="009C7AD3"/>
    <w:rsid w:val="009D6FDB"/>
    <w:rsid w:val="00A34BB0"/>
    <w:rsid w:val="00A41B6E"/>
    <w:rsid w:val="00A75499"/>
    <w:rsid w:val="00AA5BB4"/>
    <w:rsid w:val="00AE34B1"/>
    <w:rsid w:val="00AF763E"/>
    <w:rsid w:val="00B14254"/>
    <w:rsid w:val="00B34C2A"/>
    <w:rsid w:val="00B3501A"/>
    <w:rsid w:val="00B9733D"/>
    <w:rsid w:val="00BD1F4C"/>
    <w:rsid w:val="00BE2EAC"/>
    <w:rsid w:val="00BF2F27"/>
    <w:rsid w:val="00C0383F"/>
    <w:rsid w:val="00C201F2"/>
    <w:rsid w:val="00C36F04"/>
    <w:rsid w:val="00C41361"/>
    <w:rsid w:val="00C4153B"/>
    <w:rsid w:val="00C66C6E"/>
    <w:rsid w:val="00C73F2A"/>
    <w:rsid w:val="00C82107"/>
    <w:rsid w:val="00CD2A35"/>
    <w:rsid w:val="00CD5B2E"/>
    <w:rsid w:val="00CE0FBD"/>
    <w:rsid w:val="00CE728A"/>
    <w:rsid w:val="00CF002C"/>
    <w:rsid w:val="00CF270B"/>
    <w:rsid w:val="00D035DC"/>
    <w:rsid w:val="00D254B0"/>
    <w:rsid w:val="00D30D63"/>
    <w:rsid w:val="00D327D1"/>
    <w:rsid w:val="00D90239"/>
    <w:rsid w:val="00D94D0A"/>
    <w:rsid w:val="00DA529B"/>
    <w:rsid w:val="00DF2607"/>
    <w:rsid w:val="00DF2F11"/>
    <w:rsid w:val="00DF792C"/>
    <w:rsid w:val="00E031DB"/>
    <w:rsid w:val="00E21193"/>
    <w:rsid w:val="00E33770"/>
    <w:rsid w:val="00E61A2D"/>
    <w:rsid w:val="00E76E05"/>
    <w:rsid w:val="00EB62A4"/>
    <w:rsid w:val="00EE5CEA"/>
    <w:rsid w:val="00F10C23"/>
    <w:rsid w:val="00F34ACF"/>
    <w:rsid w:val="00F40014"/>
    <w:rsid w:val="00F40AD7"/>
    <w:rsid w:val="00F45027"/>
    <w:rsid w:val="00F65C82"/>
    <w:rsid w:val="00F66EAD"/>
    <w:rsid w:val="00F90213"/>
    <w:rsid w:val="00F91BD1"/>
    <w:rsid w:val="00FB1CCC"/>
    <w:rsid w:val="00FB2036"/>
    <w:rsid w:val="00FB20AA"/>
    <w:rsid w:val="00FC17E1"/>
    <w:rsid w:val="00FF341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25A5CBF"/>
  <w15:chartTrackingRefBased/>
  <w15:docId w15:val="{E5C43FE7-218A-4CEF-A76D-F264C840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2"/>
    <w:qFormat/>
    <w:rsid w:val="00810858"/>
    <w:pPr>
      <w:spacing w:before="120" w:after="120" w:line="240" w:lineRule="auto"/>
      <w:ind w:right="170"/>
      <w:jc w:val="right"/>
      <w:outlineLvl w:val="0"/>
    </w:pPr>
    <w:rPr>
      <w:rFonts w:asciiTheme="majorHAnsi" w:hAnsiTheme="majorHAnsi" w:cs="Times New Roman (Body CS)"/>
      <w:b/>
      <w:color w:val="4472C4" w:themeColor="accent5"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3"/>
    <w:qFormat/>
    <w:rsid w:val="00810858"/>
    <w:pPr>
      <w:spacing w:before="120" w:after="120" w:line="240" w:lineRule="auto"/>
      <w:ind w:left="170"/>
      <w:outlineLvl w:val="1"/>
    </w:pPr>
    <w:rPr>
      <w:rFonts w:asciiTheme="majorHAnsi" w:hAnsiTheme="majorHAnsi"/>
      <w:b/>
      <w:color w:val="4472C4" w:themeColor="accent5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4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88F"/>
  </w:style>
  <w:style w:type="paragraph" w:styleId="Pidipagina">
    <w:name w:val="footer"/>
    <w:basedOn w:val="Normale"/>
    <w:link w:val="PidipaginaCarattere"/>
    <w:uiPriority w:val="99"/>
    <w:unhideWhenUsed/>
    <w:rsid w:val="003A4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88F"/>
  </w:style>
  <w:style w:type="paragraph" w:styleId="Paragrafoelenco">
    <w:name w:val="List Paragraph"/>
    <w:basedOn w:val="Normale"/>
    <w:uiPriority w:val="34"/>
    <w:qFormat/>
    <w:rsid w:val="004E68C9"/>
    <w:pPr>
      <w:ind w:left="720"/>
      <w:contextualSpacing/>
    </w:pPr>
  </w:style>
  <w:style w:type="character" w:styleId="Collegamentoipertestuale">
    <w:name w:val="Hyperlink"/>
    <w:rsid w:val="002C12F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4B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8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85CF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2"/>
    <w:rsid w:val="00810858"/>
    <w:rPr>
      <w:rFonts w:asciiTheme="majorHAnsi" w:hAnsiTheme="majorHAnsi" w:cs="Times New Roman (Body CS)"/>
      <w:b/>
      <w:color w:val="4472C4" w:themeColor="accent5"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810858"/>
    <w:rPr>
      <w:rFonts w:asciiTheme="majorHAnsi" w:hAnsiTheme="majorHAnsi"/>
      <w:b/>
      <w:color w:val="4472C4" w:themeColor="accent5"/>
      <w:sz w:val="28"/>
      <w:szCs w:val="24"/>
    </w:rPr>
  </w:style>
  <w:style w:type="paragraph" w:styleId="Titolo">
    <w:name w:val="Title"/>
    <w:basedOn w:val="Normale"/>
    <w:next w:val="Normale"/>
    <w:link w:val="TitoloCarattere"/>
    <w:qFormat/>
    <w:rsid w:val="00810858"/>
    <w:pPr>
      <w:spacing w:before="120" w:after="120" w:line="240" w:lineRule="auto"/>
    </w:pPr>
    <w:rPr>
      <w:rFonts w:asciiTheme="majorHAnsi" w:hAnsiTheme="majorHAnsi" w:cs="Times New Roman (Body CS)"/>
      <w:color w:val="000000" w:themeColor="text1"/>
      <w:sz w:val="90"/>
      <w:szCs w:val="24"/>
    </w:rPr>
  </w:style>
  <w:style w:type="character" w:customStyle="1" w:styleId="TitoloCarattere">
    <w:name w:val="Titolo Carattere"/>
    <w:basedOn w:val="Carpredefinitoparagrafo"/>
    <w:link w:val="Titolo"/>
    <w:rsid w:val="00810858"/>
    <w:rPr>
      <w:rFonts w:asciiTheme="majorHAnsi" w:hAnsiTheme="majorHAnsi" w:cs="Times New Roman (Body CS)"/>
      <w:color w:val="000000" w:themeColor="text1"/>
      <w:sz w:val="90"/>
      <w:szCs w:val="24"/>
    </w:rPr>
  </w:style>
  <w:style w:type="paragraph" w:styleId="Sottotitolo">
    <w:name w:val="Subtitle"/>
    <w:basedOn w:val="Normale"/>
    <w:next w:val="Normale"/>
    <w:link w:val="SottotitoloCarattere"/>
    <w:uiPriority w:val="1"/>
    <w:qFormat/>
    <w:rsid w:val="00810858"/>
    <w:pPr>
      <w:spacing w:before="120" w:after="120" w:line="240" w:lineRule="auto"/>
    </w:pPr>
    <w:rPr>
      <w:rFonts w:asciiTheme="majorHAnsi" w:hAnsiTheme="majorHAnsi" w:cs="Times New Roman (Body CS)"/>
      <w:b/>
      <w:color w:val="000000" w:themeColor="text1"/>
      <w:sz w:val="4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810858"/>
    <w:rPr>
      <w:rFonts w:asciiTheme="majorHAnsi" w:hAnsiTheme="majorHAnsi" w:cs="Times New Roman (Body CS)"/>
      <w:b/>
      <w:color w:val="000000" w:themeColor="text1"/>
      <w:sz w:val="44"/>
      <w:szCs w:val="24"/>
    </w:rPr>
  </w:style>
  <w:style w:type="paragraph" w:customStyle="1" w:styleId="TextLeft">
    <w:name w:val="TextLeft"/>
    <w:basedOn w:val="Normale"/>
    <w:next w:val="Normale"/>
    <w:uiPriority w:val="4"/>
    <w:qFormat/>
    <w:rsid w:val="00810858"/>
    <w:pPr>
      <w:spacing w:after="0" w:line="288" w:lineRule="auto"/>
      <w:ind w:right="170"/>
      <w:jc w:val="right"/>
    </w:pPr>
    <w:rPr>
      <w:color w:val="404040" w:themeColor="text1" w:themeTint="BF"/>
      <w:szCs w:val="24"/>
    </w:rPr>
  </w:style>
  <w:style w:type="character" w:styleId="Enfasicorsivo">
    <w:name w:val="Emphasis"/>
    <w:uiPriority w:val="20"/>
    <w:qFormat/>
    <w:rsid w:val="00810858"/>
    <w:rPr>
      <w:color w:val="4472C4" w:themeColor="accent5"/>
    </w:rPr>
  </w:style>
  <w:style w:type="paragraph" w:customStyle="1" w:styleId="LevelAssessment-Code">
    <w:name w:val="Level Assessment - Code"/>
    <w:basedOn w:val="Normale"/>
    <w:next w:val="LevelAssessment-Description"/>
    <w:rsid w:val="00810858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10858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81085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810858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4C2A"/>
    <w:rPr>
      <w:color w:val="605E5C"/>
      <w:shd w:val="clear" w:color="auto" w:fill="E1DFDD"/>
    </w:rPr>
  </w:style>
  <w:style w:type="paragraph" w:customStyle="1" w:styleId="Default">
    <w:name w:val="Default"/>
    <w:rsid w:val="00D327D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76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76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763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821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21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210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21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21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i@asi.postacert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6372D6FD76454C88A560E8140A33D1" ma:contentTypeVersion="18" ma:contentTypeDescription="Creare un nuovo documento." ma:contentTypeScope="" ma:versionID="ebd4e15092978d76a8f5f4fa737a7f13">
  <xsd:schema xmlns:xsd="http://www.w3.org/2001/XMLSchema" xmlns:xs="http://www.w3.org/2001/XMLSchema" xmlns:p="http://schemas.microsoft.com/office/2006/metadata/properties" xmlns:ns3="21531d18-ffc0-4dbe-8937-9de1def738d1" xmlns:ns4="5a55889c-4c5d-4a14-8a1f-0c074c1bba06" targetNamespace="http://schemas.microsoft.com/office/2006/metadata/properties" ma:root="true" ma:fieldsID="02c5082a556fa0859f5847793ff4789f" ns3:_="" ns4:_="">
    <xsd:import namespace="21531d18-ffc0-4dbe-8937-9de1def738d1"/>
    <xsd:import namespace="5a55889c-4c5d-4a14-8a1f-0c074c1bba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31d18-ffc0-4dbe-8937-9de1def73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5889c-4c5d-4a14-8a1f-0c074c1bba0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531d18-ffc0-4dbe-8937-9de1def738d1" xsi:nil="true"/>
  </documentManagement>
</p:properties>
</file>

<file path=customXml/itemProps1.xml><?xml version="1.0" encoding="utf-8"?>
<ds:datastoreItem xmlns:ds="http://schemas.openxmlformats.org/officeDocument/2006/customXml" ds:itemID="{337DB8C1-4DBD-4791-953F-9283E3F05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31d18-ffc0-4dbe-8937-9de1def738d1"/>
    <ds:schemaRef ds:uri="5a55889c-4c5d-4a14-8a1f-0c074c1bb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6871A-F758-4075-8C99-F8F756034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68E31-A194-40E7-B278-7E576F3D4C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DBA8A-09C9-475F-B9B2-952BCCA44C26}">
  <ds:schemaRefs>
    <ds:schemaRef ds:uri="http://www.w3.org/XML/1998/namespace"/>
    <ds:schemaRef ds:uri="http://purl.org/dc/terms/"/>
    <ds:schemaRef ds:uri="21531d18-ffc0-4dbe-8937-9de1def738d1"/>
    <ds:schemaRef ds:uri="http://schemas.microsoft.com/office/2006/documentManagement/types"/>
    <ds:schemaRef ds:uri="http://purl.org/dc/elements/1.1/"/>
    <ds:schemaRef ds:uri="5a55889c-4c5d-4a14-8a1f-0c074c1bba0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2632</Characters>
  <Application>Microsoft Office Word</Application>
  <DocSecurity>4</DocSecurity>
  <Lines>51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Galoforo</dc:creator>
  <cp:keywords/>
  <dc:description/>
  <cp:lastModifiedBy>Noto Maria Chiara</cp:lastModifiedBy>
  <cp:revision>2</cp:revision>
  <cp:lastPrinted>2024-07-17T10:40:00Z</cp:lastPrinted>
  <dcterms:created xsi:type="dcterms:W3CDTF">2024-08-06T07:52:00Z</dcterms:created>
  <dcterms:modified xsi:type="dcterms:W3CDTF">2024-08-06T07:52:00Z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0x010100596372D6FD76454C88A560E8140A33D1</vt:lpwstr>
  </property>
</Properties>
</file>