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03221" w14:textId="747266E4" w:rsidR="00D87DFD" w:rsidRPr="00D87DFD" w:rsidRDefault="00D87DFD" w:rsidP="00D8039B">
      <w:pPr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>
        <w:rPr>
          <w:rFonts w:ascii="Times New Roman" w:eastAsia="Times New Roman" w:hAnsi="Times New Roman" w:cs="Times New Roman"/>
          <w:lang w:eastAsia="it-IT"/>
        </w:rPr>
        <w:tab/>
      </w:r>
      <w:r w:rsidRPr="00D87DFD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 xml:space="preserve">Allegato </w:t>
      </w:r>
      <w:r w:rsidR="00F829EF">
        <w:rPr>
          <w:rFonts w:ascii="Times New Roman" w:eastAsia="Times New Roman" w:hAnsi="Times New Roman" w:cs="Times New Roman"/>
          <w:b/>
          <w:i/>
          <w:sz w:val="20"/>
          <w:szCs w:val="20"/>
          <w:lang w:eastAsia="it-IT"/>
        </w:rPr>
        <w:t>B</w:t>
      </w:r>
    </w:p>
    <w:p w14:paraId="5A2B17BB" w14:textId="77777777" w:rsidR="00D87DFD" w:rsidRDefault="00D87DFD" w:rsidP="00D8039B">
      <w:pPr>
        <w:spacing w:line="420" w:lineRule="atLeast"/>
        <w:jc w:val="center"/>
        <w:rPr>
          <w:rFonts w:ascii="Times New Roman" w:hAnsi="Times New Roman" w:cs="Times New Roman"/>
          <w:b/>
          <w:u w:val="single"/>
        </w:rPr>
      </w:pPr>
    </w:p>
    <w:p w14:paraId="7108118F" w14:textId="254DA045" w:rsidR="005031A7" w:rsidRDefault="00D87DFD" w:rsidP="005031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87DFD">
        <w:rPr>
          <w:rFonts w:ascii="Times New Roman" w:eastAsia="Times New Roman" w:hAnsi="Times New Roman" w:cs="Times New Roman"/>
          <w:b/>
          <w:bCs/>
          <w:lang w:eastAsia="it-IT"/>
        </w:rPr>
        <w:t>LIBERATORIA PER LA PUBBLICAZIONE DI IMMAGINI E VIDEO</w:t>
      </w:r>
    </w:p>
    <w:p w14:paraId="7FC45AFB" w14:textId="3F698005" w:rsidR="00D87DFD" w:rsidRDefault="00D87DFD" w:rsidP="005031A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87DFD">
        <w:rPr>
          <w:rFonts w:ascii="Times New Roman" w:eastAsia="Times New Roman" w:hAnsi="Times New Roman" w:cs="Times New Roman"/>
          <w:b/>
          <w:bCs/>
          <w:lang w:eastAsia="it-IT"/>
        </w:rPr>
        <w:t xml:space="preserve">E PER USO MATERIALI INVIATI IN OCCASIONE DELLA </w:t>
      </w:r>
    </w:p>
    <w:p w14:paraId="408F030C" w14:textId="6D8AC56A" w:rsidR="00BD3E7A" w:rsidRPr="00D87DFD" w:rsidRDefault="00D87DFD" w:rsidP="00D87DF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87DFD">
        <w:rPr>
          <w:rFonts w:ascii="Times New Roman" w:eastAsia="Times New Roman" w:hAnsi="Times New Roman" w:cs="Times New Roman"/>
          <w:b/>
          <w:bCs/>
          <w:lang w:eastAsia="it-IT"/>
        </w:rPr>
        <w:t>CALL FOR IDEAS</w:t>
      </w:r>
    </w:p>
    <w:p w14:paraId="63FE540C" w14:textId="54C03A56" w:rsidR="00D8039B" w:rsidRPr="00D87DFD" w:rsidRDefault="00D87DFD" w:rsidP="00D87DFD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r w:rsidRPr="00D87DFD">
        <w:rPr>
          <w:rFonts w:ascii="Times New Roman" w:eastAsia="Times New Roman" w:hAnsi="Times New Roman" w:cs="Times New Roman"/>
          <w:b/>
          <w:bCs/>
          <w:lang w:eastAsia="it-IT"/>
        </w:rPr>
        <w:t xml:space="preserve"> “UNO SPAZIO RESPONSABILE PER LA SOSTENIBILITÀ”</w:t>
      </w:r>
    </w:p>
    <w:p w14:paraId="1B71C2E5" w14:textId="00043510" w:rsidR="00BD3E7A" w:rsidRDefault="005031A7" w:rsidP="00D8039B">
      <w:pPr>
        <w:spacing w:line="420" w:lineRule="atLeast"/>
        <w:jc w:val="center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 xml:space="preserve">PER </w:t>
      </w:r>
      <w:r w:rsidRPr="005031A7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SOGGETTI MINORI DI ANNI 18</w:t>
      </w:r>
    </w:p>
    <w:p w14:paraId="16CA6F0B" w14:textId="77777777" w:rsidR="00BD3E7A" w:rsidRDefault="00BD3E7A" w:rsidP="00BD3E7A">
      <w:pPr>
        <w:spacing w:line="360" w:lineRule="auto"/>
        <w:jc w:val="both"/>
        <w:rPr>
          <w:rFonts w:ascii="Times New Roman" w:hAnsi="Times New Roman" w:cs="Times New Roman"/>
        </w:rPr>
      </w:pPr>
    </w:p>
    <w:p w14:paraId="10F21EDB" w14:textId="733A187D" w:rsidR="00D8039B" w:rsidRPr="00BA4527" w:rsidRDefault="00D8039B" w:rsidP="00BD3E7A">
      <w:pPr>
        <w:spacing w:line="360" w:lineRule="auto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</w:t>
      </w:r>
      <w:r w:rsidRPr="00BA4527">
        <w:rPr>
          <w:rFonts w:ascii="Times New Roman" w:hAnsi="Times New Roman" w:cs="Times New Roman"/>
        </w:rPr>
        <w:t>sottoscritto/a __________________________________________________________________</w:t>
      </w:r>
    </w:p>
    <w:p w14:paraId="3396687D" w14:textId="77777777" w:rsidR="00D8039B" w:rsidRPr="00BA4527" w:rsidRDefault="00D8039B" w:rsidP="00BD3E7A">
      <w:pPr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BA4527">
        <w:rPr>
          <w:rFonts w:ascii="Times New Roman" w:hAnsi="Times New Roman" w:cs="Times New Roman"/>
        </w:rPr>
        <w:t>nato/</w:t>
      </w:r>
      <w:proofErr w:type="gramStart"/>
      <w:r w:rsidRPr="00BA4527">
        <w:rPr>
          <w:rFonts w:ascii="Times New Roman" w:hAnsi="Times New Roman" w:cs="Times New Roman"/>
        </w:rPr>
        <w:t>a  _</w:t>
      </w:r>
      <w:proofErr w:type="gramEnd"/>
      <w:r w:rsidRPr="00BA452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__________________________</w:t>
      </w:r>
      <w:r w:rsidRPr="00BA4527">
        <w:rPr>
          <w:rFonts w:ascii="Times New Roman" w:hAnsi="Times New Roman" w:cs="Times New Roman"/>
        </w:rPr>
        <w:t xml:space="preserve">il ____ / ____ / _______, </w:t>
      </w:r>
    </w:p>
    <w:p w14:paraId="2C334E57" w14:textId="77777777" w:rsidR="00D8039B" w:rsidRDefault="00D8039B" w:rsidP="00BD3E7A">
      <w:pPr>
        <w:spacing w:line="360" w:lineRule="auto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nella qualità di genitore/tutore del minore _____________________________________________</w:t>
      </w:r>
      <w:r>
        <w:rPr>
          <w:rFonts w:ascii="Times New Roman" w:hAnsi="Times New Roman" w:cs="Times New Roman"/>
        </w:rPr>
        <w:t>_</w:t>
      </w:r>
      <w:r w:rsidRPr="00BA4527">
        <w:rPr>
          <w:rFonts w:ascii="Times New Roman" w:hAnsi="Times New Roman" w:cs="Times New Roman"/>
        </w:rPr>
        <w:t>, nato/a 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BA4527">
        <w:rPr>
          <w:rFonts w:ascii="Times New Roman" w:hAnsi="Times New Roman" w:cs="Times New Roman"/>
        </w:rPr>
        <w:t xml:space="preserve">, </w:t>
      </w:r>
    </w:p>
    <w:p w14:paraId="47512BA8" w14:textId="77777777" w:rsidR="00D8039B" w:rsidRPr="00BA4527" w:rsidRDefault="00D8039B" w:rsidP="00BD3E7A">
      <w:pPr>
        <w:spacing w:line="360" w:lineRule="auto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il ____ / ____ / _______, sul quale esercita</w:t>
      </w:r>
      <w:r>
        <w:rPr>
          <w:rFonts w:ascii="Times New Roman" w:hAnsi="Times New Roman" w:cs="Times New Roman"/>
        </w:rPr>
        <w:t xml:space="preserve"> </w:t>
      </w:r>
      <w:r w:rsidRPr="00BA4527">
        <w:rPr>
          <w:rFonts w:ascii="Times New Roman" w:hAnsi="Times New Roman" w:cs="Times New Roman"/>
        </w:rPr>
        <w:t>la potestà genitoriale,</w:t>
      </w:r>
    </w:p>
    <w:p w14:paraId="48402733" w14:textId="77777777" w:rsidR="00BD3E7A" w:rsidRDefault="00BD3E7A" w:rsidP="00BD3E7A">
      <w:pPr>
        <w:spacing w:line="360" w:lineRule="auto"/>
        <w:rPr>
          <w:rFonts w:ascii="Times New Roman" w:hAnsi="Times New Roman" w:cs="Times New Roman"/>
        </w:rPr>
      </w:pPr>
    </w:p>
    <w:p w14:paraId="1004B3E3" w14:textId="3EEA9418" w:rsidR="00D8039B" w:rsidRPr="00BA4527" w:rsidRDefault="00D8039B" w:rsidP="00BD3E7A">
      <w:pPr>
        <w:spacing w:line="360" w:lineRule="auto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Il/la sottoscritto/a _________________________________________________________________________</w:t>
      </w:r>
    </w:p>
    <w:p w14:paraId="1F75B580" w14:textId="77777777" w:rsidR="00D8039B" w:rsidRPr="00BA4527" w:rsidRDefault="00D8039B" w:rsidP="00BD3E7A">
      <w:pPr>
        <w:spacing w:line="360" w:lineRule="auto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nato/</w:t>
      </w:r>
      <w:proofErr w:type="gramStart"/>
      <w:r w:rsidRPr="00BA4527">
        <w:rPr>
          <w:rFonts w:ascii="Times New Roman" w:hAnsi="Times New Roman" w:cs="Times New Roman"/>
        </w:rPr>
        <w:t>a  _</w:t>
      </w:r>
      <w:proofErr w:type="gramEnd"/>
      <w:r w:rsidRPr="00BA4527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>_________________________</w:t>
      </w:r>
      <w:r w:rsidRPr="00BA4527">
        <w:rPr>
          <w:rFonts w:ascii="Times New Roman" w:hAnsi="Times New Roman" w:cs="Times New Roman"/>
        </w:rPr>
        <w:t xml:space="preserve">, il ____ / ____ / _______, </w:t>
      </w:r>
    </w:p>
    <w:p w14:paraId="01C0C586" w14:textId="77777777" w:rsidR="00D8039B" w:rsidRPr="00BA4527" w:rsidRDefault="00D8039B" w:rsidP="00BD3E7A">
      <w:pPr>
        <w:spacing w:before="240" w:line="360" w:lineRule="auto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nella qualità di genitore/tutore del minore ____________________________________________</w:t>
      </w:r>
      <w:r>
        <w:rPr>
          <w:rFonts w:ascii="Times New Roman" w:hAnsi="Times New Roman" w:cs="Times New Roman"/>
        </w:rPr>
        <w:t>_</w:t>
      </w:r>
      <w:r w:rsidRPr="00BA4527">
        <w:rPr>
          <w:rFonts w:ascii="Times New Roman" w:hAnsi="Times New Roman" w:cs="Times New Roman"/>
        </w:rPr>
        <w:t>_, nato/a ________________________</w:t>
      </w:r>
      <w:r>
        <w:rPr>
          <w:rFonts w:ascii="Times New Roman" w:hAnsi="Times New Roman" w:cs="Times New Roman"/>
        </w:rPr>
        <w:t>__________________________________________________</w:t>
      </w:r>
      <w:r w:rsidRPr="00BA4527">
        <w:rPr>
          <w:rFonts w:ascii="Times New Roman" w:hAnsi="Times New Roman" w:cs="Times New Roman"/>
        </w:rPr>
        <w:t>, il ____ / ____ / _______, sul quale esercita la potestà genitoriale,</w:t>
      </w:r>
    </w:p>
    <w:p w14:paraId="5B6646DF" w14:textId="77777777" w:rsidR="00D8039B" w:rsidRPr="00BA4527" w:rsidRDefault="00D8039B" w:rsidP="00BD3E7A">
      <w:pPr>
        <w:spacing w:line="360" w:lineRule="auto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in riferimento all’</w:t>
      </w:r>
      <w:r>
        <w:rPr>
          <w:rFonts w:ascii="Times New Roman" w:hAnsi="Times New Roman" w:cs="Times New Roman"/>
        </w:rPr>
        <w:t>iniziativa</w:t>
      </w:r>
      <w:r w:rsidRPr="00BA4527">
        <w:rPr>
          <w:rFonts w:ascii="Times New Roman" w:hAnsi="Times New Roman" w:cs="Times New Roman"/>
        </w:rPr>
        <w:t xml:space="preserve"> “</w:t>
      </w:r>
      <w:r w:rsidRPr="00BA4527">
        <w:rPr>
          <w:rFonts w:ascii="Times New Roman" w:hAnsi="Times New Roman" w:cs="Times New Roman"/>
          <w:bCs/>
        </w:rPr>
        <w:t xml:space="preserve">Uno Spazio Responsabile </w:t>
      </w:r>
      <w:r w:rsidRPr="00BA4527">
        <w:rPr>
          <w:rFonts w:ascii="Times New Roman" w:hAnsi="Times New Roman" w:cs="Times New Roman"/>
        </w:rPr>
        <w:t>per la Sostenibilità”</w:t>
      </w:r>
      <w:r>
        <w:rPr>
          <w:rFonts w:ascii="Times New Roman" w:hAnsi="Times New Roman" w:cs="Times New Roman"/>
        </w:rPr>
        <w:t>, legata alla Conferenza Internazionale IAC2024 che avrà luogo a Milano dal 14 al 18 ottobre</w:t>
      </w:r>
      <w:r w:rsidRPr="00BA4527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, </w:t>
      </w:r>
      <w:r w:rsidRPr="00BA4527">
        <w:rPr>
          <w:rFonts w:ascii="Times New Roman" w:hAnsi="Times New Roman" w:cs="Times New Roman"/>
        </w:rPr>
        <w:t>presa visione dell’Informativa per il trattamento dei dati personali,</w:t>
      </w:r>
    </w:p>
    <w:p w14:paraId="7DB9C4C2" w14:textId="77777777" w:rsidR="00D8039B" w:rsidRPr="00BA4527" w:rsidRDefault="00D8039B" w:rsidP="00D8039B">
      <w:pPr>
        <w:spacing w:line="420" w:lineRule="atLeast"/>
        <w:jc w:val="center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AUTORIZZA</w:t>
      </w:r>
    </w:p>
    <w:p w14:paraId="5ABE3EF6" w14:textId="6439C58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 xml:space="preserve">a titolo gratuito, senza avere nulla a pretendere in termini di compenso o diritti e senza limiti di tempo, anche ai sensi dell’art. 10 c.c. e degli artt. 96 e 97 legge 22 aprile 1941, n. 633, recante </w:t>
      </w:r>
      <w:r w:rsidRPr="00BA4527">
        <w:rPr>
          <w:rFonts w:ascii="Times New Roman" w:hAnsi="Times New Roman" w:cs="Times New Roman"/>
          <w:i/>
        </w:rPr>
        <w:t>“Protezione del diritto d’autore e di altri diritti connessi al suo servizio”</w:t>
      </w:r>
      <w:r w:rsidRPr="00BA4527">
        <w:rPr>
          <w:rFonts w:ascii="Times New Roman" w:hAnsi="Times New Roman" w:cs="Times New Roman"/>
        </w:rPr>
        <w:t>, l’Agenzia Spaziale Italiana (di seguito anche solo “Agenzia”)</w:t>
      </w:r>
      <w:r w:rsidR="00C4702C">
        <w:rPr>
          <w:rFonts w:ascii="Times New Roman" w:hAnsi="Times New Roman" w:cs="Times New Roman"/>
        </w:rPr>
        <w:t>:</w:t>
      </w:r>
    </w:p>
    <w:p w14:paraId="4F824034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52E5E6C0" w14:textId="77777777" w:rsidR="00D8039B" w:rsidRDefault="00D8039B" w:rsidP="00D8039B">
      <w:pPr>
        <w:pStyle w:val="Paragrafoelenco"/>
        <w:numPr>
          <w:ilvl w:val="0"/>
          <w:numId w:val="10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lastRenderedPageBreak/>
        <w:t>alla diffusione della immagine/delle immagini del proprio figlio/a /del minore mediante pubblicazione di fotografie e/o riprese audiovisive, anche ai sensi dell’art. 9, comma 2, lett. a) del GDPR, in relazione a categorie particolari di dati personali ivi previste</w:t>
      </w:r>
      <w:r>
        <w:rPr>
          <w:rFonts w:ascii="Times New Roman" w:hAnsi="Times New Roman" w:cs="Times New Roman"/>
        </w:rPr>
        <w:t>;</w:t>
      </w:r>
    </w:p>
    <w:p w14:paraId="58D2481D" w14:textId="77777777" w:rsidR="00D8039B" w:rsidRPr="00BA4527" w:rsidRDefault="00D8039B" w:rsidP="00D8039B">
      <w:pPr>
        <w:pStyle w:val="Paragrafoelenco"/>
        <w:numPr>
          <w:ilvl w:val="0"/>
          <w:numId w:val="10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  <w:bCs/>
        </w:rPr>
        <w:t>alla diffusione e all’uso dei materiali inviati partecipando alla call “Uno Spazio Responsabile per la Sostenibilità”, per finalità di promozione/comunicazione/</w:t>
      </w:r>
      <w:proofErr w:type="spellStart"/>
      <w:r w:rsidRPr="00BA4527">
        <w:rPr>
          <w:rFonts w:ascii="Times New Roman" w:hAnsi="Times New Roman" w:cs="Times New Roman"/>
          <w:bCs/>
        </w:rPr>
        <w:t>education</w:t>
      </w:r>
      <w:proofErr w:type="spellEnd"/>
      <w:r w:rsidRPr="00BA4527">
        <w:rPr>
          <w:rFonts w:ascii="Times New Roman" w:hAnsi="Times New Roman" w:cs="Times New Roman"/>
          <w:bCs/>
        </w:rPr>
        <w:t xml:space="preserve"> </w:t>
      </w:r>
      <w:r w:rsidRPr="00BA4527">
        <w:rPr>
          <w:rFonts w:ascii="Times New Roman" w:eastAsia="Times New Roman" w:hAnsi="Times New Roman" w:cs="Times New Roman"/>
          <w:bCs/>
        </w:rPr>
        <w:t>con riferimento alle attività di promozione e comunicazione dello IAC2024.</w:t>
      </w:r>
    </w:p>
    <w:p w14:paraId="16255DC0" w14:textId="77777777" w:rsidR="00D8039B" w:rsidRPr="00BA4527" w:rsidRDefault="00D8039B" w:rsidP="00D8039B">
      <w:pPr>
        <w:pStyle w:val="Paragrafoelenco"/>
        <w:spacing w:line="420" w:lineRule="atLeast"/>
        <w:jc w:val="both"/>
        <w:rPr>
          <w:rFonts w:ascii="Times New Roman" w:hAnsi="Times New Roman" w:cs="Times New Roman"/>
        </w:rPr>
      </w:pPr>
    </w:p>
    <w:p w14:paraId="328A40BA" w14:textId="77777777" w:rsidR="00D8039B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in relazione a ciò</w:t>
      </w:r>
    </w:p>
    <w:p w14:paraId="7CE1FF53" w14:textId="77777777" w:rsidR="00D8039B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538BC28A" w14:textId="77777777" w:rsidR="00D8039B" w:rsidRPr="00BA4527" w:rsidRDefault="00D8039B" w:rsidP="00D8039B">
      <w:pPr>
        <w:spacing w:line="420" w:lineRule="atLeast"/>
        <w:jc w:val="center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PRENDE ATTO CHE</w:t>
      </w:r>
    </w:p>
    <w:p w14:paraId="33B30C76" w14:textId="77777777" w:rsidR="00D8039B" w:rsidRPr="00BA4527" w:rsidRDefault="00D8039B" w:rsidP="00D8039B">
      <w:pPr>
        <w:spacing w:line="420" w:lineRule="atLeast"/>
        <w:jc w:val="center"/>
        <w:rPr>
          <w:rFonts w:ascii="Times New Roman" w:hAnsi="Times New Roman" w:cs="Times New Roman"/>
        </w:rPr>
      </w:pPr>
    </w:p>
    <w:p w14:paraId="76F1ED05" w14:textId="6B5E49E8" w:rsidR="00D8039B" w:rsidRPr="00BA4527" w:rsidRDefault="00D8039B" w:rsidP="00D8039B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ripresa e </w:t>
      </w:r>
      <w:r w:rsidRPr="00BA4527">
        <w:rPr>
          <w:rFonts w:ascii="Times New Roman" w:hAnsi="Times New Roman" w:cs="Times New Roman"/>
        </w:rPr>
        <w:t>pubblicazione delle immagini avverrà nel contesto dell’evento “</w:t>
      </w:r>
      <w:r>
        <w:rPr>
          <w:rFonts w:ascii="Times New Roman" w:hAnsi="Times New Roman" w:cs="Times New Roman"/>
        </w:rPr>
        <w:t>IAC2024</w:t>
      </w:r>
      <w:r w:rsidRPr="00BA4527">
        <w:rPr>
          <w:rFonts w:ascii="Times New Roman" w:hAnsi="Times New Roman" w:cs="Times New Roman"/>
        </w:rPr>
        <w:t>”, nell’ambito delle attività istituzionali dell’Agenzia;</w:t>
      </w:r>
    </w:p>
    <w:p w14:paraId="3A1ED712" w14:textId="77777777" w:rsidR="00D8039B" w:rsidRPr="00BA4527" w:rsidRDefault="00D8039B" w:rsidP="00D8039B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la pubblicazione avverrà per esclusive ragioni di carattere informativo e divulgativo in campo scientifico, promozionale, di pubbliche relazioni e di comunicazione “ufficio stampa” connesse all’evento;</w:t>
      </w:r>
    </w:p>
    <w:p w14:paraId="4C2DA9ED" w14:textId="77777777" w:rsidR="00D8039B" w:rsidRPr="00BA4527" w:rsidRDefault="00D8039B" w:rsidP="00D8039B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la pubblicazione non avverrà in contesti suscettibili di pregiudicare l’onore, la reputazione, la dignità personale e il decoro del minore;</w:t>
      </w:r>
    </w:p>
    <w:p w14:paraId="0EDCC184" w14:textId="53C82DBE" w:rsidR="00D8039B" w:rsidRPr="00BA4527" w:rsidRDefault="00D8039B" w:rsidP="00D8039B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 xml:space="preserve">le fotografie e/o </w:t>
      </w:r>
      <w:r w:rsidR="00D87DFD" w:rsidRPr="00BA4527">
        <w:rPr>
          <w:rFonts w:ascii="Times New Roman" w:hAnsi="Times New Roman" w:cs="Times New Roman"/>
        </w:rPr>
        <w:t xml:space="preserve">riprese </w:t>
      </w:r>
      <w:r w:rsidRPr="00BA4527">
        <w:rPr>
          <w:rFonts w:ascii="Times New Roman" w:hAnsi="Times New Roman" w:cs="Times New Roman"/>
        </w:rPr>
        <w:t>audio</w:t>
      </w:r>
      <w:r w:rsidR="00D87DFD">
        <w:rPr>
          <w:rFonts w:ascii="Times New Roman" w:hAnsi="Times New Roman" w:cs="Times New Roman"/>
        </w:rPr>
        <w:t>-</w:t>
      </w:r>
      <w:r w:rsidRPr="00BA4527">
        <w:rPr>
          <w:rFonts w:ascii="Times New Roman" w:hAnsi="Times New Roman" w:cs="Times New Roman"/>
        </w:rPr>
        <w:t>video</w:t>
      </w:r>
      <w:r w:rsidR="00D87DFD">
        <w:rPr>
          <w:rFonts w:ascii="Times New Roman" w:hAnsi="Times New Roman" w:cs="Times New Roman"/>
        </w:rPr>
        <w:t xml:space="preserve"> </w:t>
      </w:r>
      <w:r w:rsidRPr="00BA4527">
        <w:rPr>
          <w:rFonts w:ascii="Times New Roman" w:hAnsi="Times New Roman" w:cs="Times New Roman"/>
        </w:rPr>
        <w:t>saranno pubblicate mediante i seguenti supporti e/o i presenti documenti, indicati di seguito a titolo meramente esemplificativo e non esaustivo: siti internet, social network, bacheche elettroniche, presentazioni, cataloghi, brochure, libri e Portali di Gruppo;</w:t>
      </w:r>
    </w:p>
    <w:p w14:paraId="20162BC3" w14:textId="77777777" w:rsidR="003F7882" w:rsidRDefault="00D8039B" w:rsidP="003F7882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le immagini in originale (file digitali sorgenti e/o negativi su pellicola) si intendono di proprietà dell’Agenzia;</w:t>
      </w:r>
    </w:p>
    <w:p w14:paraId="566B061C" w14:textId="77777777" w:rsidR="00296400" w:rsidRDefault="00D8039B" w:rsidP="00296400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3F7882">
        <w:rPr>
          <w:rFonts w:ascii="Times New Roman" w:hAnsi="Times New Roman" w:cs="Times New Roman"/>
        </w:rPr>
        <w:t>le immagini e i video potranno essere acquisiti anche con l’ausilio di persone esterne al Titolare del trattamento, appositamente autorizzate e/o nominate Responsabili del trattamento ex art. 28 del GDPR;</w:t>
      </w:r>
    </w:p>
    <w:p w14:paraId="45EE966F" w14:textId="5FC64D84" w:rsidR="00D8039B" w:rsidRPr="00296400" w:rsidRDefault="00D8039B" w:rsidP="00296400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296400">
        <w:rPr>
          <w:rFonts w:ascii="Times New Roman" w:hAnsi="Times New Roman" w:cs="Times New Roman"/>
        </w:rPr>
        <w:t xml:space="preserve">i materiali inviati partecipando alla call “Uno Spazio Responsabile per la Sostenibilità” </w:t>
      </w:r>
      <w:r w:rsidR="00D87DFD" w:rsidRPr="00296400">
        <w:rPr>
          <w:rFonts w:ascii="Times New Roman" w:hAnsi="Times New Roman" w:cs="Times New Roman"/>
        </w:rPr>
        <w:t xml:space="preserve">(documento in pdf, video di 3 minuti, prototipo) </w:t>
      </w:r>
      <w:r w:rsidRPr="00296400">
        <w:rPr>
          <w:rFonts w:ascii="Times New Roman" w:hAnsi="Times New Roman" w:cs="Times New Roman"/>
        </w:rPr>
        <w:t>saranno utilizzati dal</w:t>
      </w:r>
      <w:r w:rsidR="00296400" w:rsidRPr="00296400">
        <w:rPr>
          <w:rFonts w:ascii="Times New Roman" w:hAnsi="Times New Roman" w:cs="Times New Roman"/>
        </w:rPr>
        <w:t>l’Agenzia</w:t>
      </w:r>
      <w:r w:rsidRPr="00296400">
        <w:rPr>
          <w:rFonts w:ascii="Times New Roman" w:hAnsi="Times New Roman" w:cs="Times New Roman"/>
        </w:rPr>
        <w:t xml:space="preserve"> per finalità di </w:t>
      </w:r>
      <w:r w:rsidRPr="00296400">
        <w:rPr>
          <w:rFonts w:ascii="Times New Roman" w:hAnsi="Times New Roman" w:cs="Times New Roman"/>
        </w:rPr>
        <w:lastRenderedPageBreak/>
        <w:t>promozione/comunicazione/</w:t>
      </w:r>
      <w:proofErr w:type="spellStart"/>
      <w:r w:rsidRPr="00296400">
        <w:rPr>
          <w:rFonts w:ascii="Times New Roman" w:hAnsi="Times New Roman" w:cs="Times New Roman"/>
        </w:rPr>
        <w:t>education</w:t>
      </w:r>
      <w:proofErr w:type="spellEnd"/>
      <w:r w:rsidRPr="00296400">
        <w:rPr>
          <w:rFonts w:ascii="Times New Roman" w:hAnsi="Times New Roman" w:cs="Times New Roman"/>
        </w:rPr>
        <w:t xml:space="preserve"> con riferimento alle attività di promozione e comunicazione dello IAC2024;</w:t>
      </w:r>
    </w:p>
    <w:p w14:paraId="6D0E08B2" w14:textId="77777777" w:rsidR="00D8039B" w:rsidRPr="00BA4527" w:rsidRDefault="00D8039B" w:rsidP="00D8039B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la presente liberatoria potrà essere revocata in ogni tempo con comunicazione scritta;</w:t>
      </w:r>
    </w:p>
    <w:p w14:paraId="4E7095D7" w14:textId="6972E952" w:rsidR="00D8039B" w:rsidRPr="00BA4527" w:rsidRDefault="00D8039B" w:rsidP="00D8039B">
      <w:pPr>
        <w:pStyle w:val="Paragrafoelenco"/>
        <w:numPr>
          <w:ilvl w:val="0"/>
          <w:numId w:val="11"/>
        </w:num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l’Agenzia si intend</w:t>
      </w:r>
      <w:r w:rsidR="00A605E7">
        <w:rPr>
          <w:rFonts w:ascii="Times New Roman" w:hAnsi="Times New Roman" w:cs="Times New Roman"/>
        </w:rPr>
        <w:t>e</w:t>
      </w:r>
      <w:r w:rsidRPr="00BA4527">
        <w:rPr>
          <w:rFonts w:ascii="Times New Roman" w:hAnsi="Times New Roman" w:cs="Times New Roman"/>
        </w:rPr>
        <w:t xml:space="preserve"> sollevat</w:t>
      </w:r>
      <w:r w:rsidR="00A605E7">
        <w:rPr>
          <w:rFonts w:ascii="Times New Roman" w:hAnsi="Times New Roman" w:cs="Times New Roman"/>
        </w:rPr>
        <w:t>a</w:t>
      </w:r>
      <w:r w:rsidRPr="00BA4527">
        <w:rPr>
          <w:rFonts w:ascii="Times New Roman" w:hAnsi="Times New Roman" w:cs="Times New Roman"/>
        </w:rPr>
        <w:t xml:space="preserve"> da ogni responsabilità inerente </w:t>
      </w:r>
      <w:proofErr w:type="gramStart"/>
      <w:r>
        <w:rPr>
          <w:rFonts w:ascii="Times New Roman" w:hAnsi="Times New Roman" w:cs="Times New Roman"/>
        </w:rPr>
        <w:t>l’</w:t>
      </w:r>
      <w:r w:rsidRPr="00BA4527">
        <w:rPr>
          <w:rFonts w:ascii="Times New Roman" w:hAnsi="Times New Roman" w:cs="Times New Roman"/>
        </w:rPr>
        <w:t>uso</w:t>
      </w:r>
      <w:proofErr w:type="gramEnd"/>
      <w:r w:rsidRPr="00BA4527">
        <w:rPr>
          <w:rFonts w:ascii="Times New Roman" w:hAnsi="Times New Roman" w:cs="Times New Roman"/>
        </w:rPr>
        <w:t xml:space="preserve"> scorretto dei dati personali forniti e delle immagini/audiovideo riprese da parte di terzi;</w:t>
      </w:r>
    </w:p>
    <w:p w14:paraId="503138A3" w14:textId="77777777" w:rsidR="00D8039B" w:rsidRPr="00BA4527" w:rsidRDefault="00D8039B" w:rsidP="00D8039B">
      <w:pPr>
        <w:pStyle w:val="Paragrafoelenco"/>
        <w:spacing w:line="420" w:lineRule="atLeast"/>
        <w:jc w:val="both"/>
        <w:rPr>
          <w:rFonts w:ascii="Times New Roman" w:hAnsi="Times New Roman" w:cs="Times New Roman"/>
        </w:rPr>
      </w:pPr>
    </w:p>
    <w:p w14:paraId="0B56B5C3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Luogo e data   ____________________</w:t>
      </w:r>
      <w:r w:rsidRPr="00BA4527">
        <w:rPr>
          <w:rFonts w:ascii="Times New Roman" w:hAnsi="Times New Roman" w:cs="Times New Roman"/>
        </w:rPr>
        <w:tab/>
      </w:r>
      <w:r w:rsidRPr="00BA4527">
        <w:rPr>
          <w:rFonts w:ascii="Times New Roman" w:hAnsi="Times New Roman" w:cs="Times New Roman"/>
        </w:rPr>
        <w:tab/>
      </w:r>
      <w:r w:rsidRPr="00BA4527">
        <w:rPr>
          <w:rFonts w:ascii="Times New Roman" w:hAnsi="Times New Roman" w:cs="Times New Roman"/>
        </w:rPr>
        <w:tab/>
      </w:r>
      <w:r w:rsidRPr="00BA4527">
        <w:rPr>
          <w:rFonts w:ascii="Times New Roman" w:hAnsi="Times New Roman" w:cs="Times New Roman"/>
        </w:rPr>
        <w:tab/>
      </w:r>
      <w:r w:rsidRPr="00BA4527">
        <w:rPr>
          <w:rFonts w:ascii="Times New Roman" w:hAnsi="Times New Roman" w:cs="Times New Roman"/>
        </w:rPr>
        <w:tab/>
      </w:r>
      <w:bookmarkStart w:id="0" w:name="_Hlk135385200"/>
      <w:r w:rsidRPr="00BA4527">
        <w:rPr>
          <w:rFonts w:ascii="Times New Roman" w:hAnsi="Times New Roman" w:cs="Times New Roman"/>
        </w:rPr>
        <w:t>Firma (del genitore/tutore)</w:t>
      </w:r>
      <w:bookmarkEnd w:id="0"/>
    </w:p>
    <w:p w14:paraId="1887A693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270E19BD" w14:textId="77777777" w:rsidR="00D8039B" w:rsidRPr="00BA4527" w:rsidRDefault="00D8039B" w:rsidP="00D8039B">
      <w:pPr>
        <w:spacing w:line="420" w:lineRule="atLeast"/>
        <w:jc w:val="right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__________________________________</w:t>
      </w:r>
    </w:p>
    <w:p w14:paraId="62FE344F" w14:textId="77777777" w:rsidR="00D8039B" w:rsidRPr="00BA4527" w:rsidRDefault="00D8039B" w:rsidP="00D8039B">
      <w:pPr>
        <w:spacing w:line="420" w:lineRule="atLeast"/>
        <w:jc w:val="right"/>
        <w:rPr>
          <w:rFonts w:ascii="Times New Roman" w:hAnsi="Times New Roman" w:cs="Times New Roman"/>
        </w:rPr>
      </w:pPr>
    </w:p>
    <w:p w14:paraId="4D29B3EF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  <w:bookmarkStart w:id="1" w:name="_Hlk135385775"/>
      <w:bookmarkStart w:id="2" w:name="_Hlk130982036"/>
      <w:r w:rsidRPr="00BA4527">
        <w:rPr>
          <w:rFonts w:ascii="Times New Roman" w:hAnsi="Times New Roman" w:cs="Times New Roman"/>
        </w:rPr>
        <w:t>Luogo e data _____________________</w:t>
      </w:r>
      <w:r w:rsidRPr="00BA4527">
        <w:rPr>
          <w:rFonts w:ascii="Times New Roman" w:hAnsi="Times New Roman" w:cs="Times New Roman"/>
        </w:rPr>
        <w:tab/>
        <w:t xml:space="preserve">                                       </w:t>
      </w:r>
      <w:r w:rsidRPr="00BA4527">
        <w:rPr>
          <w:rFonts w:ascii="Times New Roman" w:hAnsi="Times New Roman" w:cs="Times New Roman"/>
        </w:rPr>
        <w:tab/>
        <w:t>Firma (del genitore/tutore)</w:t>
      </w:r>
      <w:bookmarkEnd w:id="1"/>
    </w:p>
    <w:p w14:paraId="53E8AD9E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20595F6A" w14:textId="77777777" w:rsidR="00D8039B" w:rsidRPr="00BA4527" w:rsidRDefault="00D8039B" w:rsidP="00D8039B">
      <w:pPr>
        <w:spacing w:line="420" w:lineRule="atLeast"/>
        <w:jc w:val="right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__________________________________</w:t>
      </w:r>
    </w:p>
    <w:p w14:paraId="1FAE3742" w14:textId="77777777" w:rsidR="00D8039B" w:rsidRPr="00BA4527" w:rsidRDefault="00D8039B" w:rsidP="00D8039B">
      <w:pPr>
        <w:spacing w:line="420" w:lineRule="atLeast"/>
        <w:jc w:val="right"/>
        <w:rPr>
          <w:rFonts w:ascii="Times New Roman" w:hAnsi="Times New Roman" w:cs="Times New Roman"/>
        </w:rPr>
      </w:pPr>
    </w:p>
    <w:p w14:paraId="798A98F8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  <w:b/>
        </w:rPr>
      </w:pPr>
    </w:p>
    <w:p w14:paraId="551B528F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  <w:b/>
        </w:rPr>
        <w:t>IN CASO DI FIRMA DI UN SOLO GENITORE:</w:t>
      </w:r>
      <w:r w:rsidRPr="00BA4527">
        <w:rPr>
          <w:rFonts w:ascii="Times New Roman" w:hAnsi="Times New Roman" w:cs="Times New Roman"/>
        </w:rPr>
        <w:t xml:space="preserve"> In caso di firma di un solo genitore, ci si dichiara consapevoli delle conseguenze amministrative e penali per chi rilascia dichiarazioni non corrispondenti a verità, ai sensi del DPR 445/2000,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43B2A84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3CDAD961" w14:textId="45780DCF" w:rsidR="00D8039B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  <w:r w:rsidRPr="00BA4527">
        <w:rPr>
          <w:rFonts w:ascii="Times New Roman" w:hAnsi="Times New Roman" w:cs="Times New Roman"/>
        </w:rPr>
        <w:t>Luogo e data_____________________</w:t>
      </w:r>
      <w:r w:rsidRPr="00BA4527">
        <w:rPr>
          <w:rFonts w:ascii="Times New Roman" w:hAnsi="Times New Roman" w:cs="Times New Roman"/>
        </w:rPr>
        <w:tab/>
        <w:t xml:space="preserve">                                       Firma (del genitore/tutore)</w:t>
      </w:r>
    </w:p>
    <w:p w14:paraId="29B6A78D" w14:textId="5F468E88" w:rsidR="00DE43D3" w:rsidRDefault="00DE43D3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30D6EE18" w14:textId="700E103D" w:rsidR="00DE43D3" w:rsidRPr="00BA4527" w:rsidRDefault="00DE43D3" w:rsidP="00D8039B">
      <w:pPr>
        <w:spacing w:line="42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</w:t>
      </w:r>
    </w:p>
    <w:p w14:paraId="32D22665" w14:textId="77777777" w:rsidR="00D8039B" w:rsidRPr="00BA4527" w:rsidRDefault="00D8039B" w:rsidP="00D8039B">
      <w:pPr>
        <w:spacing w:line="420" w:lineRule="atLeast"/>
        <w:jc w:val="both"/>
        <w:rPr>
          <w:rFonts w:ascii="Times New Roman" w:hAnsi="Times New Roman" w:cs="Times New Roman"/>
        </w:rPr>
      </w:pPr>
    </w:p>
    <w:p w14:paraId="461CE8EB" w14:textId="77777777" w:rsidR="00CF584C" w:rsidRDefault="00CF584C" w:rsidP="00D87DFD">
      <w:pPr>
        <w:jc w:val="both"/>
        <w:rPr>
          <w:rFonts w:ascii="Times New Roman" w:hAnsi="Times New Roman" w:cs="Times New Roman"/>
          <w:b/>
        </w:rPr>
      </w:pPr>
    </w:p>
    <w:p w14:paraId="183C731D" w14:textId="77777777" w:rsidR="00CF584C" w:rsidRDefault="00CF584C" w:rsidP="00D87DFD">
      <w:pPr>
        <w:jc w:val="both"/>
        <w:rPr>
          <w:rFonts w:ascii="Times New Roman" w:hAnsi="Times New Roman" w:cs="Times New Roman"/>
          <w:b/>
        </w:rPr>
      </w:pPr>
    </w:p>
    <w:p w14:paraId="6F04B902" w14:textId="77777777" w:rsidR="00CF584C" w:rsidRDefault="00CF584C" w:rsidP="00D87DFD">
      <w:pPr>
        <w:jc w:val="both"/>
        <w:rPr>
          <w:rFonts w:ascii="Times New Roman" w:hAnsi="Times New Roman" w:cs="Times New Roman"/>
          <w:b/>
        </w:rPr>
      </w:pPr>
    </w:p>
    <w:p w14:paraId="4317C775" w14:textId="13924071" w:rsidR="00D8039B" w:rsidRDefault="00D8039B" w:rsidP="00D87DFD">
      <w:pPr>
        <w:jc w:val="both"/>
        <w:rPr>
          <w:rFonts w:ascii="Times New Roman" w:hAnsi="Times New Roman" w:cs="Times New Roman"/>
          <w:b/>
          <w:i/>
        </w:rPr>
      </w:pPr>
      <w:r w:rsidRPr="00BA4527">
        <w:rPr>
          <w:rFonts w:ascii="Times New Roman" w:hAnsi="Times New Roman" w:cs="Times New Roman"/>
          <w:b/>
        </w:rPr>
        <w:t>N.B.</w:t>
      </w:r>
      <w:r w:rsidRPr="00BA4527">
        <w:rPr>
          <w:rFonts w:ascii="Times New Roman" w:hAnsi="Times New Roman" w:cs="Times New Roman"/>
        </w:rPr>
        <w:t xml:space="preserve">: </w:t>
      </w:r>
      <w:r w:rsidRPr="00BA4527">
        <w:rPr>
          <w:rFonts w:ascii="Times New Roman" w:hAnsi="Times New Roman" w:cs="Times New Roman"/>
          <w:b/>
          <w:i/>
        </w:rPr>
        <w:t>Modulo da far sottoscrivere con firma digitale o autografa accompagnata da documento di riconoscimento valido del sottoscrittore</w:t>
      </w:r>
      <w:bookmarkEnd w:id="2"/>
      <w:r w:rsidR="00DE43D3">
        <w:rPr>
          <w:rFonts w:ascii="Times New Roman" w:hAnsi="Times New Roman" w:cs="Times New Roman"/>
          <w:b/>
          <w:i/>
        </w:rPr>
        <w:t xml:space="preserve">. </w:t>
      </w:r>
      <w:r w:rsidR="00DE43D3" w:rsidRPr="00DE43D3">
        <w:rPr>
          <w:rFonts w:ascii="Times New Roman" w:hAnsi="Times New Roman" w:cs="Times New Roman"/>
          <w:b/>
          <w:i/>
          <w:u w:val="single"/>
        </w:rPr>
        <w:t>La presente dichiarazione dovrà essere raccolta dall’Istituto Scolastico e consegnata ad ASI su richiesta</w:t>
      </w:r>
      <w:r w:rsidR="00DE43D3">
        <w:rPr>
          <w:rFonts w:ascii="Times New Roman" w:hAnsi="Times New Roman" w:cs="Times New Roman"/>
          <w:b/>
          <w:i/>
        </w:rPr>
        <w:t>.</w:t>
      </w:r>
    </w:p>
    <w:p w14:paraId="6CBEDFD4" w14:textId="155EF9A3" w:rsidR="007847EF" w:rsidRPr="007847EF" w:rsidRDefault="007847EF" w:rsidP="00D87DFD">
      <w:pPr>
        <w:jc w:val="both"/>
        <w:rPr>
          <w:rFonts w:ascii="Times New Roman" w:hAnsi="Times New Roman" w:cs="Times New Roman"/>
          <w:b/>
          <w:u w:val="single"/>
        </w:rPr>
      </w:pPr>
      <w:r w:rsidRPr="007847EF">
        <w:rPr>
          <w:rFonts w:ascii="Times New Roman" w:hAnsi="Times New Roman" w:cs="Times New Roman"/>
          <w:b/>
          <w:u w:val="single"/>
        </w:rPr>
        <w:lastRenderedPageBreak/>
        <w:t>Leggere e spuntare la presa visione dell’informativa sul trattamento dati personali di seguito riportata.</w:t>
      </w:r>
    </w:p>
    <w:p w14:paraId="623BF080" w14:textId="233A6B61" w:rsidR="000A5EAA" w:rsidRDefault="000A5EAA" w:rsidP="00505465"/>
    <w:p w14:paraId="2D9A8A57" w14:textId="77777777" w:rsidR="00CF584C" w:rsidRDefault="00CF584C" w:rsidP="00CF584C">
      <w:pPr>
        <w:shd w:val="clear" w:color="auto" w:fill="FFFFFF"/>
        <w:spacing w:before="240"/>
        <w:jc w:val="center"/>
        <w:rPr>
          <w:rFonts w:ascii="Times New Roman" w:eastAsia="Times New Roman" w:hAnsi="Times New Roman" w:cs="Times New Roman"/>
          <w:b/>
          <w:bCs/>
          <w:lang w:eastAsia="it-IT"/>
        </w:rPr>
      </w:pPr>
      <w:bookmarkStart w:id="3" w:name="_Hlk160032056"/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INFORMATIVA SUL TRATTAMENTO DEI DATI PERSONALI</w:t>
      </w:r>
    </w:p>
    <w:p w14:paraId="15907663" w14:textId="7A512083" w:rsidR="00CF584C" w:rsidRDefault="00CF584C" w:rsidP="00CF584C">
      <w:pPr>
        <w:shd w:val="clear" w:color="auto" w:fill="FFFFFF"/>
        <w:spacing w:before="240" w:after="240"/>
        <w:jc w:val="center"/>
        <w:rPr>
          <w:rFonts w:ascii="Times New Roman" w:hAnsi="Times New Roman" w:cs="Times New Roman"/>
          <w:b/>
          <w:i/>
        </w:rPr>
      </w:pPr>
      <w:r w:rsidRPr="00EB78A0">
        <w:rPr>
          <w:rFonts w:ascii="Times New Roman" w:hAnsi="Times New Roman" w:cs="Times New Roman"/>
          <w:b/>
          <w:i/>
        </w:rPr>
        <w:t>ai sensi degli artt. 13 e 14 del Regolamento UE 2016/679 (GDPR)</w:t>
      </w:r>
    </w:p>
    <w:p w14:paraId="5BEF4373" w14:textId="77777777" w:rsidR="007847EF" w:rsidRPr="00E413D5" w:rsidRDefault="007847EF" w:rsidP="007847EF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E413D5">
        <w:rPr>
          <w:rFonts w:ascii="Times New Roman" w:eastAsia="Times New Roman" w:hAnsi="Times New Roman" w:cs="Times New Roman"/>
          <w:b/>
          <w:u w:val="single"/>
          <w:lang w:eastAsia="it-IT"/>
        </w:rPr>
        <w:t>N.B: Leggere fino in fondo e spuntare la casella di presa visione OBBLIGATORIA</w:t>
      </w:r>
    </w:p>
    <w:p w14:paraId="621A73CD" w14:textId="0D683127" w:rsidR="00CF584C" w:rsidRPr="004E187A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4" w:name="_Hlk129773964"/>
      <w:r w:rsidRPr="00EB78A0">
        <w:rPr>
          <w:rFonts w:ascii="Times New Roman" w:eastAsia="Times New Roman" w:hAnsi="Times New Roman" w:cs="Times New Roman"/>
          <w:lang w:eastAsia="it-IT"/>
        </w:rPr>
        <w:t xml:space="preserve">Ai sensi del Regolamento (UE) 2016/679 (di seguito “Regolamento” o “GDPR”), la presente informativa descrive le modalità di trattamento dei dati personali degli interessati che intendano </w:t>
      </w:r>
      <w:r>
        <w:rPr>
          <w:rFonts w:ascii="Times New Roman" w:eastAsia="Times New Roman" w:hAnsi="Times New Roman" w:cs="Times New Roman"/>
          <w:lang w:eastAsia="it-IT"/>
        </w:rPr>
        <w:t>partecipare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alla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denominat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 xml:space="preserve">“Uno Spazio </w:t>
      </w:r>
      <w:r>
        <w:rPr>
          <w:rFonts w:ascii="Times New Roman" w:eastAsia="Times New Roman" w:hAnsi="Times New Roman" w:cs="Times New Roman"/>
          <w:i/>
          <w:iCs/>
          <w:lang w:eastAsia="it-IT"/>
        </w:rPr>
        <w:t>Responsabile per la Sostenibilità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(di seguito anche solo “</w:t>
      </w:r>
      <w:r>
        <w:rPr>
          <w:rFonts w:ascii="Times New Roman" w:eastAsia="Times New Roman" w:hAnsi="Times New Roman" w:cs="Times New Roman"/>
          <w:lang w:eastAsia="it-IT"/>
        </w:rPr>
        <w:t xml:space="preserve">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”), </w:t>
      </w:r>
      <w:r>
        <w:rPr>
          <w:rFonts w:ascii="Times New Roman" w:eastAsia="Times New Roman" w:hAnsi="Times New Roman" w:cs="Times New Roman"/>
          <w:lang w:eastAsia="it-IT"/>
        </w:rPr>
        <w:t>bandita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dall’ASI</w:t>
      </w:r>
      <w:r w:rsidR="00A605E7">
        <w:rPr>
          <w:rFonts w:ascii="Times New Roman" w:eastAsia="Times New Roman" w:hAnsi="Times New Roman" w:cs="Times New Roman"/>
          <w:lang w:eastAsia="it-IT"/>
        </w:rPr>
        <w:t>.</w:t>
      </w:r>
    </w:p>
    <w:bookmarkEnd w:id="4"/>
    <w:p w14:paraId="2BD97663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78A0">
        <w:rPr>
          <w:rFonts w:ascii="Times New Roman" w:eastAsia="Times New Roman" w:hAnsi="Times New Roman" w:cs="Times New Roman"/>
          <w:b/>
          <w:lang w:eastAsia="it-IT"/>
        </w:rPr>
        <w:t>TITOLARE DEL TRATTAMENTO E RESPONSABILE DELLA PROTEZIONE DATI</w:t>
      </w:r>
    </w:p>
    <w:p w14:paraId="509F718E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5" w:name="_Hlk130463044"/>
      <w:r w:rsidRPr="00EB78A0">
        <w:rPr>
          <w:rFonts w:ascii="Times New Roman" w:eastAsia="Times New Roman" w:hAnsi="Times New Roman" w:cs="Times New Roman"/>
          <w:lang w:eastAsia="it-IT"/>
        </w:rPr>
        <w:t>Il Titolare del trattamento è l’</w:t>
      </w:r>
      <w:bookmarkStart w:id="6" w:name="_Hlk114580307"/>
      <w:r w:rsidRPr="00EB78A0">
        <w:rPr>
          <w:rFonts w:ascii="Times New Roman" w:eastAsia="Times New Roman" w:hAnsi="Times New Roman" w:cs="Times New Roman"/>
          <w:lang w:eastAsia="it-IT"/>
        </w:rPr>
        <w:t xml:space="preserve">Agenzia Spaziale Italiana </w:t>
      </w:r>
      <w:bookmarkEnd w:id="5"/>
      <w:r w:rsidRPr="00EB78A0">
        <w:rPr>
          <w:rFonts w:ascii="Times New Roman" w:eastAsia="Times New Roman" w:hAnsi="Times New Roman" w:cs="Times New Roman"/>
          <w:lang w:eastAsia="it-IT"/>
        </w:rPr>
        <w:t>(ASI) con sede legale in Roma, Via del Politecnico s.n.c.</w:t>
      </w:r>
      <w:bookmarkEnd w:id="6"/>
      <w:r w:rsidRPr="00EB78A0">
        <w:rPr>
          <w:rFonts w:ascii="Times New Roman" w:eastAsia="Times New Roman" w:hAnsi="Times New Roman" w:cs="Times New Roman"/>
          <w:lang w:eastAsia="it-IT"/>
        </w:rPr>
        <w:t xml:space="preserve">, </w:t>
      </w:r>
      <w:bookmarkStart w:id="7" w:name="_Hlk126921614"/>
      <w:r w:rsidRPr="00EB78A0">
        <w:rPr>
          <w:rFonts w:ascii="Times New Roman" w:eastAsia="Times New Roman" w:hAnsi="Times New Roman" w:cs="Times New Roman"/>
          <w:lang w:eastAsia="it-IT"/>
        </w:rPr>
        <w:t xml:space="preserve">PEC </w:t>
      </w:r>
      <w:hyperlink r:id="rId10" w:history="1">
        <w:r w:rsidRPr="00EB78A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asi@asi.postacert.it</w:t>
        </w:r>
      </w:hyperlink>
      <w:bookmarkEnd w:id="7"/>
      <w:r w:rsidRPr="00EB78A0">
        <w:rPr>
          <w:rFonts w:ascii="Times New Roman" w:eastAsia="Times New Roman" w:hAnsi="Times New Roman" w:cs="Times New Roman"/>
          <w:lang w:eastAsia="it-IT"/>
        </w:rPr>
        <w:t xml:space="preserve">. Il Responsabile della Protezione dei Dati (RPD) è raggiungibile all’indirizzo mail: </w:t>
      </w:r>
      <w:hyperlink r:id="rId11" w:history="1">
        <w:r w:rsidRPr="00EB78A0">
          <w:rPr>
            <w:rStyle w:val="Collegamentoipertestuale"/>
            <w:rFonts w:ascii="Times New Roman" w:eastAsia="Times New Roman" w:hAnsi="Times New Roman" w:cs="Times New Roman"/>
            <w:lang w:eastAsia="it-IT"/>
          </w:rPr>
          <w:t>rpd@asi.it</w:t>
        </w:r>
      </w:hyperlink>
      <w:r w:rsidRPr="00EB78A0">
        <w:rPr>
          <w:rFonts w:ascii="Times New Roman" w:eastAsia="Times New Roman" w:hAnsi="Times New Roman" w:cs="Times New Roman"/>
          <w:lang w:eastAsia="it-IT"/>
        </w:rPr>
        <w:t>.</w:t>
      </w:r>
    </w:p>
    <w:p w14:paraId="0FD43A44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78A0">
        <w:rPr>
          <w:rFonts w:ascii="Times New Roman" w:eastAsia="Times New Roman" w:hAnsi="Times New Roman" w:cs="Times New Roman"/>
          <w:b/>
          <w:lang w:eastAsia="it-IT"/>
        </w:rPr>
        <w:t>TIPO DI DATI TRATTATI E FINALITÀ DEL TRATTAMENTO</w:t>
      </w:r>
    </w:p>
    <w:p w14:paraId="5BCC08D6" w14:textId="288394C3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ASI</w:t>
      </w:r>
      <w:r w:rsidR="00A605E7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E187A">
        <w:rPr>
          <w:rFonts w:ascii="Times New Roman" w:eastAsia="Times New Roman" w:hAnsi="Times New Roman" w:cs="Times New Roman"/>
          <w:lang w:eastAsia="it-IT"/>
        </w:rPr>
        <w:t>tratter</w:t>
      </w:r>
      <w:r w:rsidR="00A605E7">
        <w:rPr>
          <w:rFonts w:ascii="Times New Roman" w:eastAsia="Times New Roman" w:hAnsi="Times New Roman" w:cs="Times New Roman"/>
          <w:lang w:eastAsia="it-IT"/>
        </w:rPr>
        <w:t>à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 i dati </w:t>
      </w:r>
      <w:r>
        <w:rPr>
          <w:rFonts w:ascii="Times New Roman" w:eastAsia="Times New Roman" w:hAnsi="Times New Roman" w:cs="Times New Roman"/>
          <w:lang w:eastAsia="it-IT"/>
        </w:rPr>
        <w:t xml:space="preserve">inviati dai team partecipanti 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al fine di permetterne la partecipazione alla Call for </w:t>
      </w:r>
      <w:proofErr w:type="spellStart"/>
      <w:r w:rsidRPr="004E187A"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4E187A">
        <w:rPr>
          <w:rFonts w:ascii="Times New Roman" w:eastAsia="Times New Roman" w:hAnsi="Times New Roman" w:cs="Times New Roman"/>
          <w:lang w:eastAsia="it-IT"/>
        </w:rPr>
        <w:t xml:space="preserve">, a IAC2024 e alla loro </w:t>
      </w:r>
      <w:r>
        <w:rPr>
          <w:rFonts w:ascii="Times New Roman" w:eastAsia="Times New Roman" w:hAnsi="Times New Roman" w:cs="Times New Roman"/>
          <w:lang w:eastAsia="it-IT"/>
        </w:rPr>
        <w:t>promozione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. L’acquisizione di tali dati è strumentale alla adesione e alla gestione della Call for </w:t>
      </w:r>
      <w:proofErr w:type="spellStart"/>
      <w:r w:rsidRPr="004E187A"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4E187A">
        <w:rPr>
          <w:rFonts w:ascii="Times New Roman" w:eastAsia="Times New Roman" w:hAnsi="Times New Roman" w:cs="Times New Roman"/>
          <w:lang w:eastAsia="it-IT"/>
        </w:rPr>
        <w:t xml:space="preserve"> e a IAC2024 e un eventuale rifiuto comporterà l’impossibilità </w:t>
      </w:r>
      <w:r w:rsidRPr="00EB78A0">
        <w:rPr>
          <w:rFonts w:ascii="Times New Roman" w:eastAsia="Times New Roman" w:hAnsi="Times New Roman" w:cs="Times New Roman"/>
          <w:lang w:eastAsia="it-IT"/>
        </w:rPr>
        <w:t>di parteciparvi.</w:t>
      </w:r>
    </w:p>
    <w:p w14:paraId="3D7BD42E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>Nel rispetto della legislazione vigente, i dati personali acquisiti, le</w:t>
      </w:r>
      <w:r>
        <w:rPr>
          <w:rFonts w:ascii="Times New Roman" w:eastAsia="Times New Roman" w:hAnsi="Times New Roman" w:cs="Times New Roman"/>
          <w:lang w:eastAsia="it-IT"/>
        </w:rPr>
        <w:t xml:space="preserve"> eventuali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B78A0">
        <w:rPr>
          <w:rFonts w:ascii="Times New Roman" w:hAnsi="Times New Roman" w:cs="Times New Roman"/>
        </w:rPr>
        <w:t>immagini e riprese audiovisive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degli interessati, </w:t>
      </w:r>
      <w:r>
        <w:rPr>
          <w:rFonts w:ascii="Times New Roman" w:eastAsia="Times New Roman" w:hAnsi="Times New Roman" w:cs="Times New Roman"/>
          <w:lang w:eastAsia="it-IT"/>
        </w:rPr>
        <w:t xml:space="preserve">oltre ai materiali inviati dagli Istituti Scolastici per partecipare alla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EB78A0">
        <w:rPr>
          <w:rFonts w:ascii="Times New Roman" w:eastAsia="Times New Roman" w:hAnsi="Times New Roman" w:cs="Times New Roman"/>
          <w:lang w:eastAsia="it-IT"/>
        </w:rPr>
        <w:t>verranno trattati esclusivamente per le finalità connesse all</w:t>
      </w:r>
      <w:r>
        <w:rPr>
          <w:rFonts w:ascii="Times New Roman" w:eastAsia="Times New Roman" w:hAnsi="Times New Roman" w:cs="Times New Roman"/>
          <w:lang w:eastAsia="it-IT"/>
        </w:rPr>
        <w:t>a presente iniziativa e a IAC2024</w:t>
      </w:r>
      <w:r w:rsidRPr="00EB78A0">
        <w:rPr>
          <w:rFonts w:ascii="Times New Roman" w:eastAsia="Times New Roman" w:hAnsi="Times New Roman" w:cs="Times New Roman"/>
          <w:lang w:eastAsia="it-IT"/>
        </w:rPr>
        <w:t>, ivi comprese, a titolo esemplificativo ma non esaustivo:</w:t>
      </w:r>
    </w:p>
    <w:p w14:paraId="5287CBC4" w14:textId="77777777" w:rsidR="00CF584C" w:rsidRPr="003848EE" w:rsidRDefault="00CF584C" w:rsidP="00CF584C">
      <w:pPr>
        <w:pStyle w:val="Paragrafoelenco"/>
        <w:numPr>
          <w:ilvl w:val="0"/>
          <w:numId w:val="12"/>
        </w:numPr>
        <w:shd w:val="clear" w:color="auto" w:fill="FFFFFF"/>
        <w:spacing w:before="240" w:after="240"/>
        <w:ind w:left="709"/>
        <w:jc w:val="both"/>
        <w:rPr>
          <w:rFonts w:ascii="Times New Roman" w:eastAsia="Times New Roman" w:hAnsi="Times New Roman" w:cs="Times New Roman"/>
          <w:lang w:eastAsia="it-IT"/>
        </w:rPr>
      </w:pPr>
      <w:r w:rsidRPr="002E1D26">
        <w:rPr>
          <w:rFonts w:ascii="Times New Roman" w:eastAsia="Times New Roman" w:hAnsi="Times New Roman" w:cs="Times New Roman"/>
          <w:lang w:eastAsia="it-IT"/>
        </w:rPr>
        <w:t xml:space="preserve">finalità di gestione amministrativa della Call for </w:t>
      </w:r>
      <w:proofErr w:type="spellStart"/>
      <w:r w:rsidRPr="002E1D26"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2E1D26">
        <w:rPr>
          <w:rFonts w:ascii="Times New Roman" w:eastAsia="Times New Roman" w:hAnsi="Times New Roman" w:cs="Times New Roman"/>
          <w:lang w:eastAsia="it-IT"/>
        </w:rPr>
        <w:t>, sia antecedente sia posteriore alla stessa, compresa la corresponsione degli emolumenti ivi previsti;</w:t>
      </w:r>
    </w:p>
    <w:p w14:paraId="3EA0FCFD" w14:textId="52DC8E58" w:rsidR="00CF584C" w:rsidRPr="004E187A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(ii) </w:t>
      </w:r>
      <w:r w:rsidRPr="00EB78A0">
        <w:rPr>
          <w:rFonts w:ascii="Times New Roman" w:eastAsia="Times New Roman" w:hAnsi="Times New Roman" w:cs="Times New Roman"/>
          <w:lang w:eastAsia="it-IT"/>
        </w:rPr>
        <w:tab/>
        <w:t>finalità informative e divulgative, mediante pubblicazione del nominativo (nome e/o cognome) de</w:t>
      </w:r>
      <w:r>
        <w:rPr>
          <w:rFonts w:ascii="Times New Roman" w:eastAsia="Times New Roman" w:hAnsi="Times New Roman" w:cs="Times New Roman"/>
          <w:lang w:eastAsia="it-IT"/>
        </w:rPr>
        <w:t xml:space="preserve">gli Istituti/team </w:t>
      </w:r>
      <w:r w:rsidRPr="00EB78A0">
        <w:rPr>
          <w:rFonts w:ascii="Times New Roman" w:eastAsia="Times New Roman" w:hAnsi="Times New Roman" w:cs="Times New Roman"/>
          <w:lang w:eastAsia="it-IT"/>
        </w:rPr>
        <w:t>partecipanti all</w:t>
      </w:r>
      <w:r>
        <w:rPr>
          <w:rFonts w:ascii="Times New Roman" w:eastAsia="Times New Roman" w:hAnsi="Times New Roman" w:cs="Times New Roman"/>
          <w:lang w:eastAsia="it-IT"/>
        </w:rPr>
        <w:t>a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sul sito </w:t>
      </w:r>
      <w:r w:rsidRPr="004E187A">
        <w:rPr>
          <w:rFonts w:ascii="Times New Roman" w:eastAsia="Times New Roman" w:hAnsi="Times New Roman" w:cs="Times New Roman"/>
          <w:lang w:eastAsia="it-IT"/>
        </w:rPr>
        <w:t>internet del Titolare</w:t>
      </w:r>
      <w:r w:rsidR="00A605E7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sui social network ed eventualmente a mezzo stampa; </w:t>
      </w:r>
    </w:p>
    <w:p w14:paraId="41164722" w14:textId="77777777" w:rsidR="00CF584C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(iii) </w:t>
      </w:r>
      <w:r w:rsidRPr="00EB78A0">
        <w:rPr>
          <w:rFonts w:ascii="Times New Roman" w:eastAsia="Times New Roman" w:hAnsi="Times New Roman" w:cs="Times New Roman"/>
          <w:lang w:eastAsia="it-IT"/>
        </w:rPr>
        <w:tab/>
        <w:t>finalità promozionali, di pubbliche relazioni e di comunicazione “ufficio stampa”, connesse all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>, mediante diffusione, in qualsiasi forma e con qualsiasi mezzo, dei dati personali dell’interessato, anche mediante</w:t>
      </w:r>
      <w:r>
        <w:rPr>
          <w:rFonts w:ascii="Times New Roman" w:eastAsia="Times New Roman" w:hAnsi="Times New Roman" w:cs="Times New Roman"/>
          <w:lang w:eastAsia="it-IT"/>
        </w:rPr>
        <w:t xml:space="preserve"> eventuali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riproduzioni fotografiche e/o audiovisive</w:t>
      </w:r>
      <w:r>
        <w:rPr>
          <w:rFonts w:ascii="Times New Roman" w:eastAsia="Times New Roman" w:hAnsi="Times New Roman" w:cs="Times New Roman"/>
          <w:lang w:eastAsia="it-IT"/>
        </w:rPr>
        <w:t xml:space="preserve"> collegate al</w:t>
      </w:r>
      <w:r w:rsidRPr="00EB78A0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e/o alla presentazione dei materiali richiesti (documento in pdf, video di 3 minuti, prototipo).</w:t>
      </w:r>
    </w:p>
    <w:p w14:paraId="0EB3B94C" w14:textId="48EBD0A5" w:rsidR="00CF584C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8" w:name="_Hlk130462618"/>
      <w:r w:rsidRPr="00EB78A0">
        <w:rPr>
          <w:rFonts w:ascii="Times New Roman" w:eastAsia="Times New Roman" w:hAnsi="Times New Roman" w:cs="Times New Roman"/>
          <w:lang w:eastAsia="it-IT"/>
        </w:rPr>
        <w:lastRenderedPageBreak/>
        <w:t>I dati raccolti verranno conservati per il tempo necessario all’organizzazione dell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e a IAC2024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, dopodiché saranno distrutti ovvero anonimizzati e aggregati. </w:t>
      </w:r>
    </w:p>
    <w:p w14:paraId="49E2C308" w14:textId="497F9939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9" w:name="_GoBack"/>
      <w:bookmarkEnd w:id="8"/>
      <w:bookmarkEnd w:id="9"/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BASE GIURIDICA DEL TRATTAMENTO</w:t>
      </w:r>
    </w:p>
    <w:p w14:paraId="1B60EB04" w14:textId="77777777" w:rsidR="00CF584C" w:rsidRPr="00EB78A0" w:rsidRDefault="00CF584C" w:rsidP="00E4066C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lang w:eastAsia="it-IT"/>
        </w:rPr>
      </w:pPr>
      <w:bookmarkStart w:id="10" w:name="_Hlk126923512"/>
      <w:r w:rsidRPr="00EB78A0">
        <w:rPr>
          <w:rFonts w:ascii="Times New Roman" w:eastAsia="Times New Roman" w:hAnsi="Times New Roman" w:cs="Times New Roman"/>
          <w:lang w:eastAsia="it-IT"/>
        </w:rPr>
        <w:t xml:space="preserve">Ai sensi dell’art. 6, </w:t>
      </w:r>
      <w:proofErr w:type="spellStart"/>
      <w:r w:rsidRPr="00EB78A0">
        <w:rPr>
          <w:rFonts w:ascii="Times New Roman" w:eastAsia="Times New Roman" w:hAnsi="Times New Roman" w:cs="Times New Roman"/>
          <w:lang w:eastAsia="it-IT"/>
        </w:rPr>
        <w:t>parag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>. 1, del GDPR, la base giuridica del trattamento, relativamente alle immagini e riprese audiovisive,</w:t>
      </w:r>
      <w:r>
        <w:rPr>
          <w:rFonts w:ascii="Times New Roman" w:eastAsia="Times New Roman" w:hAnsi="Times New Roman" w:cs="Times New Roman"/>
          <w:lang w:eastAsia="it-IT"/>
        </w:rPr>
        <w:t xml:space="preserve"> oltre ai materiali inviati partecipando alla presente Call (documento in pdf, video di 3 minuti, prototipo),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va individuata nel consenso prestato dall’interessato al fine di dare seguito alla richiesta di partecipazione all</w:t>
      </w:r>
      <w:r>
        <w:rPr>
          <w:rFonts w:ascii="Times New Roman" w:eastAsia="Times New Roman" w:hAnsi="Times New Roman" w:cs="Times New Roman"/>
          <w:lang w:eastAsia="it-IT"/>
        </w:rPr>
        <w:t xml:space="preserve">a Call for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Ideas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e i dati personali </w:t>
      </w:r>
      <w:bookmarkEnd w:id="10"/>
      <w:r w:rsidRPr="00EB78A0">
        <w:rPr>
          <w:rFonts w:ascii="Times New Roman" w:eastAsia="Times New Roman" w:hAnsi="Times New Roman" w:cs="Times New Roman"/>
          <w:lang w:eastAsia="it-IT"/>
        </w:rPr>
        <w:t>potranno essere, altresì, trattati per adempiere a finalità di pubblico interesse e a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obblighi legali a cui è soggetto il Titolare del trattamento. </w:t>
      </w:r>
    </w:p>
    <w:p w14:paraId="7024BB83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In particolare, i dati personali trattati dall’ASI sono utilizzati per l’esecuzione dei compiti di interesse pubblico o comunque connessi all’esercizio dei suoi pubblici poteri, avendo riguardo ai propri compiti istituzionali di </w:t>
      </w:r>
      <w:r w:rsidRPr="00EB78A0">
        <w:rPr>
          <w:rFonts w:ascii="Times New Roman" w:eastAsia="Times New Roman" w:hAnsi="Times New Roman" w:cs="Times New Roman"/>
          <w:iCs/>
          <w:lang w:eastAsia="it-IT"/>
        </w:rPr>
        <w:t>promuovere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 xml:space="preserve"> “la diffusione della cultura aerospaziale e delle conoscenze derivanti dalla relativa ricerca”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</w:t>
      </w:r>
      <w:bookmarkStart w:id="11" w:name="_Hlk114582595"/>
      <w:r w:rsidRPr="00EB78A0">
        <w:rPr>
          <w:rFonts w:ascii="Times New Roman" w:eastAsia="Times New Roman" w:hAnsi="Times New Roman" w:cs="Times New Roman"/>
          <w:lang w:eastAsia="it-IT"/>
        </w:rPr>
        <w:t xml:space="preserve">(art. 3, co. 1, lett. e) del </w:t>
      </w:r>
      <w:proofErr w:type="spellStart"/>
      <w:r w:rsidRPr="00EB78A0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4 giugno 2003, n. 128 e </w:t>
      </w:r>
      <w:proofErr w:type="spellStart"/>
      <w:r w:rsidRPr="00EB78A0">
        <w:rPr>
          <w:rFonts w:ascii="Times New Roman" w:eastAsia="Times New Roman" w:hAnsi="Times New Roman" w:cs="Times New Roman"/>
          <w:lang w:eastAsia="it-IT"/>
        </w:rPr>
        <w:t>s.m.i.</w:t>
      </w:r>
      <w:proofErr w:type="spellEnd"/>
      <w:r w:rsidRPr="00EB78A0">
        <w:rPr>
          <w:rFonts w:ascii="Times New Roman" w:eastAsia="Times New Roman" w:hAnsi="Times New Roman" w:cs="Times New Roman"/>
          <w:lang w:eastAsia="it-IT"/>
        </w:rPr>
        <w:t xml:space="preserve"> in materia di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“Riordino dell’Agenzia spaziale italiana”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) </w:t>
      </w:r>
      <w:bookmarkEnd w:id="11"/>
      <w:r w:rsidRPr="00EB78A0">
        <w:rPr>
          <w:rFonts w:ascii="Times New Roman" w:eastAsia="Times New Roman" w:hAnsi="Times New Roman" w:cs="Times New Roman"/>
          <w:lang w:eastAsia="it-IT"/>
        </w:rPr>
        <w:t xml:space="preserve">nonché di svolgere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“attività di comunicazione e promozione della ricerca spaziale e aerospaziale”</w:t>
      </w:r>
      <w:r w:rsidRPr="00EB78A0">
        <w:rPr>
          <w:rFonts w:ascii="Times New Roman" w:eastAsia="Times New Roman" w:hAnsi="Times New Roman" w:cs="Times New Roman"/>
          <w:lang w:eastAsia="it-IT"/>
        </w:rPr>
        <w:t xml:space="preserve"> (art. 2, co. 2, lett. k) dello </w:t>
      </w:r>
      <w:r w:rsidRPr="00EB78A0">
        <w:rPr>
          <w:rFonts w:ascii="Times New Roman" w:eastAsia="Times New Roman" w:hAnsi="Times New Roman" w:cs="Times New Roman"/>
          <w:i/>
          <w:iCs/>
          <w:lang w:eastAsia="it-IT"/>
        </w:rPr>
        <w:t>“Statuto dell’Agenzia Spaziale Italiana”</w:t>
      </w:r>
      <w:r w:rsidRPr="00EB78A0">
        <w:rPr>
          <w:rFonts w:ascii="Times New Roman" w:eastAsia="Times New Roman" w:hAnsi="Times New Roman" w:cs="Times New Roman"/>
          <w:lang w:eastAsia="it-IT"/>
        </w:rPr>
        <w:t>).</w:t>
      </w:r>
    </w:p>
    <w:p w14:paraId="4C3A803C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DESTINATARI DEI DATI</w:t>
      </w:r>
    </w:p>
    <w:p w14:paraId="7B564A25" w14:textId="2D92F0AA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I dati personali raccolti sono trattati dal personale dell’ASI, che agisce sulla base di specifiche </w:t>
      </w:r>
      <w:r w:rsidRPr="004E187A">
        <w:rPr>
          <w:rFonts w:ascii="Times New Roman" w:eastAsia="Times New Roman" w:hAnsi="Times New Roman" w:cs="Times New Roman"/>
          <w:lang w:eastAsia="it-IT"/>
        </w:rPr>
        <w:t>istruzioni fornite in ordine a finalità e modalità del trattamento medesimo, sotto la responsabilità del Titolare.</w:t>
      </w:r>
      <w:r w:rsidRPr="004E187A">
        <w:rPr>
          <w:rFonts w:ascii="Times New Roman" w:hAnsi="Times New Roman" w:cs="Times New Roman"/>
        </w:rPr>
        <w:t xml:space="preserve"> </w:t>
      </w:r>
    </w:p>
    <w:p w14:paraId="3867712B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EB78A0">
        <w:rPr>
          <w:rFonts w:ascii="Times New Roman" w:eastAsia="Times New Roman" w:hAnsi="Times New Roman" w:cs="Times New Roman"/>
          <w:b/>
          <w:lang w:eastAsia="it-IT"/>
        </w:rPr>
        <w:t>TRASFERIMENTO DI DATI PERSONALI</w:t>
      </w:r>
    </w:p>
    <w:p w14:paraId="736D3EAF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>I dati trattati non saranno oggetto di trasferimento verso Paesi terzi o organizzazioni internazionali.</w:t>
      </w:r>
    </w:p>
    <w:p w14:paraId="410AA507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DIRITTI DEGLI INTERESSATI</w:t>
      </w:r>
    </w:p>
    <w:p w14:paraId="5069D549" w14:textId="79277296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 xml:space="preserve">Gli interessati hanno il diritto di </w:t>
      </w:r>
      <w:r w:rsidRPr="004E187A">
        <w:rPr>
          <w:rFonts w:ascii="Times New Roman" w:eastAsia="Times New Roman" w:hAnsi="Times New Roman" w:cs="Times New Roman"/>
          <w:lang w:eastAsia="it-IT"/>
        </w:rPr>
        <w:t xml:space="preserve">ottenere dall’ASI, nei </w:t>
      </w:r>
      <w:r w:rsidRPr="00EB78A0">
        <w:rPr>
          <w:rFonts w:ascii="Times New Roman" w:eastAsia="Times New Roman" w:hAnsi="Times New Roman" w:cs="Times New Roman"/>
          <w:lang w:eastAsia="it-IT"/>
        </w:rPr>
        <w:t>casi previsti, l’accesso ai propri dati personali e la rettifica o la cancellazione degli stessi o la limitazione del trattamento che li riguarda o di opporsi al trattamento (artt. 15 e ss. del Regolamento). L’apposita istanza potrà essere presentata contattando il Titolare del trattamento ovvero il Responsabile della protezione dei dati agli indirizzi sopra indicati.</w:t>
      </w:r>
    </w:p>
    <w:p w14:paraId="07281FE6" w14:textId="77777777" w:rsidR="00CF584C" w:rsidRPr="00EB78A0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b/>
          <w:bCs/>
          <w:lang w:eastAsia="it-IT"/>
        </w:rPr>
        <w:t>DIRITTO DI RECLAMO</w:t>
      </w:r>
    </w:p>
    <w:p w14:paraId="59F03AD6" w14:textId="14D39E9C" w:rsidR="00CF584C" w:rsidRDefault="00CF584C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  <w:r w:rsidRPr="00EB78A0">
        <w:rPr>
          <w:rFonts w:ascii="Times New Roman" w:eastAsia="Times New Roman" w:hAnsi="Times New Roman" w:cs="Times New Roman"/>
          <w:lang w:eastAsia="it-IT"/>
        </w:rPr>
        <w:t>Gli interessati che ritengono che il trattamento dei dati personali a loro riferiti avvenga in violazione di quanto previsto dal Regolamento hanno il diritto di proporre reclamo al Garante, come previsto dall’art. 77 del Regolamento stesso, o di adire le opportune sedi giudiziarie (art. 79 del Regolamento).</w:t>
      </w:r>
    </w:p>
    <w:p w14:paraId="15788BFC" w14:textId="77777777" w:rsidR="00A605E7" w:rsidRPr="00A605E7" w:rsidRDefault="00A605E7" w:rsidP="00CF584C">
      <w:pPr>
        <w:shd w:val="clear" w:color="auto" w:fill="FFFFFF"/>
        <w:spacing w:before="240" w:after="240"/>
        <w:jc w:val="both"/>
        <w:rPr>
          <w:rFonts w:ascii="Times New Roman" w:eastAsia="Times New Roman" w:hAnsi="Times New Roman" w:cs="Times New Roman"/>
          <w:lang w:eastAsia="it-IT"/>
        </w:rPr>
      </w:pPr>
    </w:p>
    <w:p w14:paraId="76D03BFF" w14:textId="06786039" w:rsidR="00CF584C" w:rsidRPr="00505465" w:rsidRDefault="00CF584C" w:rsidP="00CF584C">
      <w:pPr>
        <w:shd w:val="clear" w:color="auto" w:fill="FFFFFF"/>
        <w:spacing w:before="240" w:after="240"/>
        <w:jc w:val="both"/>
      </w:pPr>
      <w:r w:rsidRPr="00922687">
        <w:rPr>
          <w:rFonts w:ascii="Times New Roman" w:eastAsia="Times New Roman" w:hAnsi="Times New Roman" w:cs="Times New Roman"/>
          <w:b/>
          <w:lang w:eastAsia="it-IT"/>
        </w:rPr>
        <w:t xml:space="preserve">□ </w:t>
      </w:r>
      <w:r w:rsidRPr="00922687">
        <w:rPr>
          <w:rFonts w:ascii="Times New Roman" w:hAnsi="Times New Roman" w:cs="Times New Roman"/>
          <w:b/>
        </w:rPr>
        <w:t xml:space="preserve">Confermo la lettura della presente Informativa sul trattamento dei </w:t>
      </w:r>
      <w:bookmarkEnd w:id="3"/>
      <w:r w:rsidRPr="00922687">
        <w:rPr>
          <w:rFonts w:ascii="Times New Roman" w:hAnsi="Times New Roman" w:cs="Times New Roman"/>
          <w:b/>
        </w:rPr>
        <w:t>dati personali</w:t>
      </w:r>
      <w:r w:rsidR="00345368">
        <w:rPr>
          <w:rFonts w:ascii="Times New Roman" w:hAnsi="Times New Roman" w:cs="Times New Roman"/>
          <w:b/>
        </w:rPr>
        <w:t xml:space="preserve"> (</w:t>
      </w:r>
      <w:r w:rsidR="00B3364E">
        <w:rPr>
          <w:rFonts w:ascii="Times New Roman" w:hAnsi="Times New Roman" w:cs="Times New Roman"/>
          <w:b/>
        </w:rPr>
        <w:t>s</w:t>
      </w:r>
      <w:r w:rsidR="00345368">
        <w:rPr>
          <w:rFonts w:ascii="Times New Roman" w:hAnsi="Times New Roman" w:cs="Times New Roman"/>
          <w:b/>
        </w:rPr>
        <w:t>puntare obbligatoriamente per partecipare alla call)</w:t>
      </w:r>
    </w:p>
    <w:sectPr w:rsidR="00CF584C" w:rsidRPr="00505465" w:rsidSect="00E4066C">
      <w:headerReference w:type="default" r:id="rId12"/>
      <w:footerReference w:type="default" r:id="rId13"/>
      <w:pgSz w:w="11906" w:h="16838"/>
      <w:pgMar w:top="2719" w:right="1134" w:bottom="1134" w:left="1134" w:header="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21AA3" w14:textId="77777777" w:rsidR="00C5578C" w:rsidRDefault="00C5578C" w:rsidP="000558AA">
      <w:r>
        <w:separator/>
      </w:r>
    </w:p>
  </w:endnote>
  <w:endnote w:type="continuationSeparator" w:id="0">
    <w:p w14:paraId="117DD536" w14:textId="77777777" w:rsidR="00C5578C" w:rsidRDefault="00C5578C" w:rsidP="000558AA">
      <w:r>
        <w:continuationSeparator/>
      </w:r>
    </w:p>
  </w:endnote>
  <w:endnote w:type="continuationNotice" w:id="1">
    <w:p w14:paraId="1884DB96" w14:textId="77777777" w:rsidR="00C5578C" w:rsidRDefault="00C557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5373236"/>
      <w:docPartObj>
        <w:docPartGallery w:val="Page Numbers (Bottom of Page)"/>
        <w:docPartUnique/>
      </w:docPartObj>
    </w:sdtPr>
    <w:sdtContent>
      <w:p w14:paraId="417D945F" w14:textId="080F74FD" w:rsidR="00E4066C" w:rsidRDefault="00E406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70E42C" w14:textId="77777777" w:rsidR="00F85319" w:rsidRDefault="00F853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2EDBF" w14:textId="77777777" w:rsidR="00C5578C" w:rsidRDefault="00C5578C" w:rsidP="000558AA">
      <w:r>
        <w:separator/>
      </w:r>
    </w:p>
  </w:footnote>
  <w:footnote w:type="continuationSeparator" w:id="0">
    <w:p w14:paraId="6E9B6B93" w14:textId="77777777" w:rsidR="00C5578C" w:rsidRDefault="00C5578C" w:rsidP="000558AA">
      <w:r>
        <w:continuationSeparator/>
      </w:r>
    </w:p>
  </w:footnote>
  <w:footnote w:type="continuationNotice" w:id="1">
    <w:p w14:paraId="150D38B6" w14:textId="77777777" w:rsidR="00C5578C" w:rsidRDefault="00C557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A1287" w14:textId="62D53B94" w:rsidR="000558AA" w:rsidRDefault="00F85319" w:rsidP="000558AA">
    <w:pPr>
      <w:pStyle w:val="Intestazione"/>
      <w:ind w:left="-1134"/>
    </w:pPr>
    <w:r>
      <w:rPr>
        <w:noProof/>
      </w:rPr>
      <w:drawing>
        <wp:inline distT="0" distB="0" distL="0" distR="0" wp14:anchorId="70B7765F" wp14:editId="71ED8C13">
          <wp:extent cx="7550150" cy="1510343"/>
          <wp:effectExtent l="0" t="0" r="0" b="0"/>
          <wp:docPr id="1250298619" name="Immagine 1" descr="Immagine che contiene testo, schermata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298619" name="Immagine 1" descr="Immagine che contiene testo, schermata, Carattere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5835" cy="15234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4509"/>
      </v:shape>
    </w:pict>
  </w:numPicBullet>
  <w:abstractNum w:abstractNumId="0" w15:restartNumberingAfterBreak="0">
    <w:nsid w:val="0542608A"/>
    <w:multiLevelType w:val="hybridMultilevel"/>
    <w:tmpl w:val="959E566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51AEC"/>
    <w:multiLevelType w:val="hybridMultilevel"/>
    <w:tmpl w:val="668687AC"/>
    <w:lvl w:ilvl="0" w:tplc="4B0436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05BB2"/>
    <w:multiLevelType w:val="hybridMultilevel"/>
    <w:tmpl w:val="B2760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E256B"/>
    <w:multiLevelType w:val="hybridMultilevel"/>
    <w:tmpl w:val="BEAAF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92E59"/>
    <w:multiLevelType w:val="hybridMultilevel"/>
    <w:tmpl w:val="9EE06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75799"/>
    <w:multiLevelType w:val="hybridMultilevel"/>
    <w:tmpl w:val="F76CA5AC"/>
    <w:lvl w:ilvl="0" w:tplc="0410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374D28"/>
    <w:multiLevelType w:val="hybridMultilevel"/>
    <w:tmpl w:val="991A20D0"/>
    <w:lvl w:ilvl="0" w:tplc="538205E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ACB154">
      <w:start w:val="1"/>
      <w:numFmt w:val="lowerLetter"/>
      <w:lvlText w:val="%2"/>
      <w:lvlJc w:val="left"/>
      <w:pPr>
        <w:ind w:left="1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A68F6">
      <w:start w:val="1"/>
      <w:numFmt w:val="lowerRoman"/>
      <w:lvlText w:val="%3"/>
      <w:lvlJc w:val="left"/>
      <w:pPr>
        <w:ind w:left="2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FE6">
      <w:start w:val="1"/>
      <w:numFmt w:val="decimal"/>
      <w:lvlText w:val="%4"/>
      <w:lvlJc w:val="left"/>
      <w:pPr>
        <w:ind w:left="3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7E6D22">
      <w:start w:val="1"/>
      <w:numFmt w:val="lowerLetter"/>
      <w:lvlText w:val="%5"/>
      <w:lvlJc w:val="left"/>
      <w:pPr>
        <w:ind w:left="3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7CEC04">
      <w:start w:val="1"/>
      <w:numFmt w:val="lowerRoman"/>
      <w:lvlText w:val="%6"/>
      <w:lvlJc w:val="left"/>
      <w:pPr>
        <w:ind w:left="4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5CB57A">
      <w:start w:val="1"/>
      <w:numFmt w:val="decimal"/>
      <w:lvlText w:val="%7"/>
      <w:lvlJc w:val="left"/>
      <w:pPr>
        <w:ind w:left="5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E9D2C">
      <w:start w:val="1"/>
      <w:numFmt w:val="lowerLetter"/>
      <w:lvlText w:val="%8"/>
      <w:lvlJc w:val="left"/>
      <w:pPr>
        <w:ind w:left="5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E8318A">
      <w:start w:val="1"/>
      <w:numFmt w:val="lowerRoman"/>
      <w:lvlText w:val="%9"/>
      <w:lvlJc w:val="left"/>
      <w:pPr>
        <w:ind w:left="6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6FD29B5"/>
    <w:multiLevelType w:val="hybridMultilevel"/>
    <w:tmpl w:val="605866D6"/>
    <w:lvl w:ilvl="0" w:tplc="0410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D2662C3"/>
    <w:multiLevelType w:val="hybridMultilevel"/>
    <w:tmpl w:val="40849C84"/>
    <w:lvl w:ilvl="0" w:tplc="0410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566E056A"/>
    <w:multiLevelType w:val="hybridMultilevel"/>
    <w:tmpl w:val="8F8C9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2F4F81"/>
    <w:multiLevelType w:val="hybridMultilevel"/>
    <w:tmpl w:val="B7828F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710A4"/>
    <w:multiLevelType w:val="hybridMultilevel"/>
    <w:tmpl w:val="94109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AA"/>
    <w:rsid w:val="00003408"/>
    <w:rsid w:val="000224E8"/>
    <w:rsid w:val="00025E08"/>
    <w:rsid w:val="00042220"/>
    <w:rsid w:val="00045737"/>
    <w:rsid w:val="00050AD0"/>
    <w:rsid w:val="000554B2"/>
    <w:rsid w:val="000558AA"/>
    <w:rsid w:val="00065174"/>
    <w:rsid w:val="00066621"/>
    <w:rsid w:val="00066B84"/>
    <w:rsid w:val="0006734B"/>
    <w:rsid w:val="0008123C"/>
    <w:rsid w:val="00084662"/>
    <w:rsid w:val="00093A3C"/>
    <w:rsid w:val="000A1E61"/>
    <w:rsid w:val="000A5EAA"/>
    <w:rsid w:val="000B45F3"/>
    <w:rsid w:val="000B76EA"/>
    <w:rsid w:val="000C14F3"/>
    <w:rsid w:val="000E57F4"/>
    <w:rsid w:val="000F2078"/>
    <w:rsid w:val="000F2F67"/>
    <w:rsid w:val="000F6C12"/>
    <w:rsid w:val="00111BD0"/>
    <w:rsid w:val="00121E85"/>
    <w:rsid w:val="00123548"/>
    <w:rsid w:val="00123902"/>
    <w:rsid w:val="00130F5F"/>
    <w:rsid w:val="00135501"/>
    <w:rsid w:val="00140740"/>
    <w:rsid w:val="00141645"/>
    <w:rsid w:val="00142887"/>
    <w:rsid w:val="00151EDD"/>
    <w:rsid w:val="001842FA"/>
    <w:rsid w:val="00191041"/>
    <w:rsid w:val="001B4F8F"/>
    <w:rsid w:val="001C6F56"/>
    <w:rsid w:val="001E2942"/>
    <w:rsid w:val="001F0299"/>
    <w:rsid w:val="001F1583"/>
    <w:rsid w:val="001F2E21"/>
    <w:rsid w:val="001F443D"/>
    <w:rsid w:val="001F6F1D"/>
    <w:rsid w:val="00205C3B"/>
    <w:rsid w:val="002064A9"/>
    <w:rsid w:val="00223075"/>
    <w:rsid w:val="0022434F"/>
    <w:rsid w:val="00233CB2"/>
    <w:rsid w:val="00243478"/>
    <w:rsid w:val="002631BE"/>
    <w:rsid w:val="0028386A"/>
    <w:rsid w:val="002854D7"/>
    <w:rsid w:val="00296400"/>
    <w:rsid w:val="002A40A9"/>
    <w:rsid w:val="002A4ACF"/>
    <w:rsid w:val="002A5CB3"/>
    <w:rsid w:val="002A6072"/>
    <w:rsid w:val="002B01D5"/>
    <w:rsid w:val="002B1B1E"/>
    <w:rsid w:val="002B4EEF"/>
    <w:rsid w:val="002D125F"/>
    <w:rsid w:val="002D4B12"/>
    <w:rsid w:val="002E6D20"/>
    <w:rsid w:val="002F155B"/>
    <w:rsid w:val="0030582D"/>
    <w:rsid w:val="003151D1"/>
    <w:rsid w:val="00315B2D"/>
    <w:rsid w:val="0032211D"/>
    <w:rsid w:val="00330CF8"/>
    <w:rsid w:val="00345368"/>
    <w:rsid w:val="003515D6"/>
    <w:rsid w:val="003527BF"/>
    <w:rsid w:val="00360C97"/>
    <w:rsid w:val="00362168"/>
    <w:rsid w:val="00364843"/>
    <w:rsid w:val="00375482"/>
    <w:rsid w:val="003867B1"/>
    <w:rsid w:val="00391A74"/>
    <w:rsid w:val="003968DF"/>
    <w:rsid w:val="003A1ED6"/>
    <w:rsid w:val="003B0DB3"/>
    <w:rsid w:val="003B167B"/>
    <w:rsid w:val="003C6EC4"/>
    <w:rsid w:val="003D0267"/>
    <w:rsid w:val="003E328B"/>
    <w:rsid w:val="003F2D43"/>
    <w:rsid w:val="003F7882"/>
    <w:rsid w:val="00400B7A"/>
    <w:rsid w:val="00411EC6"/>
    <w:rsid w:val="00417DAA"/>
    <w:rsid w:val="00422EE8"/>
    <w:rsid w:val="00423C1C"/>
    <w:rsid w:val="00426A07"/>
    <w:rsid w:val="0043733F"/>
    <w:rsid w:val="004459E3"/>
    <w:rsid w:val="004558E3"/>
    <w:rsid w:val="00461F65"/>
    <w:rsid w:val="004629FF"/>
    <w:rsid w:val="00466321"/>
    <w:rsid w:val="0047221C"/>
    <w:rsid w:val="00482114"/>
    <w:rsid w:val="00483478"/>
    <w:rsid w:val="00484AD6"/>
    <w:rsid w:val="0048744D"/>
    <w:rsid w:val="004A1DBE"/>
    <w:rsid w:val="004B2159"/>
    <w:rsid w:val="004B2DD8"/>
    <w:rsid w:val="004B3E89"/>
    <w:rsid w:val="004C3429"/>
    <w:rsid w:val="004D017B"/>
    <w:rsid w:val="004E1A16"/>
    <w:rsid w:val="004E5148"/>
    <w:rsid w:val="004E64EF"/>
    <w:rsid w:val="004F0F6F"/>
    <w:rsid w:val="004F0FF1"/>
    <w:rsid w:val="004F6D1F"/>
    <w:rsid w:val="00501030"/>
    <w:rsid w:val="005031A7"/>
    <w:rsid w:val="00505465"/>
    <w:rsid w:val="00524F6F"/>
    <w:rsid w:val="005344C6"/>
    <w:rsid w:val="00536EE2"/>
    <w:rsid w:val="00540742"/>
    <w:rsid w:val="005409AA"/>
    <w:rsid w:val="005541F5"/>
    <w:rsid w:val="005746F6"/>
    <w:rsid w:val="00583851"/>
    <w:rsid w:val="00593A48"/>
    <w:rsid w:val="005A1C77"/>
    <w:rsid w:val="005A444A"/>
    <w:rsid w:val="005D68FB"/>
    <w:rsid w:val="005E16EE"/>
    <w:rsid w:val="005E2294"/>
    <w:rsid w:val="005F63C3"/>
    <w:rsid w:val="005F7789"/>
    <w:rsid w:val="005F7E62"/>
    <w:rsid w:val="00611DB0"/>
    <w:rsid w:val="006160A4"/>
    <w:rsid w:val="006202AE"/>
    <w:rsid w:val="006224B4"/>
    <w:rsid w:val="00624ACE"/>
    <w:rsid w:val="00627953"/>
    <w:rsid w:val="00633A45"/>
    <w:rsid w:val="00642E13"/>
    <w:rsid w:val="006467E3"/>
    <w:rsid w:val="00652094"/>
    <w:rsid w:val="00653327"/>
    <w:rsid w:val="00656A90"/>
    <w:rsid w:val="0066232C"/>
    <w:rsid w:val="006743B9"/>
    <w:rsid w:val="0068532D"/>
    <w:rsid w:val="00693396"/>
    <w:rsid w:val="006B5835"/>
    <w:rsid w:val="006D1CC9"/>
    <w:rsid w:val="006D72EB"/>
    <w:rsid w:val="006E4444"/>
    <w:rsid w:val="006E6B24"/>
    <w:rsid w:val="007116A7"/>
    <w:rsid w:val="00712315"/>
    <w:rsid w:val="00712374"/>
    <w:rsid w:val="00715366"/>
    <w:rsid w:val="007253B7"/>
    <w:rsid w:val="00727BE4"/>
    <w:rsid w:val="00732732"/>
    <w:rsid w:val="007407BC"/>
    <w:rsid w:val="00744C16"/>
    <w:rsid w:val="00751514"/>
    <w:rsid w:val="00753B1B"/>
    <w:rsid w:val="007579CA"/>
    <w:rsid w:val="00772E1A"/>
    <w:rsid w:val="00783C6B"/>
    <w:rsid w:val="007847EF"/>
    <w:rsid w:val="00785784"/>
    <w:rsid w:val="007903C0"/>
    <w:rsid w:val="00795888"/>
    <w:rsid w:val="007B00DD"/>
    <w:rsid w:val="007B0F06"/>
    <w:rsid w:val="007B5093"/>
    <w:rsid w:val="007B6230"/>
    <w:rsid w:val="007B6425"/>
    <w:rsid w:val="007C36D4"/>
    <w:rsid w:val="007C6295"/>
    <w:rsid w:val="007C6ED0"/>
    <w:rsid w:val="007D0914"/>
    <w:rsid w:val="007D58EE"/>
    <w:rsid w:val="007E0587"/>
    <w:rsid w:val="007E0886"/>
    <w:rsid w:val="008018C6"/>
    <w:rsid w:val="00814F4A"/>
    <w:rsid w:val="0081769D"/>
    <w:rsid w:val="008247E4"/>
    <w:rsid w:val="00825A76"/>
    <w:rsid w:val="00870B0C"/>
    <w:rsid w:val="00870E3E"/>
    <w:rsid w:val="00872584"/>
    <w:rsid w:val="00890F5A"/>
    <w:rsid w:val="008948A1"/>
    <w:rsid w:val="008A0A3E"/>
    <w:rsid w:val="008A0BEB"/>
    <w:rsid w:val="008A4845"/>
    <w:rsid w:val="008B06AD"/>
    <w:rsid w:val="008B1E99"/>
    <w:rsid w:val="008B60B6"/>
    <w:rsid w:val="008B7248"/>
    <w:rsid w:val="008C4506"/>
    <w:rsid w:val="008D0121"/>
    <w:rsid w:val="008D1EA1"/>
    <w:rsid w:val="008D363D"/>
    <w:rsid w:val="008D7C1A"/>
    <w:rsid w:val="008F1B8E"/>
    <w:rsid w:val="00901F4E"/>
    <w:rsid w:val="00911E1D"/>
    <w:rsid w:val="009145C9"/>
    <w:rsid w:val="0092009A"/>
    <w:rsid w:val="00923C70"/>
    <w:rsid w:val="0092478E"/>
    <w:rsid w:val="00933D5E"/>
    <w:rsid w:val="009350B4"/>
    <w:rsid w:val="00944333"/>
    <w:rsid w:val="00947524"/>
    <w:rsid w:val="009631D7"/>
    <w:rsid w:val="0098758D"/>
    <w:rsid w:val="00997280"/>
    <w:rsid w:val="009A6D16"/>
    <w:rsid w:val="009B2CF0"/>
    <w:rsid w:val="009C744E"/>
    <w:rsid w:val="009D0951"/>
    <w:rsid w:val="009D5F9A"/>
    <w:rsid w:val="009D7FAB"/>
    <w:rsid w:val="009E2617"/>
    <w:rsid w:val="009E3625"/>
    <w:rsid w:val="009F3DB1"/>
    <w:rsid w:val="00A16CDA"/>
    <w:rsid w:val="00A16E2A"/>
    <w:rsid w:val="00A20473"/>
    <w:rsid w:val="00A302CD"/>
    <w:rsid w:val="00A31D24"/>
    <w:rsid w:val="00A44BDF"/>
    <w:rsid w:val="00A44EEF"/>
    <w:rsid w:val="00A4741C"/>
    <w:rsid w:val="00A47EA9"/>
    <w:rsid w:val="00A5162E"/>
    <w:rsid w:val="00A54391"/>
    <w:rsid w:val="00A605E7"/>
    <w:rsid w:val="00A6749B"/>
    <w:rsid w:val="00A70DC4"/>
    <w:rsid w:val="00A7178D"/>
    <w:rsid w:val="00A77E6B"/>
    <w:rsid w:val="00A85526"/>
    <w:rsid w:val="00AA2BE1"/>
    <w:rsid w:val="00AA3C0F"/>
    <w:rsid w:val="00AA6BBB"/>
    <w:rsid w:val="00AB40C0"/>
    <w:rsid w:val="00AB4A67"/>
    <w:rsid w:val="00AB53A9"/>
    <w:rsid w:val="00AB615F"/>
    <w:rsid w:val="00AC0498"/>
    <w:rsid w:val="00AD0DB3"/>
    <w:rsid w:val="00AD6272"/>
    <w:rsid w:val="00AD6445"/>
    <w:rsid w:val="00AE1C6B"/>
    <w:rsid w:val="00AE5955"/>
    <w:rsid w:val="00AF39E1"/>
    <w:rsid w:val="00AF408C"/>
    <w:rsid w:val="00AF40B5"/>
    <w:rsid w:val="00AF56FC"/>
    <w:rsid w:val="00B10887"/>
    <w:rsid w:val="00B20E37"/>
    <w:rsid w:val="00B21D19"/>
    <w:rsid w:val="00B257B6"/>
    <w:rsid w:val="00B3364E"/>
    <w:rsid w:val="00B35BDA"/>
    <w:rsid w:val="00B83AA0"/>
    <w:rsid w:val="00BA00D3"/>
    <w:rsid w:val="00BD3A4F"/>
    <w:rsid w:val="00BD3E7A"/>
    <w:rsid w:val="00BE49A8"/>
    <w:rsid w:val="00BF1F86"/>
    <w:rsid w:val="00C4702C"/>
    <w:rsid w:val="00C52FEF"/>
    <w:rsid w:val="00C5578C"/>
    <w:rsid w:val="00C55F1C"/>
    <w:rsid w:val="00C65ACB"/>
    <w:rsid w:val="00C705E7"/>
    <w:rsid w:val="00C87389"/>
    <w:rsid w:val="00C94770"/>
    <w:rsid w:val="00CD1582"/>
    <w:rsid w:val="00CF317C"/>
    <w:rsid w:val="00CF46C8"/>
    <w:rsid w:val="00CF584C"/>
    <w:rsid w:val="00D01FCC"/>
    <w:rsid w:val="00D341F1"/>
    <w:rsid w:val="00D37685"/>
    <w:rsid w:val="00D44DA7"/>
    <w:rsid w:val="00D61390"/>
    <w:rsid w:val="00D64B0A"/>
    <w:rsid w:val="00D74A5B"/>
    <w:rsid w:val="00D75608"/>
    <w:rsid w:val="00D7562E"/>
    <w:rsid w:val="00D7579B"/>
    <w:rsid w:val="00D75BF0"/>
    <w:rsid w:val="00D8039B"/>
    <w:rsid w:val="00D8039D"/>
    <w:rsid w:val="00D860B2"/>
    <w:rsid w:val="00D87DFD"/>
    <w:rsid w:val="00D92776"/>
    <w:rsid w:val="00DB57A9"/>
    <w:rsid w:val="00DC0503"/>
    <w:rsid w:val="00DD4A92"/>
    <w:rsid w:val="00DE43D3"/>
    <w:rsid w:val="00DE5575"/>
    <w:rsid w:val="00DF2AEB"/>
    <w:rsid w:val="00DF424B"/>
    <w:rsid w:val="00E20CB1"/>
    <w:rsid w:val="00E23129"/>
    <w:rsid w:val="00E24615"/>
    <w:rsid w:val="00E31F07"/>
    <w:rsid w:val="00E3269F"/>
    <w:rsid w:val="00E351E7"/>
    <w:rsid w:val="00E4066C"/>
    <w:rsid w:val="00E454C7"/>
    <w:rsid w:val="00E47970"/>
    <w:rsid w:val="00E505A5"/>
    <w:rsid w:val="00E50800"/>
    <w:rsid w:val="00E51FE4"/>
    <w:rsid w:val="00E5329E"/>
    <w:rsid w:val="00E56034"/>
    <w:rsid w:val="00E64081"/>
    <w:rsid w:val="00E90C86"/>
    <w:rsid w:val="00EA2DE8"/>
    <w:rsid w:val="00EB4235"/>
    <w:rsid w:val="00EC0EE8"/>
    <w:rsid w:val="00EC5D0F"/>
    <w:rsid w:val="00EC6B0F"/>
    <w:rsid w:val="00EC6C39"/>
    <w:rsid w:val="00EC787E"/>
    <w:rsid w:val="00ED5DBF"/>
    <w:rsid w:val="00ED730B"/>
    <w:rsid w:val="00EF57D1"/>
    <w:rsid w:val="00F02FD7"/>
    <w:rsid w:val="00F06CC6"/>
    <w:rsid w:val="00F138A7"/>
    <w:rsid w:val="00F14320"/>
    <w:rsid w:val="00F14AE7"/>
    <w:rsid w:val="00F21BCE"/>
    <w:rsid w:val="00F21E81"/>
    <w:rsid w:val="00F26EEE"/>
    <w:rsid w:val="00F2785C"/>
    <w:rsid w:val="00F37876"/>
    <w:rsid w:val="00F37F0C"/>
    <w:rsid w:val="00F40BE3"/>
    <w:rsid w:val="00F46247"/>
    <w:rsid w:val="00F506F0"/>
    <w:rsid w:val="00F57CCD"/>
    <w:rsid w:val="00F66A02"/>
    <w:rsid w:val="00F829EF"/>
    <w:rsid w:val="00F84FBA"/>
    <w:rsid w:val="00F85319"/>
    <w:rsid w:val="00F8614F"/>
    <w:rsid w:val="00F92F27"/>
    <w:rsid w:val="00F94206"/>
    <w:rsid w:val="00FA76F2"/>
    <w:rsid w:val="00FC2707"/>
    <w:rsid w:val="00FD20D8"/>
    <w:rsid w:val="00FE1852"/>
    <w:rsid w:val="00FE19A1"/>
    <w:rsid w:val="00FE2806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2"/>
    </o:shapelayout>
  </w:shapeDefaults>
  <w:decimalSymbol w:val=","/>
  <w:listSeparator w:val=";"/>
  <w14:docId w14:val="3D3A94B6"/>
  <w15:chartTrackingRefBased/>
  <w15:docId w15:val="{0F1B7B83-4E59-4180-99A9-DB3C0C2D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qFormat/>
    <w:rsid w:val="004F6D1F"/>
    <w:pPr>
      <w:keepNext/>
      <w:keepLines/>
      <w:spacing w:line="25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Cs w:val="22"/>
      <w:lang w:eastAsia="it-IT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5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58AA"/>
  </w:style>
  <w:style w:type="paragraph" w:styleId="Pidipagina">
    <w:name w:val="footer"/>
    <w:basedOn w:val="Normale"/>
    <w:link w:val="PidipaginaCarattere"/>
    <w:uiPriority w:val="99"/>
    <w:unhideWhenUsed/>
    <w:rsid w:val="00055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58AA"/>
  </w:style>
  <w:style w:type="paragraph" w:styleId="NormaleWeb">
    <w:name w:val="Normal (Web)"/>
    <w:basedOn w:val="Normale"/>
    <w:uiPriority w:val="99"/>
    <w:unhideWhenUsed/>
    <w:rsid w:val="00AE1C6B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AE1C6B"/>
  </w:style>
  <w:style w:type="paragraph" w:styleId="Paragrafoelenco">
    <w:name w:val="List Paragraph"/>
    <w:basedOn w:val="Normale"/>
    <w:uiPriority w:val="34"/>
    <w:qFormat/>
    <w:rsid w:val="00F14AE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93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3A3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279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2795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279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9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7953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6D1F"/>
    <w:rPr>
      <w:rFonts w:ascii="Times New Roman" w:eastAsia="Times New Roman" w:hAnsi="Times New Roman" w:cs="Times New Roman"/>
      <w:b/>
      <w:color w:val="000000"/>
      <w:kern w:val="2"/>
      <w:szCs w:val="22"/>
      <w:lang w:eastAsia="it-IT"/>
      <w14:ligatures w14:val="standardContextual"/>
    </w:rPr>
  </w:style>
  <w:style w:type="table" w:customStyle="1" w:styleId="TableGrid">
    <w:name w:val="TableGrid"/>
    <w:rsid w:val="004F6D1F"/>
    <w:rPr>
      <w:rFonts w:eastAsiaTheme="minorEastAsia"/>
      <w:kern w:val="2"/>
      <w:sz w:val="22"/>
      <w:szCs w:val="22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asi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si@asi.postacert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157a7c-71dc-4de8-9da8-83b295cc9f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69361BB3F3F49959AC884CEDA0F2F" ma:contentTypeVersion="16" ma:contentTypeDescription="Creare un nuovo documento." ma:contentTypeScope="" ma:versionID="e85c3d72dc593661251033ec782e9f1c">
  <xsd:schema xmlns:xsd="http://www.w3.org/2001/XMLSchema" xmlns:xs="http://www.w3.org/2001/XMLSchema" xmlns:p="http://schemas.microsoft.com/office/2006/metadata/properties" xmlns:ns3="89157a7c-71dc-4de8-9da8-83b295cc9f71" xmlns:ns4="668e6e05-ea8d-4501-8296-ea492812c4de" targetNamespace="http://schemas.microsoft.com/office/2006/metadata/properties" ma:root="true" ma:fieldsID="9103f4025f008cb98cda2b9c7cf3e504" ns3:_="" ns4:_="">
    <xsd:import namespace="89157a7c-71dc-4de8-9da8-83b295cc9f71"/>
    <xsd:import namespace="668e6e05-ea8d-4501-8296-ea492812c4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57a7c-71dc-4de8-9da8-83b295cc9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e6e05-ea8d-4501-8296-ea492812c4d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652A62-E1A8-40A9-91B2-F3E9F96D392E}">
  <ds:schemaRefs>
    <ds:schemaRef ds:uri="89157a7c-71dc-4de8-9da8-83b295cc9f71"/>
    <ds:schemaRef ds:uri="http://purl.org/dc/elements/1.1/"/>
    <ds:schemaRef ds:uri="668e6e05-ea8d-4501-8296-ea492812c4de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48BAF39-9E18-4F06-99C3-9C8F2A8D2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A6FD4A-C715-4C90-9469-FE3347E05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157a7c-71dc-4de8-9da8-83b295cc9f71"/>
    <ds:schemaRef ds:uri="668e6e05-ea8d-4501-8296-ea492812c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Galoforo Germana</cp:lastModifiedBy>
  <cp:revision>10</cp:revision>
  <dcterms:created xsi:type="dcterms:W3CDTF">2024-02-29T13:32:00Z</dcterms:created>
  <dcterms:modified xsi:type="dcterms:W3CDTF">2024-03-01T10:54:00Z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0x010100EA869361BB3F3F49959AC884CEDA0F2F</vt:lpwstr>
  </property>
  <property fmtid="{D5CDD505-2E9C-101B-9397-08002B2CF9AE}" pid="3" name="MediaServiceImageTags">
    <vt:lpwstr/>
  </property>
</Properties>
</file>