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6B" w:rsidRDefault="00FA766B" w:rsidP="00FA766B">
      <w:pPr>
        <w:tabs>
          <w:tab w:val="left" w:pos="2810"/>
        </w:tabs>
      </w:pPr>
    </w:p>
    <w:p w:rsidR="00FA766B" w:rsidRPr="00484B1A" w:rsidRDefault="00FA766B" w:rsidP="00FA766B">
      <w:pPr>
        <w:jc w:val="center"/>
        <w:rPr>
          <w:rFonts w:ascii="Book Antiqua" w:hAnsi="Book Antiqua"/>
          <w:sz w:val="22"/>
          <w:szCs w:val="22"/>
        </w:rPr>
      </w:pPr>
      <w:r>
        <w:tab/>
      </w:r>
      <w:r>
        <w:rPr>
          <w:rFonts w:ascii="Book Antiqua" w:hAnsi="Book Antiqua"/>
          <w:sz w:val="22"/>
          <w:szCs w:val="22"/>
        </w:rPr>
        <w:t>RECLAMO AVVERSO GLI ESITI DI VERIFICA DELL’ATTIVITA’ SVOLTA</w:t>
      </w:r>
    </w:p>
    <w:p w:rsidR="00FA766B" w:rsidRPr="00484B1A" w:rsidRDefault="00FA766B" w:rsidP="00FA766B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FA766B" w:rsidRPr="00484B1A" w:rsidRDefault="00FA766B" w:rsidP="00FA766B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Direzione...................., inquadrato nel livello sesto del profilo collaboratore di tecnico</w:t>
      </w:r>
    </w:p>
    <w:p w:rsidR="00FA766B" w:rsidRDefault="00FA766B" w:rsidP="00FA766B">
      <w:pPr>
        <w:jc w:val="center"/>
        <w:rPr>
          <w:rFonts w:ascii="Book Antiqua" w:hAnsi="Book Antiqua"/>
          <w:sz w:val="22"/>
          <w:szCs w:val="22"/>
        </w:rPr>
      </w:pPr>
    </w:p>
    <w:p w:rsidR="00FA766B" w:rsidRPr="00FC628A" w:rsidRDefault="00FA766B" w:rsidP="00FA766B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Premesso che</w:t>
      </w:r>
    </w:p>
    <w:p w:rsidR="00FA766B" w:rsidRDefault="00FA766B" w:rsidP="00FA766B">
      <w:pPr>
        <w:jc w:val="center"/>
        <w:rPr>
          <w:rFonts w:ascii="Book Antiqua" w:hAnsi="Book Antiqua"/>
          <w:sz w:val="22"/>
          <w:szCs w:val="22"/>
        </w:rPr>
      </w:pP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Ai fini della partecipazione alla procedura selettiva di cui al Bando n. 23/2023, per l’attribuzione del livello quinto:</w:t>
      </w:r>
    </w:p>
    <w:p w:rsidR="00FA766B" w:rsidRPr="00185577" w:rsidRDefault="00FA766B" w:rsidP="00FA766B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ha chiesto al Dirigente/Responsabile della propria Unità di appartenenza la verifica dell’attività professionale svolta nel triennio 20</w:t>
      </w:r>
      <w:r>
        <w:rPr>
          <w:rFonts w:ascii="Book Antiqua" w:hAnsi="Book Antiqua"/>
          <w:sz w:val="22"/>
          <w:szCs w:val="22"/>
        </w:rPr>
        <w:t>20</w:t>
      </w:r>
      <w:r w:rsidRPr="00185577">
        <w:rPr>
          <w:rFonts w:ascii="Book Antiqua" w:hAnsi="Book Antiqua"/>
          <w:sz w:val="22"/>
          <w:szCs w:val="22"/>
        </w:rPr>
        <w:t>-20</w:t>
      </w:r>
      <w:r>
        <w:rPr>
          <w:rFonts w:ascii="Book Antiqua" w:hAnsi="Book Antiqua"/>
          <w:sz w:val="22"/>
          <w:szCs w:val="22"/>
        </w:rPr>
        <w:t>22</w:t>
      </w:r>
      <w:r w:rsidRPr="00185577">
        <w:rPr>
          <w:rFonts w:ascii="Book Antiqua" w:hAnsi="Book Antiqua"/>
          <w:sz w:val="22"/>
          <w:szCs w:val="22"/>
        </w:rPr>
        <w:t>, come da scheda allegata;</w:t>
      </w:r>
    </w:p>
    <w:p w:rsidR="00FA766B" w:rsidRPr="00185577" w:rsidRDefault="00FA766B" w:rsidP="00FA766B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il Dirigente/Responsabile di cui sopra ha espresso il “giudizio sull’attività svolta nel triennio </w:t>
      </w:r>
      <w:r>
        <w:rPr>
          <w:rFonts w:ascii="Book Antiqua" w:hAnsi="Book Antiqua"/>
          <w:sz w:val="22"/>
          <w:szCs w:val="22"/>
        </w:rPr>
        <w:t>2020-2022</w:t>
      </w:r>
      <w:r w:rsidRPr="00185577">
        <w:rPr>
          <w:rFonts w:ascii="Book Antiqua" w:hAnsi="Book Antiqua"/>
          <w:sz w:val="22"/>
          <w:szCs w:val="22"/>
        </w:rPr>
        <w:t>”, come da scheda allegata, consegnatami in data 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FA766B" w:rsidRPr="00185577" w:rsidRDefault="00FA766B" w:rsidP="00FA766B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185577">
        <w:rPr>
          <w:rFonts w:ascii="Book Antiqua" w:hAnsi="Book Antiqua"/>
          <w:sz w:val="22"/>
          <w:szCs w:val="22"/>
        </w:rPr>
        <w:t>sottoscritt</w:t>
      </w:r>
      <w:proofErr w:type="spellEnd"/>
      <w:r w:rsidRPr="00185577">
        <w:rPr>
          <w:rFonts w:ascii="Book Antiqua" w:hAnsi="Book Antiqua"/>
          <w:sz w:val="22"/>
          <w:szCs w:val="22"/>
        </w:rPr>
        <w:t>… non ritiene tale verifica conforme all’attività svolta dal/</w:t>
      </w:r>
      <w:proofErr w:type="gramStart"/>
      <w:r w:rsidRPr="00185577">
        <w:rPr>
          <w:rFonts w:ascii="Book Antiqua" w:hAnsi="Book Antiqua"/>
          <w:sz w:val="22"/>
          <w:szCs w:val="22"/>
        </w:rPr>
        <w:t>la medesimo</w:t>
      </w:r>
      <w:proofErr w:type="gramEnd"/>
      <w:r w:rsidRPr="00185577">
        <w:rPr>
          <w:rFonts w:ascii="Book Antiqua" w:hAnsi="Book Antiqua"/>
          <w:sz w:val="22"/>
          <w:szCs w:val="22"/>
        </w:rPr>
        <w:t>/a per i seguenti motivi:</w:t>
      </w: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</w:p>
    <w:p w:rsidR="00FA766B" w:rsidRPr="00FC628A" w:rsidRDefault="00FA766B" w:rsidP="00FA766B">
      <w:pPr>
        <w:jc w:val="center"/>
        <w:rPr>
          <w:rFonts w:ascii="Book Antiqua" w:hAnsi="Book Antiqua"/>
          <w:b/>
          <w:sz w:val="22"/>
          <w:szCs w:val="22"/>
        </w:rPr>
      </w:pPr>
      <w:r w:rsidRPr="00FC628A">
        <w:rPr>
          <w:rFonts w:ascii="Book Antiqua" w:hAnsi="Book Antiqua"/>
          <w:b/>
          <w:sz w:val="22"/>
          <w:szCs w:val="22"/>
        </w:rPr>
        <w:t>CHIEDE</w:t>
      </w:r>
    </w:p>
    <w:p w:rsidR="00FA766B" w:rsidRDefault="00FA766B" w:rsidP="00FA766B">
      <w:pPr>
        <w:jc w:val="center"/>
        <w:rPr>
          <w:rFonts w:ascii="Book Antiqua" w:hAnsi="Book Antiqua"/>
          <w:sz w:val="22"/>
          <w:szCs w:val="22"/>
        </w:rPr>
      </w:pP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Comitato, costituito ai sensi del comma 6, art. 54 del CCNL sottoscritto in data 21 febbraio 2002, esprima il proprio parere, tenuto conto degli elementi informativi sopra esposti,</w:t>
      </w: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e, a tal fine allega:</w:t>
      </w: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</w:t>
      </w: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</w:t>
      </w:r>
    </w:p>
    <w:p w:rsidR="00FA766B" w:rsidRPr="00BB55CA" w:rsidRDefault="00FA766B" w:rsidP="00FA766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</w:t>
      </w:r>
    </w:p>
    <w:p w:rsidR="00FA766B" w:rsidRDefault="00FA766B" w:rsidP="00FA766B">
      <w:pPr>
        <w:jc w:val="both"/>
        <w:rPr>
          <w:rFonts w:ascii="Book Antiqua" w:hAnsi="Book Antiqua"/>
          <w:sz w:val="22"/>
          <w:szCs w:val="22"/>
        </w:rPr>
      </w:pPr>
    </w:p>
    <w:p w:rsidR="00FA766B" w:rsidRDefault="00FA766B" w:rsidP="00FA766B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 del dipendente………………………</w:t>
      </w:r>
    </w:p>
    <w:p w:rsidR="00FA766B" w:rsidRDefault="00FA766B" w:rsidP="00FA766B"/>
    <w:p w:rsidR="00FA766B" w:rsidRDefault="00FA766B" w:rsidP="00FA766B">
      <w:pPr>
        <w:tabs>
          <w:tab w:val="left" w:pos="2810"/>
        </w:tabs>
      </w:pPr>
    </w:p>
    <w:p w:rsidR="00FA766B" w:rsidRPr="00E24C2D" w:rsidRDefault="00FA766B" w:rsidP="00FA766B"/>
    <w:p w:rsidR="00FA766B" w:rsidRPr="00E24C2D" w:rsidRDefault="00FA766B" w:rsidP="00FA766B"/>
    <w:p w:rsidR="00FA766B" w:rsidRPr="00E24C2D" w:rsidRDefault="00FA766B" w:rsidP="00FA766B"/>
    <w:p w:rsidR="00FA766B" w:rsidRPr="00E24C2D" w:rsidRDefault="00FA766B" w:rsidP="00FA766B"/>
    <w:p w:rsidR="00FA766B" w:rsidRPr="00E24C2D" w:rsidRDefault="00FA766B" w:rsidP="00FA766B"/>
    <w:p w:rsidR="00FA766B" w:rsidRPr="00E24C2D" w:rsidRDefault="00FA766B" w:rsidP="00FA766B"/>
    <w:p w:rsidR="00FA766B" w:rsidRPr="00E24C2D" w:rsidRDefault="00FA766B" w:rsidP="00FA766B"/>
    <w:p w:rsidR="00FA766B" w:rsidRPr="00E24C2D" w:rsidRDefault="00FA766B" w:rsidP="00FA766B"/>
    <w:p w:rsidR="00FA766B" w:rsidRPr="00E24C2D" w:rsidRDefault="00FA766B" w:rsidP="00FA766B"/>
    <w:p w:rsidR="00A7243B" w:rsidRPr="001174BC" w:rsidRDefault="00FA766B" w:rsidP="00FA766B">
      <w:r>
        <w:tab/>
      </w:r>
      <w:bookmarkStart w:id="0" w:name="_GoBack"/>
      <w:bookmarkEnd w:id="0"/>
    </w:p>
    <w:sectPr w:rsidR="00A7243B" w:rsidRPr="001174BC" w:rsidSect="00653FC3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B7" w:rsidRDefault="00C25EB7" w:rsidP="0089751A">
      <w:r>
        <w:separator/>
      </w:r>
    </w:p>
  </w:endnote>
  <w:endnote w:type="continuationSeparator" w:id="0">
    <w:p w:rsidR="00C25EB7" w:rsidRDefault="00C25EB7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B7" w:rsidRDefault="00C25EB7" w:rsidP="0089751A">
      <w:r>
        <w:separator/>
      </w:r>
    </w:p>
  </w:footnote>
  <w:footnote w:type="continuationSeparator" w:id="0">
    <w:p w:rsidR="00C25EB7" w:rsidRDefault="00C25EB7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614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</w:p>
  <w:p w:rsidR="009D2614" w:rsidRPr="00A6593D" w:rsidRDefault="009D2614" w:rsidP="009D2614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 xml:space="preserve">Allegato </w:t>
    </w:r>
    <w:proofErr w:type="gramStart"/>
    <w:r>
      <w:rPr>
        <w:rFonts w:ascii="Book Antiqua" w:hAnsi="Book Antiqua"/>
        <w:b/>
        <w:i/>
        <w:sz w:val="24"/>
        <w:szCs w:val="24"/>
      </w:rPr>
      <w:t>E</w:t>
    </w:r>
    <w:proofErr w:type="gramEnd"/>
    <w:r w:rsidRPr="00A6593D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</w:t>
    </w:r>
    <w:r w:rsidR="000F4FEB">
      <w:rPr>
        <w:rFonts w:ascii="Book Antiqua" w:hAnsi="Book Antiqua"/>
        <w:b/>
        <w:i/>
        <w:sz w:val="24"/>
        <w:szCs w:val="24"/>
      </w:rPr>
      <w:t>2</w:t>
    </w:r>
    <w:r w:rsidR="001174BC">
      <w:rPr>
        <w:rFonts w:ascii="Book Antiqua" w:hAnsi="Book Antiqua"/>
        <w:b/>
        <w:i/>
        <w:sz w:val="24"/>
        <w:szCs w:val="24"/>
      </w:rPr>
      <w:t>3</w:t>
    </w:r>
    <w:r>
      <w:rPr>
        <w:rFonts w:ascii="Book Antiqua" w:hAnsi="Book Antiqua"/>
        <w:b/>
        <w:i/>
        <w:sz w:val="24"/>
        <w:szCs w:val="24"/>
      </w:rPr>
      <w:t>/2023</w:t>
    </w:r>
  </w:p>
  <w:p w:rsidR="0089751A" w:rsidRPr="009D2614" w:rsidRDefault="0089751A" w:rsidP="009D26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E5711"/>
    <w:rsid w:val="000F4FEB"/>
    <w:rsid w:val="001174BC"/>
    <w:rsid w:val="00184874"/>
    <w:rsid w:val="001F237A"/>
    <w:rsid w:val="0023400B"/>
    <w:rsid w:val="00336D3A"/>
    <w:rsid w:val="00365FB0"/>
    <w:rsid w:val="003E7F26"/>
    <w:rsid w:val="004015EC"/>
    <w:rsid w:val="005B6C5C"/>
    <w:rsid w:val="00653FC3"/>
    <w:rsid w:val="006A07D9"/>
    <w:rsid w:val="00834B89"/>
    <w:rsid w:val="00841607"/>
    <w:rsid w:val="0089543E"/>
    <w:rsid w:val="0089751A"/>
    <w:rsid w:val="008C5712"/>
    <w:rsid w:val="009C360E"/>
    <w:rsid w:val="009D2614"/>
    <w:rsid w:val="00A41038"/>
    <w:rsid w:val="00A705B2"/>
    <w:rsid w:val="00A7243B"/>
    <w:rsid w:val="00AB458D"/>
    <w:rsid w:val="00AC7A1A"/>
    <w:rsid w:val="00B473E2"/>
    <w:rsid w:val="00C25EB7"/>
    <w:rsid w:val="00C31EB0"/>
    <w:rsid w:val="00CD4109"/>
    <w:rsid w:val="00D26969"/>
    <w:rsid w:val="00D750E6"/>
    <w:rsid w:val="00D97CA4"/>
    <w:rsid w:val="00FA766B"/>
    <w:rsid w:val="00FC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18</cp:revision>
  <dcterms:created xsi:type="dcterms:W3CDTF">2023-12-29T10:40:00Z</dcterms:created>
  <dcterms:modified xsi:type="dcterms:W3CDTF">2023-12-29T11:52:00Z</dcterms:modified>
</cp:coreProperties>
</file>