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E" w:rsidRPr="00484B1A" w:rsidRDefault="006F03BE" w:rsidP="006F03BE">
      <w:pPr>
        <w:jc w:val="center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SCHEMA DI DOMANDA</w:t>
      </w:r>
    </w:p>
    <w:p w:rsidR="006F03BE" w:rsidRPr="00484B1A" w:rsidRDefault="006F03BE" w:rsidP="006F03BE">
      <w:pPr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6F03BE" w:rsidRPr="00484B1A" w:rsidRDefault="006F03BE" w:rsidP="006F03BE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6F03BE" w:rsidRPr="00484B1A" w:rsidRDefault="006F03BE" w:rsidP="006F03BE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535500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BE1C37" w:rsidRDefault="006F03BE" w:rsidP="006F03BE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535500">
        <w:rPr>
          <w:rFonts w:ascii="Book Antiqua" w:hAnsi="Book Antiqua"/>
          <w:sz w:val="22"/>
          <w:szCs w:val="22"/>
        </w:rPr>
        <w:t xml:space="preserve">Oggetto: </w:t>
      </w:r>
      <w:r w:rsidRPr="00535500">
        <w:rPr>
          <w:rFonts w:ascii="Book Antiqua" w:hAnsi="Book Antiqua"/>
          <w:sz w:val="22"/>
          <w:szCs w:val="22"/>
        </w:rPr>
        <w:tab/>
      </w:r>
      <w:bookmarkStart w:id="0" w:name="_GoBack"/>
      <w:r w:rsidRPr="006F03BE">
        <w:rPr>
          <w:rStyle w:val="Testosegnaposto"/>
          <w:rFonts w:ascii="Book Antiqua" w:hAnsi="Book Antiqua"/>
          <w:color w:val="auto"/>
          <w:sz w:val="22"/>
          <w:szCs w:val="22"/>
        </w:rPr>
        <w:t>Bando 22/2023. Procedura s</w:t>
      </w:r>
      <w:r w:rsidRPr="006F03BE">
        <w:rPr>
          <w:rFonts w:ascii="Book Antiqua" w:hAnsi="Book Antiqua"/>
          <w:sz w:val="22"/>
          <w:szCs w:val="22"/>
        </w:rPr>
        <w:t>el</w:t>
      </w:r>
      <w:bookmarkEnd w:id="0"/>
      <w:r w:rsidRPr="00587DA0">
        <w:rPr>
          <w:rFonts w:ascii="Book Antiqua" w:hAnsi="Book Antiqua"/>
          <w:sz w:val="22"/>
          <w:szCs w:val="22"/>
        </w:rPr>
        <w:t>e</w:t>
      </w:r>
      <w:r w:rsidRPr="00535500">
        <w:rPr>
          <w:rFonts w:ascii="Book Antiqua" w:hAnsi="Book Antiqua"/>
          <w:sz w:val="22"/>
          <w:szCs w:val="22"/>
        </w:rPr>
        <w:t xml:space="preserve">ttiva per n. </w:t>
      </w:r>
      <w:r>
        <w:rPr>
          <w:rFonts w:ascii="Book Antiqua" w:hAnsi="Book Antiqua"/>
          <w:sz w:val="22"/>
          <w:szCs w:val="22"/>
        </w:rPr>
        <w:t>3</w:t>
      </w:r>
      <w:r w:rsidRPr="00535500">
        <w:rPr>
          <w:rFonts w:ascii="Book Antiqua" w:hAnsi="Book Antiqua"/>
          <w:sz w:val="22"/>
          <w:szCs w:val="22"/>
        </w:rPr>
        <w:t xml:space="preserve"> posti, per la progressione al </w:t>
      </w:r>
      <w:r>
        <w:rPr>
          <w:rFonts w:ascii="Book Antiqua" w:hAnsi="Book Antiqua"/>
          <w:sz w:val="22"/>
          <w:szCs w:val="22"/>
        </w:rPr>
        <w:t>I</w:t>
      </w:r>
      <w:r w:rsidRPr="00535500">
        <w:rPr>
          <w:rFonts w:ascii="Book Antiqua" w:hAnsi="Book Antiqua"/>
          <w:sz w:val="22"/>
          <w:szCs w:val="22"/>
        </w:rPr>
        <w:t>V livello del profilo di collaboratore tecnico di cui all’art. 54 del CCNL per il Personale del Comparto delle Istituzioni e degli</w:t>
      </w:r>
      <w:r w:rsidRPr="00BE1C37">
        <w:rPr>
          <w:rFonts w:ascii="Book Antiqua" w:hAnsi="Book Antiqua"/>
          <w:sz w:val="22"/>
          <w:szCs w:val="22"/>
        </w:rPr>
        <w:t xml:space="preserve"> Enti di Ricerca e Sperimentazione 1998-2001.</w:t>
      </w:r>
    </w:p>
    <w:p w:rsidR="006F03BE" w:rsidRPr="00484B1A" w:rsidRDefault="006F03BE" w:rsidP="006F03BE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</w:t>
      </w:r>
      <w:r w:rsidRPr="00484B1A">
        <w:rPr>
          <w:rFonts w:ascii="Book Antiqua" w:hAnsi="Book Antiqua"/>
          <w:sz w:val="22"/>
          <w:szCs w:val="22"/>
        </w:rPr>
        <w:t>esidente a ………………………………………… 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a</w:t>
      </w:r>
      <w:r w:rsidRPr="00484B1A">
        <w:rPr>
          <w:rFonts w:ascii="Book Antiqua" w:hAnsi="Book Antiqua"/>
          <w:sz w:val="22"/>
          <w:szCs w:val="22"/>
        </w:rPr>
        <w:t xml:space="preserve">ttualmente 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………………………………../ Direzione........................, inquadrato nel livello quinto del profilo collaboratore tecnico, </w:t>
      </w:r>
      <w:r w:rsidRPr="00484B1A">
        <w:rPr>
          <w:rFonts w:ascii="Book Antiqua" w:hAnsi="Book Antiqua"/>
          <w:sz w:val="22"/>
          <w:szCs w:val="22"/>
        </w:rPr>
        <w:t>chiede di essere ammesso a partecipare alla selezione di cui in oggetto</w:t>
      </w:r>
      <w:r>
        <w:rPr>
          <w:rFonts w:ascii="Book Antiqua" w:hAnsi="Book Antiqua"/>
          <w:sz w:val="22"/>
          <w:szCs w:val="22"/>
        </w:rPr>
        <w:t>.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185577" w:rsidRDefault="006F03BE" w:rsidP="006F03B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Scheda relativa alla verifica sull’attività svolta a firma del Responsabile dell’Unità di appartenenza;</w:t>
      </w:r>
    </w:p>
    <w:p w:rsidR="006F03BE" w:rsidRPr="002643E0" w:rsidRDefault="006F03BE" w:rsidP="006F03B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>
        <w:rPr>
          <w:rFonts w:ascii="Book Antiqua" w:hAnsi="Book Antiqua"/>
          <w:sz w:val="22"/>
          <w:szCs w:val="22"/>
        </w:rPr>
        <w:t>stu</w:t>
      </w:r>
      <w:r w:rsidRPr="002643E0">
        <w:rPr>
          <w:rFonts w:ascii="Book Antiqua" w:hAnsi="Book Antiqua"/>
          <w:sz w:val="22"/>
          <w:szCs w:val="22"/>
        </w:rPr>
        <w:t>diorum</w:t>
      </w:r>
      <w:proofErr w:type="spellEnd"/>
      <w:r w:rsidRPr="002643E0">
        <w:rPr>
          <w:rFonts w:ascii="Book Antiqua" w:hAnsi="Book Antiqua"/>
          <w:sz w:val="22"/>
          <w:szCs w:val="22"/>
        </w:rPr>
        <w:t xml:space="preserve"> aggiornato alla data del 31 dicembre 2022 (allegato B), debitamente sottoscritto;</w:t>
      </w:r>
    </w:p>
    <w:p w:rsidR="006F03BE" w:rsidRPr="00185577" w:rsidRDefault="006F03BE" w:rsidP="006F03B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2643E0">
        <w:rPr>
          <w:rFonts w:ascii="Book Antiqua" w:hAnsi="Book Antiqua"/>
          <w:sz w:val="22"/>
          <w:szCs w:val="22"/>
        </w:rPr>
        <w:t>Fotocopia di un proprio do</w:t>
      </w:r>
      <w:r w:rsidRPr="00185577">
        <w:rPr>
          <w:rFonts w:ascii="Book Antiqua" w:hAnsi="Book Antiqua"/>
          <w:sz w:val="22"/>
          <w:szCs w:val="22"/>
        </w:rPr>
        <w:t>cumento di riconoscimento, in corso di validità.</w:t>
      </w:r>
    </w:p>
    <w:p w:rsidR="006F03BE" w:rsidRPr="00185577" w:rsidRDefault="006F03BE" w:rsidP="006F03B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Altro (specificare)………………………………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6F03BE" w:rsidRPr="00484B1A" w:rsidRDefault="006F03BE" w:rsidP="006F03BE">
      <w:pPr>
        <w:pStyle w:val="Paragrafoelenco"/>
        <w:jc w:val="both"/>
        <w:rPr>
          <w:rFonts w:ascii="Book Antiqua" w:hAnsi="Book Antiqua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2C0EE9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6F03BE" w:rsidRPr="00484B1A" w:rsidRDefault="006F03BE" w:rsidP="006F03BE">
      <w:pPr>
        <w:rPr>
          <w:sz w:val="22"/>
          <w:szCs w:val="22"/>
        </w:rPr>
      </w:pPr>
    </w:p>
    <w:p w:rsidR="006F03BE" w:rsidRPr="00484B1A" w:rsidRDefault="006F03BE" w:rsidP="006F03BE">
      <w:pPr>
        <w:jc w:val="both"/>
        <w:rPr>
          <w:rFonts w:ascii="Book Antiqua" w:hAnsi="Book Antiqua"/>
          <w:sz w:val="22"/>
          <w:szCs w:val="22"/>
        </w:rPr>
      </w:pPr>
    </w:p>
    <w:p w:rsidR="006F03BE" w:rsidRPr="00484B1A" w:rsidRDefault="006F03BE" w:rsidP="006F03BE">
      <w:pPr>
        <w:rPr>
          <w:sz w:val="22"/>
          <w:szCs w:val="22"/>
        </w:rPr>
      </w:pPr>
    </w:p>
    <w:p w:rsidR="006F03BE" w:rsidRDefault="006F03BE" w:rsidP="006F03BE">
      <w:pPr>
        <w:ind w:right="-186"/>
        <w:jc w:val="both"/>
        <w:rPr>
          <w:rFonts w:ascii="Book Antiqua" w:hAnsi="Book Antiqua"/>
          <w:sz w:val="22"/>
          <w:szCs w:val="22"/>
        </w:rPr>
      </w:pPr>
    </w:p>
    <w:p w:rsidR="00AE7F08" w:rsidRPr="006A03C9" w:rsidRDefault="00AE7F08" w:rsidP="006A03C9"/>
    <w:sectPr w:rsidR="00AE7F08" w:rsidRPr="006A03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7B" w:rsidRDefault="0000307B" w:rsidP="0089751A">
      <w:r>
        <w:separator/>
      </w:r>
    </w:p>
  </w:endnote>
  <w:endnote w:type="continuationSeparator" w:id="0">
    <w:p w:rsidR="0000307B" w:rsidRDefault="0000307B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7B" w:rsidRDefault="0000307B" w:rsidP="0089751A">
      <w:r>
        <w:separator/>
      </w:r>
    </w:p>
  </w:footnote>
  <w:footnote w:type="continuationSeparator" w:id="0">
    <w:p w:rsidR="0000307B" w:rsidRDefault="0000307B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3BE" w:rsidRPr="00A6593D" w:rsidRDefault="006F03BE" w:rsidP="006F03BE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22 /2023</w:t>
    </w:r>
  </w:p>
  <w:p w:rsidR="006F03BE" w:rsidRDefault="006F03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307B"/>
    <w:rsid w:val="0000541D"/>
    <w:rsid w:val="00021998"/>
    <w:rsid w:val="000B5664"/>
    <w:rsid w:val="00112797"/>
    <w:rsid w:val="00184874"/>
    <w:rsid w:val="00350138"/>
    <w:rsid w:val="004015EC"/>
    <w:rsid w:val="00517451"/>
    <w:rsid w:val="005B6C5C"/>
    <w:rsid w:val="005F7382"/>
    <w:rsid w:val="00674C04"/>
    <w:rsid w:val="006A03C9"/>
    <w:rsid w:val="006F03BE"/>
    <w:rsid w:val="007235F9"/>
    <w:rsid w:val="0089751A"/>
    <w:rsid w:val="008B2010"/>
    <w:rsid w:val="008C5712"/>
    <w:rsid w:val="008D0DE2"/>
    <w:rsid w:val="00AC7A1A"/>
    <w:rsid w:val="00AE7F08"/>
    <w:rsid w:val="00E7775F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>ASI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14</cp:revision>
  <dcterms:created xsi:type="dcterms:W3CDTF">2023-12-29T10:33:00Z</dcterms:created>
  <dcterms:modified xsi:type="dcterms:W3CDTF">2023-12-29T11:22:00Z</dcterms:modified>
</cp:coreProperties>
</file>