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6B6" w:rsidRPr="00484B1A" w:rsidRDefault="00CA06B6" w:rsidP="00CA06B6">
      <w:pPr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</w:t>
      </w:r>
      <w:r w:rsidR="007D6D2F">
        <w:rPr>
          <w:rFonts w:ascii="Book Antiqua" w:hAnsi="Book Antiqua"/>
          <w:sz w:val="22"/>
          <w:szCs w:val="22"/>
        </w:rPr>
        <w:t>2</w:t>
      </w:r>
      <w:bookmarkStart w:id="0" w:name="_GoBack"/>
      <w:bookmarkEnd w:id="0"/>
    </w:p>
    <w:p w:rsidR="00CA06B6" w:rsidRPr="00484B1A" w:rsidRDefault="00CA06B6" w:rsidP="00CA06B6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CA06B6" w:rsidRDefault="00CA06B6" w:rsidP="00CA06B6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CA06B6" w:rsidRDefault="00CA06B6" w:rsidP="00CA06B6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  <w:r w:rsidRPr="49D7AFB6">
        <w:rPr>
          <w:rFonts w:ascii="Book Antiqua" w:hAnsi="Book Antiqua"/>
          <w:sz w:val="22"/>
          <w:szCs w:val="22"/>
        </w:rPr>
        <w:t xml:space="preserve"> ove presta servizio il/la sig./sig.ra dr./dr.ssa ……………………</w:t>
      </w:r>
      <w:proofErr w:type="gramStart"/>
      <w:r w:rsidRPr="49D7AFB6">
        <w:rPr>
          <w:rFonts w:ascii="Book Antiqua" w:hAnsi="Book Antiqua"/>
          <w:sz w:val="22"/>
          <w:szCs w:val="22"/>
        </w:rPr>
        <w:t>…….</w:t>
      </w:r>
      <w:proofErr w:type="gramEnd"/>
      <w:r w:rsidRPr="49D7AFB6">
        <w:rPr>
          <w:rFonts w:ascii="Book Antiqua" w:hAnsi="Book Antiqua"/>
          <w:sz w:val="22"/>
          <w:szCs w:val="22"/>
        </w:rPr>
        <w:t xml:space="preserve">.………………………………………………………………….…….., su richiesta del/la medesimo/a appartenente al profilo professionale e livello di operatore di amministrazione livello VIII, attesta che il/la dipendente ha svolto, nel triennio 2020-2022, la </w:t>
      </w:r>
      <w:proofErr w:type="spellStart"/>
      <w:r w:rsidRPr="49D7AFB6">
        <w:rPr>
          <w:rFonts w:ascii="Book Antiqua" w:hAnsi="Book Antiqua"/>
          <w:sz w:val="22"/>
          <w:szCs w:val="22"/>
        </w:rPr>
        <w:t>sottoindicata</w:t>
      </w:r>
      <w:proofErr w:type="spellEnd"/>
      <w:r w:rsidRPr="49D7AFB6">
        <w:rPr>
          <w:rFonts w:ascii="Book Antiqua" w:hAnsi="Book Antiqua"/>
          <w:sz w:val="22"/>
          <w:szCs w:val="22"/>
        </w:rPr>
        <w:t xml:space="preserve"> attività di cui alla declaratoria contrattuale disciplinata dal D.P.R. n. 171/91, modulata con riferimento all’attività specifica dell’Ente:</w:t>
      </w:r>
    </w:p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CA06B6" w:rsidRPr="00210813" w:rsidTr="0019085F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CA06B6" w:rsidRPr="00C87A2D" w:rsidRDefault="00CA06B6" w:rsidP="0019085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CA06B6" w:rsidRPr="00B376DC" w:rsidRDefault="00CA06B6" w:rsidP="0019085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CA06B6" w:rsidRPr="00FE674F" w:rsidRDefault="00CA06B6" w:rsidP="0019085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CA06B6" w:rsidRPr="00FE674F" w:rsidRDefault="00CA06B6" w:rsidP="0019085F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CA06B6" w:rsidRPr="00210813" w:rsidTr="0019085F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CA06B6" w:rsidRPr="002C7BB5" w:rsidRDefault="00CA06B6" w:rsidP="0019085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CA06B6" w:rsidRPr="00210813" w:rsidTr="0019085F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CA06B6" w:rsidRDefault="00CA06B6" w:rsidP="0019085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CA06B6" w:rsidRPr="002C7BB5" w:rsidRDefault="00CA06B6" w:rsidP="0019085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CA06B6" w:rsidRPr="00210813" w:rsidTr="0019085F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CA06B6" w:rsidRPr="002C7BB5" w:rsidRDefault="00CA06B6" w:rsidP="0019085F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CA06B6" w:rsidRPr="00210813" w:rsidTr="0019085F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CA06B6" w:rsidRDefault="00CA06B6" w:rsidP="0019085F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CA06B6" w:rsidRPr="00FE674F" w:rsidRDefault="00CA06B6" w:rsidP="0019085F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CA06B6" w:rsidRPr="00210813" w:rsidRDefault="00CA06B6" w:rsidP="0019085F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CA06B6" w:rsidRDefault="00CA06B6" w:rsidP="00CA06B6">
      <w:pPr>
        <w:jc w:val="both"/>
        <w:rPr>
          <w:rFonts w:ascii="Book Antiqua" w:hAnsi="Book Antiqua"/>
          <w:sz w:val="22"/>
          <w:szCs w:val="22"/>
        </w:rPr>
      </w:pPr>
    </w:p>
    <w:p w:rsidR="00CA06B6" w:rsidRPr="00793453" w:rsidRDefault="00CA06B6" w:rsidP="00CA06B6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>Firma del Responsabile di Direzione</w:t>
      </w:r>
    </w:p>
    <w:p w:rsidR="00CA06B6" w:rsidRPr="00793453" w:rsidRDefault="00CA06B6" w:rsidP="00CA06B6">
      <w:pPr>
        <w:pStyle w:val="Paragrafoelenco"/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Pr="00793453">
        <w:rPr>
          <w:rFonts w:ascii="Book Antiqua" w:hAnsi="Book Antiqua"/>
          <w:sz w:val="22"/>
          <w:szCs w:val="22"/>
        </w:rPr>
        <w:t>____________________________________</w:t>
      </w:r>
    </w:p>
    <w:p w:rsidR="00CA06B6" w:rsidRPr="00793453" w:rsidRDefault="00CA06B6" w:rsidP="00CA06B6">
      <w:pPr>
        <w:pStyle w:val="Paragrafoelenc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CA06B6" w:rsidRPr="00793453" w:rsidRDefault="00CA06B6" w:rsidP="00CA06B6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CA06B6" w:rsidRPr="00793453" w:rsidRDefault="00CA06B6" w:rsidP="00CA06B6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Firma del Responsabile di Unità</w:t>
      </w:r>
    </w:p>
    <w:p w:rsidR="00CA06B6" w:rsidRPr="00793453" w:rsidRDefault="00CA06B6" w:rsidP="00CA06B6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_____________________________________</w:t>
      </w:r>
    </w:p>
    <w:p w:rsidR="00CA06B6" w:rsidRDefault="00CA06B6" w:rsidP="00CA06B6">
      <w:pPr>
        <w:jc w:val="both"/>
        <w:rPr>
          <w:rFonts w:ascii="Book Antiqua" w:hAnsi="Book Antiqua"/>
        </w:rPr>
      </w:pPr>
    </w:p>
    <w:p w:rsidR="00CA06B6" w:rsidRPr="002821C2" w:rsidRDefault="00CA06B6" w:rsidP="00CA06B6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CA06B6" w:rsidRPr="00B376DC" w:rsidRDefault="00CA06B6" w:rsidP="00CA06B6">
      <w:pPr>
        <w:pStyle w:val="Paragrafoelenco"/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____________________________________</w:t>
      </w:r>
    </w:p>
    <w:p w:rsidR="00CA06B6" w:rsidRDefault="00CA06B6" w:rsidP="00CA06B6">
      <w:pPr>
        <w:pStyle w:val="Paragrafoelenco"/>
        <w:ind w:left="0"/>
        <w:jc w:val="both"/>
        <w:rPr>
          <w:rFonts w:ascii="Book Antiqua" w:hAnsi="Book Antiqua"/>
          <w:b/>
        </w:rPr>
      </w:pPr>
    </w:p>
    <w:p w:rsidR="00CA06B6" w:rsidRPr="00F902CD" w:rsidRDefault="00CA06B6" w:rsidP="00CA06B6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CA06B6" w:rsidRPr="00F902CD" w:rsidRDefault="00CA06B6" w:rsidP="00CA06B6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CA06B6" w:rsidRPr="00F902CD" w:rsidTr="0019085F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A06B6" w:rsidRPr="00F902CD" w:rsidRDefault="00CA06B6" w:rsidP="0019085F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A06B6" w:rsidRPr="00F902CD" w:rsidRDefault="00CA06B6" w:rsidP="0019085F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punti </w:t>
            </w:r>
            <w:r>
              <w:rPr>
                <w:rFonts w:ascii="Book Antiqua" w:hAnsi="Book Antiqua"/>
                <w:szCs w:val="22"/>
              </w:rPr>
              <w:t>30</w:t>
            </w:r>
          </w:p>
        </w:tc>
      </w:tr>
      <w:tr w:rsidR="00CA06B6" w:rsidRPr="0092356F" w:rsidTr="0019085F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CA06B6" w:rsidRPr="00F902CD" w:rsidRDefault="00CA06B6" w:rsidP="0019085F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CA06B6" w:rsidRPr="0092356F" w:rsidRDefault="00CA06B6" w:rsidP="0019085F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  p</w:t>
            </w:r>
            <w:r w:rsidRPr="00F902CD">
              <w:rPr>
                <w:rFonts w:ascii="Book Antiqua" w:hAnsi="Book Antiqua"/>
                <w:szCs w:val="22"/>
              </w:rPr>
              <w:t>unti</w:t>
            </w:r>
            <w:r>
              <w:rPr>
                <w:rFonts w:ascii="Book Antiqua" w:hAnsi="Book Antiqua"/>
                <w:szCs w:val="22"/>
              </w:rPr>
              <w:t xml:space="preserve"> 20</w:t>
            </w:r>
          </w:p>
        </w:tc>
      </w:tr>
    </w:tbl>
    <w:p w:rsidR="00CA06B6" w:rsidRDefault="00CA06B6" w:rsidP="00CA06B6">
      <w:pPr>
        <w:pStyle w:val="Paragrafoelenco"/>
        <w:ind w:left="0"/>
        <w:jc w:val="both"/>
        <w:rPr>
          <w:rFonts w:ascii="Book Antiqua" w:hAnsi="Book Antiqua"/>
        </w:rPr>
      </w:pPr>
    </w:p>
    <w:p w:rsidR="00CA06B6" w:rsidRPr="00CA06B6" w:rsidRDefault="00CA06B6" w:rsidP="00CA06B6"/>
    <w:p w:rsidR="00CA06B6" w:rsidRPr="00CA06B6" w:rsidRDefault="00CA06B6" w:rsidP="00CA06B6"/>
    <w:p w:rsidR="00CA06B6" w:rsidRPr="00CA06B6" w:rsidRDefault="00CA06B6" w:rsidP="00CA06B6"/>
    <w:p w:rsidR="00CA06B6" w:rsidRPr="00CA06B6" w:rsidRDefault="00CA06B6" w:rsidP="00CA06B6"/>
    <w:p w:rsidR="00CA06B6" w:rsidRDefault="00CA06B6" w:rsidP="00CA06B6"/>
    <w:p w:rsidR="00CA06B6" w:rsidRDefault="00CA06B6" w:rsidP="00CA06B6">
      <w:pPr>
        <w:tabs>
          <w:tab w:val="left" w:pos="7565"/>
        </w:tabs>
        <w:sectPr w:rsidR="00CA06B6" w:rsidSect="001E6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CA06B6" w:rsidRDefault="00CA06B6" w:rsidP="00CA06B6">
      <w:pPr>
        <w:tabs>
          <w:tab w:val="left" w:pos="7565"/>
        </w:tabs>
      </w:pPr>
    </w:p>
    <w:p w:rsidR="00CA06B6" w:rsidRPr="00CA06B6" w:rsidRDefault="00CA06B6" w:rsidP="00CA06B6">
      <w:pPr>
        <w:tabs>
          <w:tab w:val="left" w:pos="7565"/>
        </w:tabs>
        <w:sectPr w:rsidR="00CA06B6" w:rsidRPr="00CA06B6" w:rsidSect="001E6BC3">
          <w:headerReference w:type="default" r:id="rId13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E026AA" w:rsidRPr="00970711" w:rsidRDefault="00BE00BD" w:rsidP="00E44426">
      <w:pPr>
        <w:jc w:val="center"/>
      </w:pPr>
      <w:r>
        <w:lastRenderedPageBreak/>
        <w:tab/>
      </w:r>
    </w:p>
    <w:sectPr w:rsidR="00E026AA" w:rsidRPr="00970711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B7C" w:rsidRDefault="00A50B7C" w:rsidP="0089751A">
      <w:r>
        <w:separator/>
      </w:r>
    </w:p>
  </w:endnote>
  <w:endnote w:type="continuationSeparator" w:id="0">
    <w:p w:rsidR="00A50B7C" w:rsidRDefault="00A50B7C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B7C" w:rsidRDefault="00A50B7C" w:rsidP="0089751A">
      <w:r>
        <w:separator/>
      </w:r>
    </w:p>
  </w:footnote>
  <w:footnote w:type="continuationSeparator" w:id="0">
    <w:p w:rsidR="00A50B7C" w:rsidRDefault="00A50B7C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Pr="00D90334" w:rsidRDefault="00CA06B6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 21 /2023</w:t>
    </w:r>
  </w:p>
  <w:p w:rsidR="00CA06B6" w:rsidRDefault="00CA06B6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06B6" w:rsidRDefault="00CA06B6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785B5C" w:rsidRDefault="0089751A" w:rsidP="00785B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184874"/>
    <w:rsid w:val="001D18D4"/>
    <w:rsid w:val="0023400B"/>
    <w:rsid w:val="00323E45"/>
    <w:rsid w:val="00336D3A"/>
    <w:rsid w:val="003E7EA7"/>
    <w:rsid w:val="003E7F26"/>
    <w:rsid w:val="004015EC"/>
    <w:rsid w:val="005B6C5C"/>
    <w:rsid w:val="006B7854"/>
    <w:rsid w:val="00785B5C"/>
    <w:rsid w:val="007A7E05"/>
    <w:rsid w:val="007D6D2F"/>
    <w:rsid w:val="00841607"/>
    <w:rsid w:val="0089751A"/>
    <w:rsid w:val="008C5712"/>
    <w:rsid w:val="00970711"/>
    <w:rsid w:val="00A50B7C"/>
    <w:rsid w:val="00A66917"/>
    <w:rsid w:val="00AB458D"/>
    <w:rsid w:val="00AC7A1A"/>
    <w:rsid w:val="00BE00BD"/>
    <w:rsid w:val="00C42CD4"/>
    <w:rsid w:val="00CA06B6"/>
    <w:rsid w:val="00E44426"/>
    <w:rsid w:val="00F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BD2A8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14</cp:revision>
  <dcterms:created xsi:type="dcterms:W3CDTF">2023-12-29T10:38:00Z</dcterms:created>
  <dcterms:modified xsi:type="dcterms:W3CDTF">2023-12-29T12:07:00Z</dcterms:modified>
</cp:coreProperties>
</file>