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BD" w:rsidRPr="00484B1A" w:rsidRDefault="00BE00BD" w:rsidP="00BE00BD">
      <w:pPr>
        <w:jc w:val="center"/>
        <w:rPr>
          <w:rFonts w:ascii="Book Antiqua" w:hAnsi="Book Antiqua"/>
          <w:sz w:val="22"/>
          <w:szCs w:val="22"/>
        </w:rPr>
      </w:pPr>
      <w:r>
        <w:tab/>
      </w: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</w:t>
      </w:r>
      <w:r w:rsidR="00B4343D">
        <w:rPr>
          <w:rFonts w:ascii="Book Antiqua" w:hAnsi="Book Antiqua"/>
          <w:sz w:val="22"/>
          <w:szCs w:val="22"/>
        </w:rPr>
        <w:t>2</w:t>
      </w:r>
      <w:bookmarkStart w:id="0" w:name="_GoBack"/>
      <w:bookmarkEnd w:id="0"/>
    </w:p>
    <w:p w:rsidR="00BE00BD" w:rsidRPr="00484B1A" w:rsidRDefault="00BE00BD" w:rsidP="00BE00BD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BE00BD" w:rsidRDefault="00BE00BD" w:rsidP="00BE00BD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BE00BD" w:rsidRDefault="00BE00BD" w:rsidP="00BE00BD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>ove presta servizio il/la sig./sig.ra dr./dr.ssa ……………………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>.………………………………………………………………….…….., su richiesta del/la medesimo/a appartenente al profilo professionale e livello di Collaboratore di amministrazione - Livello VII</w:t>
      </w:r>
      <w:r>
        <w:rPr>
          <w:rFonts w:ascii="Book Antiqua" w:hAnsi="Book Antiqua"/>
          <w:sz w:val="22"/>
          <w:szCs w:val="22"/>
        </w:rPr>
        <w:t xml:space="preserve">, attesta che il/la dipendente ha svolto,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2020-2022, la sotto indicata attività di cui alla declaratoria contrattuale disciplinata dal D.P.R. n. 171/91, modulata con riferimento all’attività specifica dell’Ente:</w:t>
      </w:r>
    </w:p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BE00BD" w:rsidRPr="00210813" w:rsidTr="005B3634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BE00BD" w:rsidRPr="00C87A2D" w:rsidRDefault="00BE00BD" w:rsidP="005B3634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BE00BD" w:rsidRPr="00B376DC" w:rsidRDefault="00BE00BD" w:rsidP="005B3634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BE00BD" w:rsidRPr="00FE674F" w:rsidRDefault="00BE00BD" w:rsidP="005B3634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BE00BD" w:rsidRPr="00FE674F" w:rsidRDefault="00BE00BD" w:rsidP="005B3634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BE00BD" w:rsidRPr="00210813" w:rsidTr="005B3634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BE00BD" w:rsidRPr="002C7BB5" w:rsidRDefault="00BE00BD" w:rsidP="005B363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BE00BD" w:rsidRPr="00210813" w:rsidTr="005B3634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BE00BD" w:rsidRDefault="00BE00BD" w:rsidP="005B363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BE00BD" w:rsidRPr="002C7BB5" w:rsidRDefault="00BE00BD" w:rsidP="005B363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BE00BD" w:rsidRPr="00210813" w:rsidTr="005B3634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BE00BD" w:rsidRPr="002C7BB5" w:rsidRDefault="00BE00BD" w:rsidP="005B363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BE00BD" w:rsidRPr="00210813" w:rsidTr="005B3634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BE00BD" w:rsidRDefault="00BE00BD" w:rsidP="005B3634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BE00BD" w:rsidRPr="00FE674F" w:rsidRDefault="00BE00BD" w:rsidP="005B3634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BE00BD" w:rsidRPr="00210813" w:rsidRDefault="00BE00BD" w:rsidP="005B3634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BE00BD" w:rsidRDefault="00BE00BD" w:rsidP="00BE00BD">
      <w:pPr>
        <w:jc w:val="both"/>
        <w:rPr>
          <w:rFonts w:ascii="Book Antiqua" w:hAnsi="Book Antiqua"/>
          <w:sz w:val="22"/>
          <w:szCs w:val="22"/>
        </w:rPr>
      </w:pPr>
    </w:p>
    <w:p w:rsidR="00BE00BD" w:rsidRPr="002821C2" w:rsidRDefault="00BE00BD" w:rsidP="00BE00BD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 xml:space="preserve">Firma del Responsabile di </w:t>
      </w:r>
      <w:r>
        <w:rPr>
          <w:rFonts w:ascii="Book Antiqua" w:hAnsi="Book Antiqua"/>
          <w:sz w:val="22"/>
          <w:szCs w:val="22"/>
        </w:rPr>
        <w:t>Direzione</w:t>
      </w:r>
    </w:p>
    <w:p w:rsidR="00BE00BD" w:rsidRDefault="00BE00BD" w:rsidP="00BE00BD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BE00BD" w:rsidRDefault="00BE00BD" w:rsidP="00BE00BD">
      <w:pPr>
        <w:pStyle w:val="Paragrafoelenco"/>
        <w:jc w:val="right"/>
        <w:rPr>
          <w:rFonts w:ascii="Book Antiqua" w:hAnsi="Book Antiqua"/>
        </w:rPr>
      </w:pPr>
    </w:p>
    <w:p w:rsidR="00BE00BD" w:rsidRDefault="00BE00BD" w:rsidP="00BE00BD">
      <w:pPr>
        <w:pStyle w:val="Paragrafoelenc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A3575">
        <w:rPr>
          <w:rFonts w:ascii="Book Antiqua" w:hAnsi="Book Antiqua"/>
          <w:sz w:val="22"/>
          <w:szCs w:val="22"/>
        </w:rPr>
        <w:t>Firma del Responsabile di Unità</w:t>
      </w:r>
    </w:p>
    <w:p w:rsidR="00BE00BD" w:rsidRPr="000A3575" w:rsidRDefault="00BE00BD" w:rsidP="00BE00BD">
      <w:pPr>
        <w:pStyle w:val="Paragrafoelenc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________________________________</w:t>
      </w:r>
    </w:p>
    <w:p w:rsidR="00BE00BD" w:rsidRDefault="00BE00BD" w:rsidP="00BE00BD">
      <w:pPr>
        <w:pStyle w:val="Paragrafoelenco"/>
        <w:jc w:val="right"/>
        <w:rPr>
          <w:rFonts w:ascii="Book Antiqua" w:hAnsi="Book Antiqua"/>
        </w:rPr>
      </w:pPr>
    </w:p>
    <w:p w:rsidR="00BE00BD" w:rsidRDefault="00BE00BD" w:rsidP="00BE00BD">
      <w:pPr>
        <w:rPr>
          <w:rFonts w:ascii="Book Antiqua" w:hAnsi="Book Antiqua"/>
          <w:sz w:val="22"/>
          <w:szCs w:val="22"/>
        </w:rPr>
      </w:pPr>
    </w:p>
    <w:p w:rsidR="00BE00BD" w:rsidRDefault="00BE00BD" w:rsidP="00BE00BD">
      <w:pPr>
        <w:rPr>
          <w:rFonts w:ascii="Book Antiqua" w:hAnsi="Book Antiqua"/>
          <w:sz w:val="22"/>
          <w:szCs w:val="22"/>
        </w:rPr>
      </w:pPr>
    </w:p>
    <w:p w:rsidR="00BE00BD" w:rsidRPr="002821C2" w:rsidRDefault="00BE00BD" w:rsidP="00BE00B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BE00BD" w:rsidRPr="00B376DC" w:rsidRDefault="00BE00BD" w:rsidP="00BE00BD">
      <w:pPr>
        <w:pStyle w:val="Paragrafoelenco"/>
        <w:ind w:left="4248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</w:t>
      </w:r>
    </w:p>
    <w:p w:rsidR="00BE00BD" w:rsidRDefault="00BE00BD" w:rsidP="00BE00BD">
      <w:pPr>
        <w:pStyle w:val="Paragrafoelenco"/>
        <w:ind w:left="0"/>
        <w:jc w:val="both"/>
        <w:rPr>
          <w:rFonts w:ascii="Book Antiqua" w:hAnsi="Book Antiqua"/>
          <w:b/>
        </w:rPr>
      </w:pPr>
    </w:p>
    <w:p w:rsidR="00BE00BD" w:rsidRPr="00F902CD" w:rsidRDefault="00BE00BD" w:rsidP="00BE00BD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BE00BD" w:rsidRPr="00F902CD" w:rsidRDefault="00BE00BD" w:rsidP="00BE00BD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BE00BD" w:rsidRPr="00F902CD" w:rsidTr="005B3634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E00BD" w:rsidRPr="00F902CD" w:rsidRDefault="00BE00BD" w:rsidP="005B3634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E00BD" w:rsidRPr="00F902CD" w:rsidRDefault="00BE00BD" w:rsidP="005B3634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45</w:t>
            </w:r>
          </w:p>
        </w:tc>
      </w:tr>
      <w:tr w:rsidR="00BE00BD" w:rsidRPr="0092356F" w:rsidTr="005B3634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BE00BD" w:rsidRPr="00F902CD" w:rsidRDefault="00BE00BD" w:rsidP="005B3634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 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E00BD" w:rsidRPr="0092356F" w:rsidRDefault="00BE00BD" w:rsidP="005B3634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>punti 35</w:t>
            </w:r>
          </w:p>
        </w:tc>
      </w:tr>
    </w:tbl>
    <w:p w:rsidR="00BE00BD" w:rsidRDefault="00BE00BD" w:rsidP="00BE00BD">
      <w:pPr>
        <w:pStyle w:val="Paragrafoelenco"/>
        <w:ind w:left="0"/>
        <w:jc w:val="both"/>
        <w:rPr>
          <w:rFonts w:ascii="Book Antiqua" w:hAnsi="Book Antiqua"/>
        </w:rPr>
      </w:pPr>
    </w:p>
    <w:p w:rsidR="00BE00BD" w:rsidRPr="00432233" w:rsidRDefault="00BE00BD" w:rsidP="00BE00BD"/>
    <w:p w:rsidR="00BE00BD" w:rsidRDefault="00BE00BD" w:rsidP="00BE00BD"/>
    <w:p w:rsidR="00E026AA" w:rsidRPr="00970711" w:rsidRDefault="00BE00BD" w:rsidP="00BE00BD">
      <w:r>
        <w:tab/>
      </w:r>
    </w:p>
    <w:sectPr w:rsidR="00E026AA" w:rsidRPr="009707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CE" w:rsidRDefault="00F65FCE" w:rsidP="0089751A">
      <w:r>
        <w:separator/>
      </w:r>
    </w:p>
  </w:endnote>
  <w:endnote w:type="continuationSeparator" w:id="0">
    <w:p w:rsidR="00F65FCE" w:rsidRDefault="00F65FCE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CE" w:rsidRDefault="00F65FCE" w:rsidP="0089751A">
      <w:r>
        <w:separator/>
      </w:r>
    </w:p>
  </w:footnote>
  <w:footnote w:type="continuationSeparator" w:id="0">
    <w:p w:rsidR="00F65FCE" w:rsidRDefault="00F65FCE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C" w:rsidRPr="00A6593D" w:rsidRDefault="00785B5C" w:rsidP="00785B5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</w:t>
    </w:r>
    <w:r w:rsidR="00970711">
      <w:rPr>
        <w:rFonts w:ascii="Book Antiqua" w:hAnsi="Book Antiqua"/>
        <w:b/>
        <w:i/>
        <w:sz w:val="24"/>
        <w:szCs w:val="24"/>
      </w:rPr>
      <w:t>20</w:t>
    </w:r>
    <w:r>
      <w:rPr>
        <w:rFonts w:ascii="Book Antiqua" w:hAnsi="Book Antiqua"/>
        <w:b/>
        <w:i/>
        <w:sz w:val="24"/>
        <w:szCs w:val="24"/>
      </w:rPr>
      <w:t>/2023</w:t>
    </w:r>
  </w:p>
  <w:p w:rsidR="0089751A" w:rsidRPr="00785B5C" w:rsidRDefault="0089751A" w:rsidP="00785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1D18D4"/>
    <w:rsid w:val="0023400B"/>
    <w:rsid w:val="00323E45"/>
    <w:rsid w:val="00336D3A"/>
    <w:rsid w:val="003E7EA7"/>
    <w:rsid w:val="003E7F26"/>
    <w:rsid w:val="004015EC"/>
    <w:rsid w:val="005B6C5C"/>
    <w:rsid w:val="006B7854"/>
    <w:rsid w:val="00785B5C"/>
    <w:rsid w:val="007A7E05"/>
    <w:rsid w:val="00841607"/>
    <w:rsid w:val="0089751A"/>
    <w:rsid w:val="008C5712"/>
    <w:rsid w:val="00970711"/>
    <w:rsid w:val="00AB458D"/>
    <w:rsid w:val="00AC7A1A"/>
    <w:rsid w:val="00B4343D"/>
    <w:rsid w:val="00BE00BD"/>
    <w:rsid w:val="00C42CD4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EB93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11</cp:revision>
  <dcterms:created xsi:type="dcterms:W3CDTF">2023-12-29T10:38:00Z</dcterms:created>
  <dcterms:modified xsi:type="dcterms:W3CDTF">2023-12-29T12:07:00Z</dcterms:modified>
</cp:coreProperties>
</file>