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5387"/>
      </w:tblGrid>
      <w:tr w:rsidR="00251DF1" w14:paraId="0CA73667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24F8" w14:textId="4F5C1FE3" w:rsidR="00251DF1" w:rsidRDefault="00251DF1" w:rsidP="00E44B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Proponente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F6F8" w14:textId="77777777" w:rsidR="00251DF1" w:rsidRDefault="00251DF1" w:rsidP="00FE2A42">
            <w:pPr>
              <w:spacing w:after="0" w:line="240" w:lineRule="auto"/>
            </w:pPr>
          </w:p>
        </w:tc>
      </w:tr>
      <w:tr w:rsidR="00FE2A42" w:rsidRPr="00E44B5A" w14:paraId="5FB9A26E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920D" w14:textId="0013E113" w:rsidR="00FE2A42" w:rsidRPr="0049169E" w:rsidRDefault="00FE2A42" w:rsidP="00E44B5A">
            <w:pPr>
              <w:spacing w:after="0" w:line="240" w:lineRule="auto"/>
              <w:rPr>
                <w:b/>
                <w:lang w:val="it-IT"/>
              </w:rPr>
            </w:pPr>
            <w:r w:rsidRPr="0049169E">
              <w:rPr>
                <w:b/>
                <w:lang w:val="it-IT"/>
              </w:rPr>
              <w:t>Riferimento GSTP (e.g. G617-XXXAB)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D776" w14:textId="3DE28A21" w:rsidR="00FE2A42" w:rsidRPr="0049169E" w:rsidRDefault="00E44B5A" w:rsidP="00FE2A42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se noto</w:t>
            </w:r>
            <w:bookmarkStart w:id="0" w:name="_GoBack"/>
            <w:bookmarkEnd w:id="0"/>
          </w:p>
        </w:tc>
      </w:tr>
      <w:tr w:rsidR="00FE2A42" w14:paraId="50327B32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AED8" w14:textId="3F8F58BC" w:rsidR="00FE2A42" w:rsidRDefault="00FE2A42" w:rsidP="00E44B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82B0" w14:textId="77777777" w:rsidR="00FE2A42" w:rsidRDefault="00FE2A42" w:rsidP="00FE2A42">
            <w:pPr>
              <w:spacing w:after="0" w:line="240" w:lineRule="auto"/>
            </w:pPr>
          </w:p>
        </w:tc>
      </w:tr>
      <w:tr w:rsidR="00FE2A42" w:rsidRPr="0049169E" w14:paraId="0145CF2E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1209" w14:textId="1B51C254" w:rsidR="00FE2A42" w:rsidRDefault="00FE2A42" w:rsidP="00E44B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Area </w:t>
            </w:r>
            <w:proofErr w:type="spellStart"/>
            <w:r>
              <w:rPr>
                <w:b/>
              </w:rPr>
              <w:t>tecnologica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CE58" w14:textId="77777777" w:rsidR="00FE2A42" w:rsidRPr="0049169E" w:rsidRDefault="00FE2A42" w:rsidP="00FE2A42">
            <w:pPr>
              <w:spacing w:after="0" w:line="240" w:lineRule="auto"/>
              <w:rPr>
                <w:lang w:val="it-IT"/>
              </w:rPr>
            </w:pPr>
          </w:p>
        </w:tc>
      </w:tr>
      <w:tr w:rsidR="00FE2A42" w14:paraId="530F17BB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45AD" w14:textId="1CCD1A72" w:rsidR="00FE2A42" w:rsidRDefault="00FE2A42" w:rsidP="00E44B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TRL (</w:t>
            </w:r>
            <w:proofErr w:type="spellStart"/>
            <w:r>
              <w:rPr>
                <w:b/>
              </w:rPr>
              <w:t>iniziale</w:t>
            </w:r>
            <w:proofErr w:type="spellEnd"/>
            <w:r>
              <w:rPr>
                <w:b/>
              </w:rPr>
              <w:t xml:space="preserve"> e finale)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D13E" w14:textId="77777777" w:rsidR="00FE2A42" w:rsidRDefault="00FE2A42" w:rsidP="00FE2A42">
            <w:pPr>
              <w:spacing w:after="0" w:line="240" w:lineRule="auto"/>
            </w:pPr>
          </w:p>
        </w:tc>
      </w:tr>
      <w:tr w:rsidR="00FE2A42" w14:paraId="452568FD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009A" w14:textId="0DF2627B" w:rsidR="00FE2A42" w:rsidRDefault="00251DF1" w:rsidP="00E44B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Importo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progetto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6DBA6" w14:textId="77777777" w:rsidR="00FE2A42" w:rsidRDefault="00FE2A42" w:rsidP="00FE2A42">
            <w:pPr>
              <w:spacing w:after="0" w:line="240" w:lineRule="auto"/>
            </w:pPr>
          </w:p>
        </w:tc>
      </w:tr>
      <w:tr w:rsidR="00FE2A42" w14:paraId="445874BA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1776" w14:textId="510A37EA" w:rsidR="00FE2A42" w:rsidRDefault="00251DF1" w:rsidP="00E44B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Budget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CB77F" w14:textId="77777777" w:rsidR="00FE2A42" w:rsidRDefault="00FE2A42" w:rsidP="00FE2A42">
            <w:pPr>
              <w:spacing w:after="0" w:line="240" w:lineRule="auto"/>
            </w:pPr>
          </w:p>
        </w:tc>
      </w:tr>
      <w:tr w:rsidR="00251DF1" w14:paraId="3B4B7CC6" w14:textId="77777777" w:rsidTr="00E44B5A">
        <w:trPr>
          <w:trHeight w:val="5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3E82" w14:textId="1FBDA56F" w:rsidR="00251DF1" w:rsidRDefault="00251DF1" w:rsidP="00E44B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Durata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ACC3" w14:textId="77777777" w:rsidR="00251DF1" w:rsidRDefault="00251DF1" w:rsidP="00FE2A42">
            <w:pPr>
              <w:spacing w:after="0" w:line="240" w:lineRule="auto"/>
            </w:pPr>
          </w:p>
        </w:tc>
      </w:tr>
      <w:tr w:rsidR="00FE2A42" w14:paraId="4A33D1AC" w14:textId="77777777" w:rsidTr="00FE2A42">
        <w:trPr>
          <w:trHeight w:val="5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79CA" w14:textId="5C14239D" w:rsidR="00FE2A42" w:rsidRPr="0049169E" w:rsidRDefault="00FE2A42" w:rsidP="00FE2A42">
            <w:pPr>
              <w:spacing w:after="0" w:line="240" w:lineRule="auto"/>
              <w:rPr>
                <w:b/>
                <w:lang w:val="it-IT"/>
              </w:rPr>
            </w:pPr>
            <w:r w:rsidRPr="0049169E">
              <w:rPr>
                <w:b/>
                <w:lang w:val="it-IT"/>
              </w:rPr>
              <w:t>Punto di contatto:</w:t>
            </w:r>
          </w:p>
          <w:p w14:paraId="12932DA0" w14:textId="77777777" w:rsidR="00FE2A42" w:rsidRPr="0049169E" w:rsidRDefault="00FE2A42" w:rsidP="00FE2A42">
            <w:pPr>
              <w:spacing w:after="0" w:line="240" w:lineRule="auto"/>
              <w:rPr>
                <w:b/>
                <w:lang w:val="it-IT"/>
              </w:rPr>
            </w:pPr>
          </w:p>
          <w:p w14:paraId="334A148A" w14:textId="77777777" w:rsidR="00FE2A42" w:rsidRPr="0049169E" w:rsidRDefault="00FE2A42" w:rsidP="00FE2A42">
            <w:pPr>
              <w:spacing w:after="0" w:line="240" w:lineRule="auto"/>
              <w:rPr>
                <w:b/>
                <w:lang w:val="it-IT"/>
              </w:rPr>
            </w:pPr>
            <w:r w:rsidRPr="0049169E">
              <w:rPr>
                <w:b/>
                <w:lang w:val="it-IT"/>
              </w:rPr>
              <w:t>Nome</w:t>
            </w:r>
          </w:p>
          <w:p w14:paraId="3C02BB90" w14:textId="77777777" w:rsidR="00FE2A42" w:rsidRPr="0049169E" w:rsidRDefault="00FE2A42" w:rsidP="00FE2A42">
            <w:pPr>
              <w:spacing w:after="0" w:line="240" w:lineRule="auto"/>
              <w:rPr>
                <w:b/>
                <w:lang w:val="it-IT"/>
              </w:rPr>
            </w:pPr>
            <w:r w:rsidRPr="0049169E">
              <w:rPr>
                <w:b/>
                <w:lang w:val="it-IT"/>
              </w:rPr>
              <w:t>Ruolo</w:t>
            </w:r>
          </w:p>
          <w:p w14:paraId="4FE25D73" w14:textId="77777777" w:rsidR="00FE2A42" w:rsidRPr="0049169E" w:rsidRDefault="00FE2A42" w:rsidP="00FE2A42">
            <w:pPr>
              <w:spacing w:after="0" w:line="240" w:lineRule="auto"/>
              <w:rPr>
                <w:b/>
                <w:lang w:val="it-IT"/>
              </w:rPr>
            </w:pPr>
            <w:r w:rsidRPr="0049169E">
              <w:rPr>
                <w:b/>
                <w:lang w:val="it-IT"/>
              </w:rPr>
              <w:t>Mail</w:t>
            </w:r>
          </w:p>
          <w:p w14:paraId="3A27F253" w14:textId="77777777" w:rsidR="00FE2A42" w:rsidRDefault="00FE2A42" w:rsidP="00FE2A42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Telefono</w:t>
            </w:r>
            <w:proofErr w:type="spellEnd"/>
          </w:p>
          <w:p w14:paraId="2988230F" w14:textId="77777777" w:rsidR="00FE2A42" w:rsidRDefault="00FE2A42" w:rsidP="00FE2A42">
            <w:pPr>
              <w:spacing w:after="0" w:line="240" w:lineRule="auto"/>
              <w:rPr>
                <w:b/>
              </w:rPr>
            </w:pPr>
          </w:p>
          <w:p w14:paraId="66B5C62C" w14:textId="77777777" w:rsidR="00FE2A42" w:rsidRDefault="00FE2A42" w:rsidP="00FE2A42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6A03" w14:textId="77777777" w:rsidR="00FE2A42" w:rsidRDefault="00FE2A42" w:rsidP="00FE2A42">
            <w:pPr>
              <w:spacing w:after="0" w:line="240" w:lineRule="auto"/>
            </w:pPr>
          </w:p>
          <w:p w14:paraId="676FE1BC" w14:textId="77777777" w:rsidR="00FE2A42" w:rsidRDefault="00FE2A42" w:rsidP="00FE2A42">
            <w:pPr>
              <w:spacing w:after="0" w:line="240" w:lineRule="auto"/>
            </w:pPr>
          </w:p>
        </w:tc>
      </w:tr>
      <w:tr w:rsidR="00FE2A42" w:rsidRPr="00E44B5A" w14:paraId="74DE0441" w14:textId="77777777" w:rsidTr="00FE2A42">
        <w:trPr>
          <w:trHeight w:val="4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D925" w14:textId="5479B4A6" w:rsidR="00FE2A42" w:rsidRPr="0049169E" w:rsidRDefault="00FE2A42" w:rsidP="00E44B5A">
            <w:pPr>
              <w:spacing w:after="0" w:line="240" w:lineRule="auto"/>
              <w:rPr>
                <w:b/>
                <w:lang w:val="it-IT"/>
              </w:rPr>
            </w:pPr>
            <w:r w:rsidRPr="0049169E">
              <w:rPr>
                <w:b/>
                <w:lang w:val="it-IT"/>
              </w:rPr>
              <w:t>Punto di contatto in ESA (ne noto)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2A9F" w14:textId="77777777" w:rsidR="00FE2A42" w:rsidRPr="0049169E" w:rsidRDefault="00FE2A42" w:rsidP="00FE2A42">
            <w:pPr>
              <w:spacing w:after="0" w:line="240" w:lineRule="auto"/>
              <w:rPr>
                <w:lang w:val="it-IT"/>
              </w:rPr>
            </w:pPr>
          </w:p>
          <w:p w14:paraId="4BDCE8DB" w14:textId="77777777" w:rsidR="00FE2A42" w:rsidRPr="0049169E" w:rsidRDefault="00FE2A42" w:rsidP="00FE2A42">
            <w:pPr>
              <w:spacing w:after="0" w:line="240" w:lineRule="auto"/>
              <w:rPr>
                <w:lang w:val="it-IT"/>
              </w:rPr>
            </w:pPr>
          </w:p>
        </w:tc>
      </w:tr>
      <w:tr w:rsidR="00FE2A42" w14:paraId="4AF79A9A" w14:textId="77777777" w:rsidTr="00FE2A42">
        <w:trPr>
          <w:trHeight w:val="97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24A2" w14:textId="77777777" w:rsidR="00FE2A42" w:rsidRDefault="00FE2A42" w:rsidP="00211D0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Breve </w:t>
            </w:r>
            <w:proofErr w:type="spellStart"/>
            <w:r>
              <w:rPr>
                <w:b/>
                <w:bCs/>
              </w:rPr>
              <w:t>descrizione</w:t>
            </w:r>
            <w:proofErr w:type="spellEnd"/>
          </w:p>
          <w:p w14:paraId="77C8076E" w14:textId="77777777" w:rsidR="00FE2A42" w:rsidRDefault="00FE2A42" w:rsidP="00211D0E">
            <w:pPr>
              <w:spacing w:after="0" w:line="240" w:lineRule="auto"/>
            </w:pPr>
          </w:p>
          <w:p w14:paraId="4FD20A16" w14:textId="77777777" w:rsidR="00FE2A42" w:rsidRDefault="00FE2A42" w:rsidP="00211D0E">
            <w:pPr>
              <w:spacing w:after="0" w:line="240" w:lineRule="auto"/>
            </w:pPr>
          </w:p>
          <w:p w14:paraId="47D9C309" w14:textId="77777777" w:rsidR="00FE2A42" w:rsidRDefault="00FE2A42" w:rsidP="00211D0E">
            <w:pPr>
              <w:spacing w:after="0" w:line="240" w:lineRule="auto"/>
            </w:pPr>
          </w:p>
          <w:p w14:paraId="081C1055" w14:textId="77777777" w:rsidR="00FE2A42" w:rsidRDefault="00FE2A42" w:rsidP="00211D0E">
            <w:pPr>
              <w:spacing w:after="0" w:line="240" w:lineRule="auto"/>
            </w:pPr>
          </w:p>
          <w:p w14:paraId="37AB3B1C" w14:textId="77777777" w:rsidR="00FE2A42" w:rsidRDefault="00FE2A42" w:rsidP="00211D0E">
            <w:pPr>
              <w:spacing w:after="0" w:line="240" w:lineRule="auto"/>
            </w:pPr>
          </w:p>
          <w:p w14:paraId="3F077DC9" w14:textId="77777777" w:rsidR="00FE2A42" w:rsidRDefault="00FE2A42" w:rsidP="00211D0E">
            <w:pPr>
              <w:spacing w:after="0" w:line="240" w:lineRule="auto"/>
            </w:pPr>
          </w:p>
          <w:p w14:paraId="1D714EFB" w14:textId="77777777" w:rsidR="00FE2A42" w:rsidRDefault="00FE2A42" w:rsidP="00211D0E">
            <w:pPr>
              <w:spacing w:after="0" w:line="240" w:lineRule="auto"/>
            </w:pPr>
          </w:p>
          <w:p w14:paraId="1EEFA730" w14:textId="77777777" w:rsidR="00FE2A42" w:rsidRDefault="00FE2A42" w:rsidP="00211D0E">
            <w:pPr>
              <w:spacing w:after="0" w:line="240" w:lineRule="auto"/>
            </w:pPr>
          </w:p>
          <w:p w14:paraId="6AED9229" w14:textId="77777777" w:rsidR="00FE2A42" w:rsidRDefault="00FE2A42" w:rsidP="00211D0E">
            <w:pPr>
              <w:spacing w:after="0" w:line="240" w:lineRule="auto"/>
            </w:pPr>
          </w:p>
          <w:p w14:paraId="370D11CD" w14:textId="77777777" w:rsidR="00FE2A42" w:rsidRDefault="00FE2A42" w:rsidP="00211D0E">
            <w:pPr>
              <w:spacing w:after="0" w:line="240" w:lineRule="auto"/>
            </w:pPr>
          </w:p>
          <w:p w14:paraId="0B70B653" w14:textId="77777777" w:rsidR="00FE2A42" w:rsidRDefault="00FE2A42" w:rsidP="00211D0E">
            <w:pPr>
              <w:spacing w:after="0" w:line="240" w:lineRule="auto"/>
            </w:pPr>
          </w:p>
          <w:p w14:paraId="7E0F4140" w14:textId="77777777" w:rsidR="00FE2A42" w:rsidRDefault="00FE2A42" w:rsidP="00211D0E">
            <w:pPr>
              <w:spacing w:after="0" w:line="240" w:lineRule="auto"/>
            </w:pPr>
          </w:p>
          <w:p w14:paraId="2A472FCF" w14:textId="77777777" w:rsidR="00FE2A42" w:rsidRDefault="00FE2A42" w:rsidP="00211D0E">
            <w:pPr>
              <w:spacing w:after="0" w:line="240" w:lineRule="auto"/>
            </w:pPr>
          </w:p>
          <w:p w14:paraId="0801DFE9" w14:textId="77777777" w:rsidR="00FE2A42" w:rsidRDefault="00FE2A42" w:rsidP="00211D0E">
            <w:pPr>
              <w:spacing w:after="0" w:line="240" w:lineRule="auto"/>
            </w:pPr>
          </w:p>
        </w:tc>
      </w:tr>
    </w:tbl>
    <w:p w14:paraId="17F2DF30" w14:textId="77777777" w:rsidR="00FE2A42" w:rsidRPr="00FE2A42" w:rsidRDefault="00FE2A42" w:rsidP="00FE2A42"/>
    <w:sectPr w:rsidR="00FE2A42" w:rsidRPr="00FE2A42" w:rsidSect="00D759DB">
      <w:headerReference w:type="default" r:id="rId7"/>
      <w:pgSz w:w="11907" w:h="16840" w:code="9"/>
      <w:pgMar w:top="1417" w:right="1418" w:bottom="1134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FD75F" w14:textId="77777777" w:rsidR="00B7356B" w:rsidRDefault="00B7356B" w:rsidP="00FE2A42">
      <w:pPr>
        <w:spacing w:after="0" w:line="240" w:lineRule="auto"/>
      </w:pPr>
      <w:r>
        <w:separator/>
      </w:r>
    </w:p>
  </w:endnote>
  <w:endnote w:type="continuationSeparator" w:id="0">
    <w:p w14:paraId="7FB64DBF" w14:textId="77777777" w:rsidR="00B7356B" w:rsidRDefault="00B7356B" w:rsidP="00FE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5EA8" w14:textId="77777777" w:rsidR="00B7356B" w:rsidRDefault="00B7356B" w:rsidP="00FE2A42">
      <w:pPr>
        <w:spacing w:after="0" w:line="240" w:lineRule="auto"/>
      </w:pPr>
      <w:r>
        <w:separator/>
      </w:r>
    </w:p>
  </w:footnote>
  <w:footnote w:type="continuationSeparator" w:id="0">
    <w:p w14:paraId="4AA652B5" w14:textId="77777777" w:rsidR="00B7356B" w:rsidRDefault="00B7356B" w:rsidP="00FE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5265" w14:textId="77777777" w:rsidR="00FE2A42" w:rsidRDefault="00FE2A42" w:rsidP="00FE2A42">
    <w:pPr>
      <w:pStyle w:val="Intestazione"/>
      <w:ind w:left="-709"/>
    </w:pPr>
  </w:p>
  <w:tbl>
    <w:tblPr>
      <w:tblStyle w:val="Grigliatabella"/>
      <w:tblW w:w="9498" w:type="dxa"/>
      <w:tblInd w:w="-34" w:type="dxa"/>
      <w:tblLook w:val="04A0" w:firstRow="1" w:lastRow="0" w:firstColumn="1" w:lastColumn="0" w:noHBand="0" w:noVBand="1"/>
    </w:tblPr>
    <w:tblGrid>
      <w:gridCol w:w="2036"/>
      <w:gridCol w:w="7462"/>
    </w:tblGrid>
    <w:tr w:rsidR="00FE2A42" w:rsidRPr="00E44B5A" w14:paraId="6860CF15" w14:textId="77777777" w:rsidTr="00FE2A42">
      <w:tc>
        <w:tcPr>
          <w:tcW w:w="2036" w:type="dxa"/>
        </w:tcPr>
        <w:p w14:paraId="701BAF86" w14:textId="77777777" w:rsidR="00FE2A42" w:rsidRDefault="00FE2A42" w:rsidP="00FE2A42">
          <w:pPr>
            <w:pStyle w:val="Intestazione"/>
          </w:pPr>
          <w:r>
            <w:rPr>
              <w:noProof/>
            </w:rPr>
            <w:drawing>
              <wp:inline distT="0" distB="0" distL="0" distR="0" wp14:anchorId="4241655D" wp14:editId="61DA6D6F">
                <wp:extent cx="1152769" cy="1152769"/>
                <wp:effectExtent l="0" t="0" r="3175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I_logo positivo_colore_RGB_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562" cy="1156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</w:tcPr>
        <w:p w14:paraId="7129A8C7" w14:textId="77777777" w:rsidR="00FE2A42" w:rsidRDefault="00FE2A42" w:rsidP="00FE2A42">
          <w:pPr>
            <w:pStyle w:val="Intestazione"/>
          </w:pPr>
        </w:p>
        <w:p w14:paraId="663CD94B" w14:textId="77777777" w:rsidR="00FE2A42" w:rsidRDefault="00FE2A42" w:rsidP="00FE2A42">
          <w:pPr>
            <w:pStyle w:val="Intestazione"/>
          </w:pPr>
        </w:p>
        <w:p w14:paraId="47690DF4" w14:textId="77777777" w:rsidR="00FE2A42" w:rsidRDefault="00FE2A42" w:rsidP="00FE2A42">
          <w:pPr>
            <w:pStyle w:val="Intestazione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GENERAL SUPPORT TECHNOLOGY PROGRAMME (GSTP)</w:t>
          </w:r>
        </w:p>
        <w:p w14:paraId="24491F36" w14:textId="5C66B246" w:rsidR="00FE2A42" w:rsidRDefault="00FE2A42" w:rsidP="00FE2A42">
          <w:pPr>
            <w:pStyle w:val="Intestazione"/>
            <w:jc w:val="center"/>
            <w:rPr>
              <w:b/>
              <w:bCs/>
              <w:sz w:val="28"/>
              <w:szCs w:val="28"/>
              <w:lang w:val="it-IT"/>
            </w:rPr>
          </w:pPr>
          <w:r w:rsidRPr="0049169E">
            <w:rPr>
              <w:b/>
              <w:bCs/>
              <w:sz w:val="28"/>
              <w:szCs w:val="28"/>
              <w:lang w:val="it-IT"/>
            </w:rPr>
            <w:t>ESPRESSIONE DI INTERESSE</w:t>
          </w:r>
        </w:p>
        <w:p w14:paraId="243F1EBB" w14:textId="701DCEF9" w:rsidR="00FE2A42" w:rsidRPr="0049169E" w:rsidRDefault="00C409BC" w:rsidP="00C409BC">
          <w:pPr>
            <w:pStyle w:val="Intestazione"/>
            <w:jc w:val="center"/>
            <w:rPr>
              <w:lang w:val="it-IT"/>
            </w:rPr>
          </w:pPr>
          <w:r>
            <w:rPr>
              <w:lang w:val="it-IT"/>
            </w:rPr>
            <w:t xml:space="preserve">da inviare a </w:t>
          </w:r>
          <w:r w:rsidR="00E44B5A">
            <w:fldChar w:fldCharType="begin"/>
          </w:r>
          <w:r w:rsidR="00E44B5A" w:rsidRPr="00E44B5A">
            <w:rPr>
              <w:lang w:val="it-IT"/>
            </w:rPr>
            <w:instrText xml:space="preserve"> HYPERLINK "mailto:GSTP-ASI@asi.it" </w:instrText>
          </w:r>
          <w:r w:rsidR="00E44B5A">
            <w:fldChar w:fldCharType="separate"/>
          </w:r>
          <w:r w:rsidRPr="00BB2253">
            <w:rPr>
              <w:rStyle w:val="Collegamentoipertestuale"/>
              <w:lang w:val="it-IT"/>
            </w:rPr>
            <w:t>GSTP-ASI@asi.it</w:t>
          </w:r>
          <w:r w:rsidR="00E44B5A">
            <w:rPr>
              <w:rStyle w:val="Collegamentoipertestuale"/>
              <w:lang w:val="it-IT"/>
            </w:rPr>
            <w:fldChar w:fldCharType="end"/>
          </w:r>
        </w:p>
        <w:p w14:paraId="75B62971" w14:textId="77777777" w:rsidR="001009F2" w:rsidRPr="0049169E" w:rsidRDefault="001009F2" w:rsidP="00FE2A42">
          <w:pPr>
            <w:pStyle w:val="Intestazione"/>
            <w:rPr>
              <w:lang w:val="it-IT"/>
            </w:rPr>
          </w:pPr>
        </w:p>
      </w:tc>
    </w:tr>
  </w:tbl>
  <w:p w14:paraId="64F53C5B" w14:textId="77777777" w:rsidR="00FE2A42" w:rsidRPr="0049169E" w:rsidRDefault="00FE2A42" w:rsidP="00FE2A42">
    <w:pPr>
      <w:pStyle w:val="Intestazione"/>
      <w:ind w:left="-709"/>
      <w:rPr>
        <w:lang w:val="it-IT"/>
      </w:rPr>
    </w:pPr>
  </w:p>
  <w:p w14:paraId="2F196632" w14:textId="77777777" w:rsidR="00FE2A42" w:rsidRPr="0049169E" w:rsidRDefault="00FE2A4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66C"/>
    <w:multiLevelType w:val="hybridMultilevel"/>
    <w:tmpl w:val="CA523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3B7"/>
    <w:multiLevelType w:val="hybridMultilevel"/>
    <w:tmpl w:val="15465E02"/>
    <w:lvl w:ilvl="0" w:tplc="CE4A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6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7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D86E">
      <w:start w:val="18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6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C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4D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57310A"/>
    <w:multiLevelType w:val="singleLevel"/>
    <w:tmpl w:val="37D42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CFC77A1"/>
    <w:multiLevelType w:val="hybridMultilevel"/>
    <w:tmpl w:val="36C0DBB2"/>
    <w:lvl w:ilvl="0" w:tplc="C7CA1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9C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6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8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C9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4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CD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21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8A0478"/>
    <w:multiLevelType w:val="hybridMultilevel"/>
    <w:tmpl w:val="35C8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11AE"/>
    <w:multiLevelType w:val="hybridMultilevel"/>
    <w:tmpl w:val="EE94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41B5D"/>
    <w:multiLevelType w:val="hybridMultilevel"/>
    <w:tmpl w:val="D1680E18"/>
    <w:lvl w:ilvl="0" w:tplc="2C60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86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8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62168">
      <w:start w:val="8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E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8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C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E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BC4906"/>
    <w:multiLevelType w:val="hybridMultilevel"/>
    <w:tmpl w:val="6242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E5FE4"/>
    <w:multiLevelType w:val="hybridMultilevel"/>
    <w:tmpl w:val="0FBE5976"/>
    <w:lvl w:ilvl="0" w:tplc="8DC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01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03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267AA">
      <w:start w:val="98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06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A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C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B54F1D"/>
    <w:multiLevelType w:val="hybridMultilevel"/>
    <w:tmpl w:val="C1AA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4FE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D6115"/>
    <w:multiLevelType w:val="singleLevel"/>
    <w:tmpl w:val="48BA5E80"/>
    <w:lvl w:ilvl="0">
      <w:start w:val="1"/>
      <w:numFmt w:val="bullet"/>
      <w:pStyle w:val="Rientra1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</w:rPr>
    </w:lvl>
  </w:abstractNum>
  <w:abstractNum w:abstractNumId="11" w15:restartNumberingAfterBreak="0">
    <w:nsid w:val="6CB94EFB"/>
    <w:multiLevelType w:val="hybridMultilevel"/>
    <w:tmpl w:val="6D9ED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25249"/>
    <w:multiLevelType w:val="hybridMultilevel"/>
    <w:tmpl w:val="10749824"/>
    <w:lvl w:ilvl="0" w:tplc="3910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F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A9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C7A18">
      <w:start w:val="18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0D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7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8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484"/>
    <w:rsid w:val="00063114"/>
    <w:rsid w:val="00076007"/>
    <w:rsid w:val="000A2F78"/>
    <w:rsid w:val="001009F2"/>
    <w:rsid w:val="00103C47"/>
    <w:rsid w:val="0013437C"/>
    <w:rsid w:val="001410FF"/>
    <w:rsid w:val="001B1B56"/>
    <w:rsid w:val="001D2FCD"/>
    <w:rsid w:val="001E0F0B"/>
    <w:rsid w:val="00216B47"/>
    <w:rsid w:val="002178E0"/>
    <w:rsid w:val="002308EE"/>
    <w:rsid w:val="00230EFC"/>
    <w:rsid w:val="00234684"/>
    <w:rsid w:val="00251DF1"/>
    <w:rsid w:val="0026145E"/>
    <w:rsid w:val="002B46E1"/>
    <w:rsid w:val="002C0819"/>
    <w:rsid w:val="002E5CB7"/>
    <w:rsid w:val="002F420A"/>
    <w:rsid w:val="00304797"/>
    <w:rsid w:val="00353A44"/>
    <w:rsid w:val="003708AC"/>
    <w:rsid w:val="00384DC1"/>
    <w:rsid w:val="003A0520"/>
    <w:rsid w:val="003A0A89"/>
    <w:rsid w:val="003B57AF"/>
    <w:rsid w:val="003B6A08"/>
    <w:rsid w:val="003C30B6"/>
    <w:rsid w:val="003E0C2A"/>
    <w:rsid w:val="003E410E"/>
    <w:rsid w:val="00451EC3"/>
    <w:rsid w:val="00482EE2"/>
    <w:rsid w:val="0049169E"/>
    <w:rsid w:val="00491F8A"/>
    <w:rsid w:val="0049594E"/>
    <w:rsid w:val="00497D51"/>
    <w:rsid w:val="004A575F"/>
    <w:rsid w:val="004C477A"/>
    <w:rsid w:val="004E0FC1"/>
    <w:rsid w:val="004E7A25"/>
    <w:rsid w:val="00505427"/>
    <w:rsid w:val="00505530"/>
    <w:rsid w:val="00513A88"/>
    <w:rsid w:val="00527C07"/>
    <w:rsid w:val="005322FE"/>
    <w:rsid w:val="00537EB3"/>
    <w:rsid w:val="00544E91"/>
    <w:rsid w:val="0056643D"/>
    <w:rsid w:val="0057375C"/>
    <w:rsid w:val="0058430A"/>
    <w:rsid w:val="0058655F"/>
    <w:rsid w:val="0059543B"/>
    <w:rsid w:val="005A1A68"/>
    <w:rsid w:val="005B7CF1"/>
    <w:rsid w:val="005D4A99"/>
    <w:rsid w:val="005E08B1"/>
    <w:rsid w:val="006351E7"/>
    <w:rsid w:val="00682010"/>
    <w:rsid w:val="006925FC"/>
    <w:rsid w:val="006928EF"/>
    <w:rsid w:val="006C3504"/>
    <w:rsid w:val="006D2883"/>
    <w:rsid w:val="006D443F"/>
    <w:rsid w:val="006E007E"/>
    <w:rsid w:val="006E13C1"/>
    <w:rsid w:val="006F726E"/>
    <w:rsid w:val="00702FAD"/>
    <w:rsid w:val="00736A44"/>
    <w:rsid w:val="007574C0"/>
    <w:rsid w:val="00762FC5"/>
    <w:rsid w:val="00762FFF"/>
    <w:rsid w:val="007753E7"/>
    <w:rsid w:val="00775745"/>
    <w:rsid w:val="007A5D58"/>
    <w:rsid w:val="007C31ED"/>
    <w:rsid w:val="00807F15"/>
    <w:rsid w:val="00811537"/>
    <w:rsid w:val="008531A1"/>
    <w:rsid w:val="00857A1E"/>
    <w:rsid w:val="00860DF7"/>
    <w:rsid w:val="00883EE7"/>
    <w:rsid w:val="0088487C"/>
    <w:rsid w:val="008874ED"/>
    <w:rsid w:val="0089643D"/>
    <w:rsid w:val="008E4F12"/>
    <w:rsid w:val="00916CA8"/>
    <w:rsid w:val="00973D23"/>
    <w:rsid w:val="009B4139"/>
    <w:rsid w:val="009C4630"/>
    <w:rsid w:val="009D4224"/>
    <w:rsid w:val="009E481A"/>
    <w:rsid w:val="009F0526"/>
    <w:rsid w:val="00A23A68"/>
    <w:rsid w:val="00A436FA"/>
    <w:rsid w:val="00A721B8"/>
    <w:rsid w:val="00A775D2"/>
    <w:rsid w:val="00A85CC0"/>
    <w:rsid w:val="00A93C94"/>
    <w:rsid w:val="00B13FEB"/>
    <w:rsid w:val="00B5003E"/>
    <w:rsid w:val="00B550A3"/>
    <w:rsid w:val="00B7356B"/>
    <w:rsid w:val="00B81130"/>
    <w:rsid w:val="00B97B75"/>
    <w:rsid w:val="00BA4484"/>
    <w:rsid w:val="00BA4E88"/>
    <w:rsid w:val="00BC5E53"/>
    <w:rsid w:val="00BD1FCE"/>
    <w:rsid w:val="00BD6782"/>
    <w:rsid w:val="00BE5158"/>
    <w:rsid w:val="00BF5BAC"/>
    <w:rsid w:val="00C409BC"/>
    <w:rsid w:val="00C47FCF"/>
    <w:rsid w:val="00C9213D"/>
    <w:rsid w:val="00CE3876"/>
    <w:rsid w:val="00D004DA"/>
    <w:rsid w:val="00D1742F"/>
    <w:rsid w:val="00D174B4"/>
    <w:rsid w:val="00D204EE"/>
    <w:rsid w:val="00D226D7"/>
    <w:rsid w:val="00D268CC"/>
    <w:rsid w:val="00D45864"/>
    <w:rsid w:val="00D46B9B"/>
    <w:rsid w:val="00D56CA9"/>
    <w:rsid w:val="00D6650F"/>
    <w:rsid w:val="00D759DB"/>
    <w:rsid w:val="00D9598A"/>
    <w:rsid w:val="00DA4E5A"/>
    <w:rsid w:val="00DC1435"/>
    <w:rsid w:val="00DE10D5"/>
    <w:rsid w:val="00DF40AA"/>
    <w:rsid w:val="00E44B5A"/>
    <w:rsid w:val="00ED51D6"/>
    <w:rsid w:val="00EE3A0F"/>
    <w:rsid w:val="00EF22D8"/>
    <w:rsid w:val="00F073A4"/>
    <w:rsid w:val="00F12009"/>
    <w:rsid w:val="00F42D85"/>
    <w:rsid w:val="00F57597"/>
    <w:rsid w:val="00F77CAA"/>
    <w:rsid w:val="00F923DF"/>
    <w:rsid w:val="00FA27B6"/>
    <w:rsid w:val="00FC0327"/>
    <w:rsid w:val="00FD1CAF"/>
    <w:rsid w:val="00FD471B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9AF"/>
  <w15:docId w15:val="{8F97A125-2009-4C03-B41C-8807637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E410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3E410E"/>
    <w:pPr>
      <w:keepNext/>
      <w:spacing w:after="14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41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37C"/>
    <w:pPr>
      <w:ind w:left="720"/>
      <w:contextualSpacing/>
    </w:pPr>
  </w:style>
  <w:style w:type="paragraph" w:customStyle="1" w:styleId="Default">
    <w:name w:val="Default"/>
    <w:rsid w:val="00F77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E410E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3E410E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3E410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Rientra1">
    <w:name w:val="Rientra1"/>
    <w:basedOn w:val="Normale"/>
    <w:rsid w:val="003E410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3E410E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3E41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8B"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3E410E"/>
    <w:rPr>
      <w:rFonts w:ascii="Arial" w:eastAsia="Times New Roman" w:hAnsi="Arial" w:cs="Arial"/>
      <w:vanish/>
      <w:color w:val="00008B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54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FE2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A42"/>
  </w:style>
  <w:style w:type="paragraph" w:styleId="Pidipagina">
    <w:name w:val="footer"/>
    <w:basedOn w:val="Normale"/>
    <w:link w:val="PidipaginaCarattere"/>
    <w:uiPriority w:val="99"/>
    <w:unhideWhenUsed/>
    <w:rsid w:val="00FE2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A42"/>
  </w:style>
  <w:style w:type="character" w:styleId="Menzionenonrisolta">
    <w:name w:val="Unresolved Mention"/>
    <w:basedOn w:val="Carpredefinitoparagrafo"/>
    <w:uiPriority w:val="99"/>
    <w:semiHidden/>
    <w:unhideWhenUsed/>
    <w:rsid w:val="0010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9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0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7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9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2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9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8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5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6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Di Clemente Marco</cp:lastModifiedBy>
  <cp:revision>15</cp:revision>
  <dcterms:created xsi:type="dcterms:W3CDTF">2015-10-14T10:27:00Z</dcterms:created>
  <dcterms:modified xsi:type="dcterms:W3CDTF">2022-04-22T07:14:00Z</dcterms:modified>
</cp:coreProperties>
</file>