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0652E" w14:textId="1E295F03" w:rsidR="00574815" w:rsidRDefault="00574815"/>
    <w:p w14:paraId="7D207D5D" w14:textId="77777777" w:rsidR="00D408D6" w:rsidRPr="00146B66" w:rsidRDefault="00D408D6" w:rsidP="00D408D6">
      <w:pPr>
        <w:ind w:right="140"/>
        <w:jc w:val="center"/>
        <w:rPr>
          <w:rFonts w:ascii="Book Antiqua" w:hAnsi="Book Antiqua"/>
          <w:b/>
          <w:sz w:val="24"/>
          <w:szCs w:val="22"/>
        </w:rPr>
      </w:pPr>
      <w:r w:rsidRPr="00146B66">
        <w:rPr>
          <w:rFonts w:ascii="Book Antiqua" w:hAnsi="Book Antiqua"/>
          <w:b/>
          <w:sz w:val="24"/>
          <w:szCs w:val="22"/>
        </w:rPr>
        <w:t>ESTRATTO ANONIMO DEL CURRICULUM VITAE</w:t>
      </w:r>
    </w:p>
    <w:p w14:paraId="6276514E" w14:textId="77777777" w:rsidR="00D408D6" w:rsidRDefault="00D408D6" w:rsidP="00D408D6">
      <w:pPr>
        <w:pStyle w:val="Default"/>
        <w:ind w:right="-285"/>
        <w:jc w:val="both"/>
        <w:rPr>
          <w:b/>
          <w:color w:val="auto"/>
          <w:sz w:val="22"/>
          <w:szCs w:val="22"/>
          <w:u w:val="single"/>
        </w:rPr>
      </w:pPr>
    </w:p>
    <w:p w14:paraId="701A10F3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33091E88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</w:t>
      </w:r>
      <w:r>
        <w:rPr>
          <w:rFonts w:ascii="Book Antiqua" w:hAnsi="Book Antiqua" w:cs="Book Antiqua"/>
          <w:color w:val="000000"/>
          <w:sz w:val="22"/>
          <w:szCs w:val="22"/>
        </w:rPr>
        <w:t>:</w:t>
      </w:r>
    </w:p>
    <w:p w14:paraId="7FE522BE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tbl>
      <w:tblPr>
        <w:tblW w:w="97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5800"/>
      </w:tblGrid>
      <w:tr w:rsidR="00D408D6" w14:paraId="74891DA0" w14:textId="77777777" w:rsidTr="00F66E2F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BCFA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704E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78D50918" w14:textId="77777777" w:rsidTr="00F66E2F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734B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DAF0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7AA10307" w14:textId="77777777" w:rsidTr="00F66E2F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CABE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9997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29ED87AE" w14:textId="77777777" w:rsidTr="00F66E2F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2732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22F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47B62DE5" w14:textId="77777777" w:rsidTr="00F66E2F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F98D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59CF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30B7FE9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5B36DFB1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63305F2B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 xml:space="preserve"> ovvero </w:t>
      </w:r>
    </w:p>
    <w:p w14:paraId="51BFD49A" w14:textId="77777777" w:rsidR="00D408D6" w:rsidRDefault="00D408D6" w:rsidP="00D408D6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474C0BEF" w14:textId="77777777" w:rsidR="00D408D6" w:rsidRDefault="00D408D6" w:rsidP="00D408D6">
      <w:pPr>
        <w:ind w:right="142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 w:cs="Book Antiqua"/>
          <w:color w:val="000000"/>
          <w:sz w:val="22"/>
          <w:szCs w:val="22"/>
        </w:rPr>
        <w:t xml:space="preserve">aver svolto per un </w:t>
      </w:r>
      <w:r w:rsidRPr="00913F26">
        <w:rPr>
          <w:rFonts w:ascii="Book Antiqua" w:hAnsi="Book Antiqua" w:cs="Book Antiqua"/>
          <w:color w:val="000000"/>
          <w:sz w:val="22"/>
          <w:szCs w:val="22"/>
        </w:rPr>
        <w:t>triennio attività di ricerca ovvero tecnologica e/o professionale attinente ad attività di carattere internazionalistico di interesse per il contratto stipulando, presso Università o qualificati Enti e Centri di ricerca pubblici e privati nonché enti e/o strutture pubbliche o private, anche straniere</w:t>
      </w:r>
      <w:r>
        <w:rPr>
          <w:rFonts w:ascii="Book Antiqua" w:hAnsi="Book Antiqua"/>
          <w:sz w:val="22"/>
          <w:szCs w:val="22"/>
        </w:rPr>
        <w:t>:</w:t>
      </w:r>
      <w:r w:rsidRPr="00F972C3">
        <w:rPr>
          <w:rFonts w:ascii="Book Antiqua" w:hAnsi="Book Antiqua"/>
          <w:sz w:val="22"/>
          <w:szCs w:val="22"/>
        </w:rPr>
        <w:t xml:space="preserve"> </w:t>
      </w:r>
    </w:p>
    <w:p w14:paraId="4B72B08E" w14:textId="77777777" w:rsidR="00D408D6" w:rsidRDefault="00D408D6" w:rsidP="00D408D6">
      <w:pPr>
        <w:ind w:right="142"/>
        <w:jc w:val="both"/>
        <w:rPr>
          <w:rFonts w:ascii="Book Antiqua" w:hAnsi="Book Antiqua"/>
          <w:sz w:val="22"/>
          <w:szCs w:val="22"/>
        </w:rPr>
      </w:pP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5650"/>
      </w:tblGrid>
      <w:tr w:rsidR="00D408D6" w14:paraId="62822E93" w14:textId="77777777" w:rsidTr="00F66E2F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2489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c/o cui è stata svolta l’attività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534B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0CA6C810" w14:textId="77777777" w:rsidTr="00F66E2F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9E6F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contratto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AC7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4EEA0250" w14:textId="77777777" w:rsidTr="00F66E2F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B359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D9B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75F80BCE" w14:textId="77777777" w:rsidTr="00F66E2F">
        <w:trPr>
          <w:trHeight w:val="18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8C69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di conclusione contratto </w:t>
            </w: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o</w:t>
            </w:r>
            <w:r>
              <w:rPr>
                <w:i/>
                <w:iCs/>
                <w:sz w:val="22"/>
                <w:szCs w:val="22"/>
              </w:rPr>
              <w:t xml:space="preserve"> “ancora in corso”)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759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1024ECC8" w14:textId="77777777" w:rsidTr="00F66E2F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D2F3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8A84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  <w:tr w:rsidR="00D408D6" w14:paraId="2CC8D969" w14:textId="77777777" w:rsidTr="00F66E2F">
        <w:trPr>
          <w:trHeight w:val="30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6DD3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832" w14:textId="77777777" w:rsidR="00D408D6" w:rsidRDefault="00D408D6" w:rsidP="00F66E2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049636B" w14:textId="77777777" w:rsidR="00D408D6" w:rsidRPr="00F972C3" w:rsidRDefault="00D408D6" w:rsidP="00D408D6">
      <w:pPr>
        <w:ind w:right="142"/>
        <w:jc w:val="both"/>
        <w:rPr>
          <w:rFonts w:ascii="Book Antiqua" w:hAnsi="Book Antiqua"/>
          <w:sz w:val="22"/>
          <w:szCs w:val="22"/>
        </w:rPr>
      </w:pPr>
    </w:p>
    <w:p w14:paraId="0A77C449" w14:textId="77777777" w:rsidR="00D408D6" w:rsidRDefault="00D408D6" w:rsidP="00D408D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Duplicare, dove necessario, e </w:t>
      </w:r>
      <w:r>
        <w:rPr>
          <w:i/>
          <w:color w:val="auto"/>
          <w:sz w:val="22"/>
          <w:szCs w:val="22"/>
          <w:u w:val="single"/>
        </w:rPr>
        <w:t>numerare</w:t>
      </w:r>
      <w:r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(rigorosamente nel formato 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), raggruppando per attività omogenee.</w:t>
      </w:r>
    </w:p>
    <w:p w14:paraId="342EA945" w14:textId="77777777" w:rsidR="00D408D6" w:rsidRDefault="00D408D6"/>
    <w:sectPr w:rsidR="00D40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03D5B" w14:textId="77777777" w:rsidR="00B531D6" w:rsidRDefault="00B531D6" w:rsidP="00D408D6">
      <w:r>
        <w:separator/>
      </w:r>
    </w:p>
  </w:endnote>
  <w:endnote w:type="continuationSeparator" w:id="0">
    <w:p w14:paraId="672E943D" w14:textId="77777777" w:rsidR="00B531D6" w:rsidRDefault="00B531D6" w:rsidP="00D4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D8DE" w14:textId="77777777" w:rsidR="00FF7106" w:rsidRDefault="00FF71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F54D" w14:textId="77777777" w:rsidR="00FF7106" w:rsidRDefault="00FF71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6D1F" w14:textId="77777777" w:rsidR="00FF7106" w:rsidRDefault="00FF71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E862" w14:textId="77777777" w:rsidR="00B531D6" w:rsidRDefault="00B531D6" w:rsidP="00D408D6">
      <w:r>
        <w:separator/>
      </w:r>
    </w:p>
  </w:footnote>
  <w:footnote w:type="continuationSeparator" w:id="0">
    <w:p w14:paraId="4B3CC058" w14:textId="77777777" w:rsidR="00B531D6" w:rsidRDefault="00B531D6" w:rsidP="00D4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1228" w14:textId="77777777" w:rsidR="00FF7106" w:rsidRDefault="00FF71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F4CC" w14:textId="44FDEE27" w:rsidR="00D408D6" w:rsidRDefault="00D408D6" w:rsidP="00D408D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 xml:space="preserve">ALLEGATO </w:t>
    </w:r>
    <w:r w:rsidR="00FF7106">
      <w:rPr>
        <w:rFonts w:ascii="Book Antiqua" w:hAnsi="Book Antiqua"/>
        <w:sz w:val="24"/>
        <w:szCs w:val="28"/>
      </w:rPr>
      <w:t>C</w:t>
    </w:r>
    <w:bookmarkStart w:id="0" w:name="_GoBack"/>
    <w:bookmarkEnd w:id="0"/>
  </w:p>
  <w:p w14:paraId="259DB597" w14:textId="1691E39D" w:rsidR="00D408D6" w:rsidRPr="00D408D6" w:rsidRDefault="00D408D6" w:rsidP="00D408D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5/2023</w:t>
    </w:r>
    <w:r w:rsidRPr="00245AD4">
      <w:rPr>
        <w:rFonts w:ascii="Book Antiqua" w:hAnsi="Book Antiqu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1406" w14:textId="77777777" w:rsidR="00FF7106" w:rsidRDefault="00FF71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DE"/>
    <w:rsid w:val="00156EDE"/>
    <w:rsid w:val="00574815"/>
    <w:rsid w:val="00B531D6"/>
    <w:rsid w:val="00D408D6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2B45"/>
  <w15:chartTrackingRefBased/>
  <w15:docId w15:val="{AFC83A18-F730-4197-9FDF-A229F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08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8D6"/>
  </w:style>
  <w:style w:type="paragraph" w:styleId="Pidipagina">
    <w:name w:val="footer"/>
    <w:basedOn w:val="Normale"/>
    <w:link w:val="PidipaginaCarattere"/>
    <w:uiPriority w:val="99"/>
    <w:unhideWhenUsed/>
    <w:rsid w:val="00D408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8D6"/>
  </w:style>
  <w:style w:type="paragraph" w:customStyle="1" w:styleId="Default">
    <w:name w:val="Default"/>
    <w:rsid w:val="00D408D6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2023-03-17T07:49:00Z</dcterms:created>
  <dcterms:modified xsi:type="dcterms:W3CDTF">2023-04-04T13:34:00Z</dcterms:modified>
</cp:coreProperties>
</file>