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148B2" w14:textId="77777777" w:rsidR="008215C9" w:rsidRPr="00303CF9" w:rsidRDefault="008215C9" w:rsidP="008215C9">
      <w:pPr>
        <w:spacing w:after="20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Per RAGGRUPPAMENTO TEMPORANEO DI IMPRESE/CONSORZIO ORDINARIO costituendo</w:t>
      </w:r>
    </w:p>
    <w:p w14:paraId="648EB8FE" w14:textId="77777777" w:rsidR="008215C9" w:rsidRPr="00303CF9" w:rsidRDefault="008215C9" w:rsidP="008215C9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DICHIARAZIONE inerente imprese facenti parte il</w:t>
      </w:r>
    </w:p>
    <w:p w14:paraId="525BCA81" w14:textId="77777777" w:rsidR="008215C9" w:rsidRPr="00303CF9" w:rsidRDefault="008215C9" w:rsidP="008215C9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RAGGRUPPAMENTO TEMPORANEO DI IMPRESE O CONSORZIO ORDINARIO</w:t>
      </w:r>
    </w:p>
    <w:p w14:paraId="267495B9" w14:textId="77777777" w:rsidR="008215C9" w:rsidRPr="00303CF9" w:rsidRDefault="008215C9" w:rsidP="008215C9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3CF9">
        <w:rPr>
          <w:rFonts w:asciiTheme="minorHAnsi" w:hAnsiTheme="minorHAnsi" w:cstheme="minorHAnsi"/>
          <w:b/>
          <w:bCs/>
          <w:sz w:val="22"/>
          <w:szCs w:val="22"/>
        </w:rPr>
        <w:t>All’Agenzia Spaziale Italiana</w:t>
      </w:r>
    </w:p>
    <w:p w14:paraId="61A0B265" w14:textId="77777777" w:rsidR="008215C9" w:rsidRPr="00303CF9" w:rsidRDefault="008215C9" w:rsidP="008215C9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3CF9">
        <w:rPr>
          <w:rFonts w:asciiTheme="minorHAnsi" w:hAnsiTheme="minorHAnsi" w:cstheme="minorHAnsi"/>
          <w:b/>
          <w:sz w:val="22"/>
          <w:szCs w:val="22"/>
        </w:rPr>
        <w:t>Via del Politecnico s.n.c.</w:t>
      </w:r>
    </w:p>
    <w:p w14:paraId="6CE8C4E0" w14:textId="77777777" w:rsidR="008215C9" w:rsidRPr="00303CF9" w:rsidRDefault="008215C9" w:rsidP="008215C9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3CF9">
        <w:rPr>
          <w:rFonts w:asciiTheme="minorHAnsi" w:hAnsiTheme="minorHAnsi" w:cstheme="minorHAnsi"/>
          <w:b/>
          <w:sz w:val="22"/>
          <w:szCs w:val="22"/>
        </w:rPr>
        <w:t>00133 Roma</w:t>
      </w:r>
    </w:p>
    <w:p w14:paraId="38D5ACB4" w14:textId="77777777" w:rsidR="008215C9" w:rsidRPr="00303CF9" w:rsidRDefault="008215C9" w:rsidP="008215C9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4F3B72" w14:textId="77777777" w:rsidR="008215C9" w:rsidRPr="00303CF9" w:rsidRDefault="008215C9" w:rsidP="008215C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3CF9">
        <w:rPr>
          <w:rFonts w:asciiTheme="minorHAnsi" w:hAnsiTheme="minorHAnsi" w:cstheme="minorHAnsi"/>
          <w:b/>
          <w:sz w:val="22"/>
          <w:szCs w:val="22"/>
        </w:rPr>
        <w:t xml:space="preserve">Procedura, esperita ai sensi di quanto previsto dall’art. 158 e dall’art. 4 del D. Lgs. n. 50/2016 e </w:t>
      </w:r>
      <w:proofErr w:type="spellStart"/>
      <w:r w:rsidRPr="00303CF9">
        <w:rPr>
          <w:rFonts w:asciiTheme="minorHAnsi" w:hAnsiTheme="minorHAnsi" w:cstheme="minorHAnsi"/>
          <w:b/>
          <w:sz w:val="22"/>
          <w:szCs w:val="22"/>
        </w:rPr>
        <w:t>ss.mm.ii</w:t>
      </w:r>
      <w:proofErr w:type="spellEnd"/>
      <w:r w:rsidRPr="00303CF9">
        <w:rPr>
          <w:rFonts w:asciiTheme="minorHAnsi" w:hAnsiTheme="minorHAnsi" w:cstheme="minorHAnsi"/>
          <w:b/>
          <w:sz w:val="22"/>
          <w:szCs w:val="22"/>
        </w:rPr>
        <w:t>.,</w:t>
      </w:r>
    </w:p>
    <w:p w14:paraId="12A87E40" w14:textId="7258C60C" w:rsidR="008215C9" w:rsidRPr="00303CF9" w:rsidRDefault="008215C9" w:rsidP="008215C9">
      <w:pPr>
        <w:widowControl w:val="0"/>
        <w:tabs>
          <w:tab w:val="left" w:pos="426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303CF9">
        <w:rPr>
          <w:rFonts w:asciiTheme="minorHAnsi" w:hAnsiTheme="minorHAnsi" w:cstheme="minorHAnsi"/>
          <w:b/>
          <w:sz w:val="22"/>
          <w:szCs w:val="22"/>
        </w:rPr>
        <w:t xml:space="preserve">per </w:t>
      </w:r>
      <w:bookmarkStart w:id="0" w:name="_Hlk126231457"/>
      <w:r w:rsidRPr="00303CF9">
        <w:rPr>
          <w:rFonts w:asciiTheme="minorHAnsi" w:hAnsiTheme="minorHAnsi" w:cstheme="minorHAnsi"/>
          <w:b/>
          <w:sz w:val="22"/>
          <w:szCs w:val="22"/>
        </w:rPr>
        <w:t>gli “</w:t>
      </w:r>
      <w:bookmarkEnd w:id="0"/>
      <w:r w:rsidR="009D42D8">
        <w:rPr>
          <w:b/>
          <w:bCs/>
          <w:i/>
          <w:iCs/>
          <w:sz w:val="22"/>
          <w:szCs w:val="22"/>
        </w:rPr>
        <w:t>“Studio Fase A per le missioni di esplorazione robotica su asteroidi (NEA)”</w:t>
      </w:r>
      <w:r w:rsidR="009D42D8">
        <w:rPr>
          <w:b/>
          <w:bCs/>
          <w:i/>
          <w:iCs/>
          <w:sz w:val="22"/>
          <w:szCs w:val="22"/>
        </w:rPr>
        <w:t>.</w:t>
      </w:r>
      <w:bookmarkStart w:id="1" w:name="_GoBack"/>
      <w:bookmarkEnd w:id="1"/>
    </w:p>
    <w:p w14:paraId="65001E36" w14:textId="77777777" w:rsidR="008215C9" w:rsidRPr="00303CF9" w:rsidRDefault="008215C9" w:rsidP="008215C9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93E9F6" w14:textId="77777777" w:rsidR="008215C9" w:rsidRPr="00303CF9" w:rsidRDefault="008215C9" w:rsidP="008215C9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L’impresa:</w:t>
      </w:r>
    </w:p>
    <w:p w14:paraId="5583753B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F3543BB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1.</w:t>
      </w: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MANDATARIA/CAPOGRUPPO</w:t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29743AF8" w14:textId="77777777" w:rsidR="008215C9" w:rsidRPr="00303CF9" w:rsidRDefault="008215C9" w:rsidP="008215C9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DICHIARA CHE IL RTI/CONSORZIO con specifico riferimento alla procedura indicata in oggetto,</w:t>
      </w:r>
    </w:p>
    <w:p w14:paraId="6B07145B" w14:textId="77777777" w:rsidR="008215C9" w:rsidRPr="00303CF9" w:rsidRDefault="008215C9" w:rsidP="008215C9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SARÀ EVENTUALMENTE E PRESUMIBILMENTE COSTITUITO DALLE SEGUENTI IMPRESE:</w:t>
      </w:r>
    </w:p>
    <w:p w14:paraId="09A4E637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62088E6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2.</w:t>
      </w: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7930ACE1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651EF6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3.</w:t>
      </w: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51619A82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8715095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lastRenderedPageBreak/>
        <w:t>4.</w:t>
      </w: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1E2D386D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……………….</w:t>
      </w:r>
    </w:p>
    <w:p w14:paraId="47DA6E56" w14:textId="77777777" w:rsidR="008215C9" w:rsidRPr="00303CF9" w:rsidRDefault="008215C9" w:rsidP="008215C9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1C7B0B0" w14:textId="77777777" w:rsidR="008215C9" w:rsidRPr="00303CF9" w:rsidRDefault="008215C9" w:rsidP="008215C9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E </w:t>
      </w: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CHIEDE</w:t>
      </w:r>
    </w:p>
    <w:p w14:paraId="04D20271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poter partecipare alla procedura in oggetto, quale costituendo Raggruppamento Temporaneo di Imprese (o Consorzio Ordinario). </w:t>
      </w:r>
    </w:p>
    <w:p w14:paraId="07B46CDD" w14:textId="77777777" w:rsidR="008215C9" w:rsidRPr="00303CF9" w:rsidRDefault="008215C9" w:rsidP="008215C9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FC11C86" w14:textId="77777777" w:rsidR="008215C9" w:rsidRPr="00303CF9" w:rsidRDefault="008215C9" w:rsidP="008215C9">
      <w:pPr>
        <w:spacing w:after="200" w:line="276" w:lineRule="auto"/>
        <w:ind w:left="382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L’IMPRESA CAPOGRUPPO/MANDATARIA</w:t>
      </w:r>
    </w:p>
    <w:p w14:paraId="1E700A09" w14:textId="77777777" w:rsidR="008215C9" w:rsidRPr="00303CF9" w:rsidRDefault="008215C9" w:rsidP="008215C9">
      <w:pPr>
        <w:spacing w:after="200" w:line="276" w:lineRule="auto"/>
        <w:ind w:left="382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B3DCE71" w14:textId="77777777" w:rsidR="008215C9" w:rsidRPr="00303CF9" w:rsidRDefault="008215C9" w:rsidP="008215C9">
      <w:pPr>
        <w:spacing w:after="200" w:line="276" w:lineRule="auto"/>
        <w:ind w:left="382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</w:t>
      </w:r>
    </w:p>
    <w:p w14:paraId="1D25905B" w14:textId="77777777" w:rsidR="008215C9" w:rsidRPr="00303CF9" w:rsidRDefault="008215C9" w:rsidP="008215C9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51FBB97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Nota: la dichiarazione dovrà essere timbrata e sottoscritta dal rappresentante legale di tutte le </w:t>
      </w:r>
      <w:proofErr w:type="spellStart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associande</w:t>
      </w:r>
      <w:proofErr w:type="spellEnd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al Raggruppamento o partecipanti al Consorzio ordinario.</w:t>
      </w:r>
    </w:p>
    <w:p w14:paraId="6D6C6319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  <w:sectPr w:rsidR="008215C9" w:rsidRPr="00303CF9" w:rsidSect="009A1F89">
          <w:headerReference w:type="default" r:id="rId9"/>
          <w:footerReference w:type="default" r:id="rId10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Dovrà essere allegata copia fotostatica del documento di identità dei soggetti firmatari.</w:t>
      </w:r>
    </w:p>
    <w:p w14:paraId="7222AEB7" w14:textId="77777777" w:rsidR="008215C9" w:rsidRPr="00303CF9" w:rsidRDefault="008215C9" w:rsidP="008215C9">
      <w:pPr>
        <w:spacing w:after="20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>Per RAGGRUPPAMENTO TEMPORANEO DI IMPRESE costituito</w:t>
      </w:r>
    </w:p>
    <w:p w14:paraId="37958D67" w14:textId="77777777" w:rsidR="008215C9" w:rsidRPr="00303CF9" w:rsidRDefault="008215C9" w:rsidP="008215C9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DICHIARAZIONE SOSTITUTIVA DI ATTO NOTORIO ex art. 47 DPR. 445/2000</w:t>
      </w:r>
      <w:r w:rsidRPr="00303CF9">
        <w:rPr>
          <w:rFonts w:asciiTheme="minorHAnsi" w:eastAsia="Calibri" w:hAnsiTheme="minorHAnsi" w:cstheme="minorHAnsi"/>
          <w:b/>
          <w:bCs/>
          <w:sz w:val="22"/>
          <w:szCs w:val="22"/>
          <w:vertAlign w:val="superscript"/>
          <w:lang w:eastAsia="en-US"/>
        </w:rPr>
        <w:footnoteReference w:id="1"/>
      </w:r>
    </w:p>
    <w:p w14:paraId="7F5E8A0C" w14:textId="77777777" w:rsidR="008215C9" w:rsidRPr="00303CF9" w:rsidRDefault="008215C9" w:rsidP="008215C9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3CF9">
        <w:rPr>
          <w:rFonts w:asciiTheme="minorHAnsi" w:hAnsiTheme="minorHAnsi" w:cstheme="minorHAnsi"/>
          <w:b/>
          <w:bCs/>
          <w:sz w:val="22"/>
          <w:szCs w:val="22"/>
        </w:rPr>
        <w:t>All’Agenzia Spaziale Italiana</w:t>
      </w:r>
    </w:p>
    <w:p w14:paraId="68E2E232" w14:textId="77777777" w:rsidR="008215C9" w:rsidRPr="00303CF9" w:rsidRDefault="008215C9" w:rsidP="008215C9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3CF9">
        <w:rPr>
          <w:rFonts w:asciiTheme="minorHAnsi" w:hAnsiTheme="minorHAnsi" w:cstheme="minorHAnsi"/>
          <w:b/>
          <w:sz w:val="22"/>
          <w:szCs w:val="22"/>
        </w:rPr>
        <w:t>Via del Politecnico s.n.c.</w:t>
      </w:r>
    </w:p>
    <w:p w14:paraId="630C9179" w14:textId="77777777" w:rsidR="008215C9" w:rsidRPr="00303CF9" w:rsidRDefault="008215C9" w:rsidP="008215C9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3CF9">
        <w:rPr>
          <w:rFonts w:asciiTheme="minorHAnsi" w:hAnsiTheme="minorHAnsi" w:cstheme="minorHAnsi"/>
          <w:b/>
          <w:sz w:val="22"/>
          <w:szCs w:val="22"/>
        </w:rPr>
        <w:t>00133 Roma</w:t>
      </w:r>
    </w:p>
    <w:p w14:paraId="7435ABB7" w14:textId="77777777" w:rsidR="008215C9" w:rsidRPr="00303CF9" w:rsidRDefault="008215C9" w:rsidP="008215C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3CF9">
        <w:rPr>
          <w:rFonts w:asciiTheme="minorHAnsi" w:hAnsiTheme="minorHAnsi" w:cstheme="minorHAnsi"/>
          <w:b/>
          <w:sz w:val="22"/>
          <w:szCs w:val="22"/>
        </w:rPr>
        <w:t xml:space="preserve">Procedura, esperita ai sensi di quanto previsto dall’art. 158 e dall’art. 4 del D. Lgs. n. 50/2016 e </w:t>
      </w:r>
      <w:proofErr w:type="spellStart"/>
      <w:r w:rsidRPr="00303CF9">
        <w:rPr>
          <w:rFonts w:asciiTheme="minorHAnsi" w:hAnsiTheme="minorHAnsi" w:cstheme="minorHAnsi"/>
          <w:b/>
          <w:sz w:val="22"/>
          <w:szCs w:val="22"/>
        </w:rPr>
        <w:t>ss.mm.ii</w:t>
      </w:r>
      <w:proofErr w:type="spellEnd"/>
      <w:r w:rsidRPr="00303CF9">
        <w:rPr>
          <w:rFonts w:asciiTheme="minorHAnsi" w:hAnsiTheme="minorHAnsi" w:cstheme="minorHAnsi"/>
          <w:b/>
          <w:sz w:val="22"/>
          <w:szCs w:val="22"/>
        </w:rPr>
        <w:t>.,</w:t>
      </w:r>
    </w:p>
    <w:p w14:paraId="4A0986BD" w14:textId="77777777" w:rsidR="008215C9" w:rsidRPr="00303CF9" w:rsidRDefault="008215C9" w:rsidP="008215C9">
      <w:pPr>
        <w:widowControl w:val="0"/>
        <w:tabs>
          <w:tab w:val="left" w:pos="426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303CF9">
        <w:rPr>
          <w:rFonts w:asciiTheme="minorHAnsi" w:hAnsiTheme="minorHAnsi" w:cstheme="minorHAnsi"/>
          <w:b/>
          <w:sz w:val="22"/>
          <w:szCs w:val="22"/>
        </w:rPr>
        <w:t>per gli “</w:t>
      </w:r>
      <w:r w:rsidRPr="00303CF9">
        <w:rPr>
          <w:rFonts w:asciiTheme="minorHAnsi" w:hAnsiTheme="minorHAnsi" w:cstheme="minorHAnsi"/>
          <w:b/>
          <w:bCs/>
          <w:sz w:val="22"/>
          <w:szCs w:val="22"/>
        </w:rPr>
        <w:t>Studi di Fase A per la Missione robotica sulla superficie lunare”</w:t>
      </w:r>
    </w:p>
    <w:p w14:paraId="6A82D2DB" w14:textId="77777777" w:rsidR="008215C9" w:rsidRPr="00303CF9" w:rsidRDefault="008215C9" w:rsidP="008215C9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DFFF5D" w14:textId="77777777" w:rsidR="008215C9" w:rsidRPr="00303CF9" w:rsidRDefault="008215C9" w:rsidP="008215C9">
      <w:pPr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Il sottoscritto ___________________________________, nato/a _________________________________, il _________ e residente a ______________________________ in via _____________________________ n. _____, C.F. ___________________________________, in qualità di legale rappresentante dell’impresa_________________________________________, con sede in ______________________, via ____________________________ n. ___, C.F./P.IVA __________________________, iscritta alla C.C.I.A.A. di _____________________, al n. ____________, quale </w:t>
      </w: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MANDATARIA</w:t>
      </w:r>
    </w:p>
    <w:p w14:paraId="27546A87" w14:textId="77777777" w:rsidR="008215C9" w:rsidRPr="00303CF9" w:rsidRDefault="008215C9" w:rsidP="008215C9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DICHIARA </w:t>
      </w:r>
    </w:p>
    <w:p w14:paraId="6C878B6A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14:paraId="26FC6190" w14:textId="77777777" w:rsidR="008215C9" w:rsidRPr="00303CF9" w:rsidRDefault="008215C9" w:rsidP="008215C9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ai sensi del D.P.R. 28/12/2000 n. 445</w:t>
      </w:r>
    </w:p>
    <w:p w14:paraId="3B379520" w14:textId="77777777" w:rsidR="008215C9" w:rsidRPr="00303CF9" w:rsidRDefault="008215C9" w:rsidP="008215C9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CHE LE SEGUENTI SOCIETÀ:</w:t>
      </w:r>
    </w:p>
    <w:p w14:paraId="5E60AEDC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1.</w:t>
      </w: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3E211DA4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177AEFC0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2.</w:t>
      </w: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624C640D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con specifico riferimento alla procedura indicata in oggetto,</w:t>
      </w:r>
    </w:p>
    <w:p w14:paraId="27A7359E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3.</w:t>
      </w: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54C0C1A5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01D1A937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4.</w:t>
      </w: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63556763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……………….</w:t>
      </w:r>
    </w:p>
    <w:p w14:paraId="5E6C3AF3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791E6207" w14:textId="77777777" w:rsidR="008215C9" w:rsidRPr="00303CF9" w:rsidRDefault="008215C9" w:rsidP="008215C9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HANNO COSTITUITO RAGGRUPPAMENTO TEMPORANEO DI IMPRESE </w:t>
      </w:r>
    </w:p>
    <w:p w14:paraId="1DA39A03" w14:textId="77777777" w:rsidR="008215C9" w:rsidRPr="00303CF9" w:rsidRDefault="008215C9" w:rsidP="008215C9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MEDIANTE ATTO PUBBLICO/SCRITTURA PRIVATA AUTENTICATA</w:t>
      </w:r>
    </w:p>
    <w:p w14:paraId="2858151F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303CF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(inserire i dati della scrittura privata o atto pubblico)</w:t>
      </w:r>
    </w:p>
    <w:p w14:paraId="562F0A4C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AADCC0" w14:textId="77777777" w:rsidR="008215C9" w:rsidRPr="00303CF9" w:rsidRDefault="008215C9" w:rsidP="008215C9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CONFERENDO MANDATO CON RAPPRESENTANZA</w:t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AL sottoscritto</w:t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_______________________________________________</w:t>
      </w:r>
    </w:p>
    <w:p w14:paraId="66E3951A" w14:textId="77777777" w:rsidR="008215C9" w:rsidRPr="00303CF9" w:rsidRDefault="008215C9" w:rsidP="008215C9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quale </w:t>
      </w:r>
      <w:r w:rsidRPr="00303CF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legale rappresentante dell’impresa mandataria</w:t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 di cui in premessa.</w:t>
      </w:r>
    </w:p>
    <w:p w14:paraId="43DC011A" w14:textId="77777777" w:rsidR="008215C9" w:rsidRPr="00303CF9" w:rsidRDefault="008215C9" w:rsidP="008215C9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E </w:t>
      </w: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CHIEDE</w:t>
      </w:r>
    </w:p>
    <w:p w14:paraId="6A23298B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poter partecipare alla procedura in oggetto, quale Raggruppamento Temporaneo di Imprese. </w:t>
      </w:r>
    </w:p>
    <w:p w14:paraId="61FDB74D" w14:textId="77777777" w:rsidR="008215C9" w:rsidRPr="00303CF9" w:rsidRDefault="008215C9" w:rsidP="008215C9">
      <w:pPr>
        <w:spacing w:after="200" w:line="276" w:lineRule="auto"/>
        <w:ind w:left="4956" w:firstLine="70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L’IMPRESA MANDATARIA</w:t>
      </w:r>
    </w:p>
    <w:p w14:paraId="5D6DDDD6" w14:textId="77777777" w:rsidR="008215C9" w:rsidRPr="00303CF9" w:rsidRDefault="008215C9" w:rsidP="008215C9">
      <w:pPr>
        <w:spacing w:after="200" w:line="276" w:lineRule="auto"/>
        <w:ind w:left="4956" w:firstLine="70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</w:t>
      </w:r>
    </w:p>
    <w:p w14:paraId="5AE444EA" w14:textId="77777777" w:rsidR="008215C9" w:rsidRPr="00303CF9" w:rsidRDefault="008215C9" w:rsidP="008215C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Nota: la dichiarazione dovrà essere timbrata e sottoscritta dal rappresentante legale della società mandataria del Raggruppamento Temporaneo d’Imprese.</w:t>
      </w:r>
    </w:p>
    <w:p w14:paraId="0234AD9D" w14:textId="77777777" w:rsidR="008215C9" w:rsidRPr="00303CF9" w:rsidRDefault="008215C9" w:rsidP="008215C9">
      <w:pPr>
        <w:spacing w:after="200" w:line="276" w:lineRule="auto"/>
        <w:rPr>
          <w:rFonts w:eastAsia="Calibri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Dovrà essere allegata copia fotostatica di un documento di identità del sottoscrittore.</w:t>
      </w:r>
    </w:p>
    <w:p w14:paraId="39F50307" w14:textId="77777777" w:rsidR="008215C9" w:rsidRPr="00303CF9" w:rsidRDefault="008215C9" w:rsidP="008215C9">
      <w:pPr>
        <w:rPr>
          <w:rFonts w:eastAsia="Calibri"/>
        </w:rPr>
      </w:pPr>
    </w:p>
    <w:p w14:paraId="0781F6B8" w14:textId="77777777" w:rsidR="007C2906" w:rsidRDefault="00591A25"/>
    <w:sectPr w:rsidR="007C29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D17FD" w14:textId="77777777" w:rsidR="00591A25" w:rsidRDefault="00591A25" w:rsidP="008215C9">
      <w:r>
        <w:separator/>
      </w:r>
    </w:p>
  </w:endnote>
  <w:endnote w:type="continuationSeparator" w:id="0">
    <w:p w14:paraId="53460DA5" w14:textId="77777777" w:rsidR="00591A25" w:rsidRDefault="00591A25" w:rsidP="0082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2934590"/>
      <w:docPartObj>
        <w:docPartGallery w:val="Page Numbers (Bottom of Page)"/>
        <w:docPartUnique/>
      </w:docPartObj>
    </w:sdtPr>
    <w:sdtEndPr/>
    <w:sdtContent>
      <w:p w14:paraId="78AE3037" w14:textId="77777777" w:rsidR="008215C9" w:rsidRDefault="008215C9">
        <w:pPr>
          <w:pStyle w:val="Pidipagina"/>
          <w:jc w:val="center"/>
        </w:pPr>
        <w:r w:rsidRPr="00481E4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81E4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81E4F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481E4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D7CA9C3" w14:textId="77777777" w:rsidR="008215C9" w:rsidRDefault="008215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609AC" w14:textId="77777777" w:rsidR="00591A25" w:rsidRDefault="00591A25" w:rsidP="008215C9">
      <w:r>
        <w:separator/>
      </w:r>
    </w:p>
  </w:footnote>
  <w:footnote w:type="continuationSeparator" w:id="0">
    <w:p w14:paraId="5063982F" w14:textId="77777777" w:rsidR="00591A25" w:rsidRDefault="00591A25" w:rsidP="008215C9">
      <w:r>
        <w:continuationSeparator/>
      </w:r>
    </w:p>
  </w:footnote>
  <w:footnote w:id="1">
    <w:p w14:paraId="43D7DE8E" w14:textId="77777777" w:rsidR="008215C9" w:rsidRDefault="008215C9" w:rsidP="008215C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96C9C" w14:textId="77777777" w:rsidR="008215C9" w:rsidRPr="00481E4F" w:rsidRDefault="008215C9" w:rsidP="00B60D90">
    <w:pPr>
      <w:tabs>
        <w:tab w:val="center" w:pos="4819"/>
        <w:tab w:val="right" w:pos="9638"/>
      </w:tabs>
      <w:jc w:val="right"/>
      <w:rPr>
        <w:rFonts w:ascii="Calibri" w:eastAsia="Calibri" w:hAnsi="Calibri"/>
        <w:b/>
        <w:sz w:val="22"/>
        <w:szCs w:val="22"/>
        <w:lang w:eastAsia="en-US"/>
      </w:rPr>
    </w:pPr>
    <w:r>
      <w:rPr>
        <w:rFonts w:ascii="Calibri" w:eastAsia="Calibri" w:hAnsi="Calibri"/>
        <w:b/>
        <w:sz w:val="22"/>
        <w:szCs w:val="22"/>
        <w:lang w:eastAsia="en-US"/>
      </w:rPr>
      <w:t>MOD</w:t>
    </w:r>
    <w:r w:rsidRPr="00481E4F">
      <w:rPr>
        <w:rFonts w:ascii="Calibri" w:eastAsia="Calibri" w:hAnsi="Calibri"/>
        <w:b/>
        <w:sz w:val="22"/>
        <w:szCs w:val="22"/>
        <w:lang w:eastAsia="en-US"/>
      </w:rPr>
      <w:t xml:space="preserve">. 2 </w:t>
    </w:r>
    <w:r>
      <w:rPr>
        <w:rFonts w:ascii="Calibri" w:eastAsia="Calibri" w:hAnsi="Calibri"/>
        <w:b/>
        <w:sz w:val="22"/>
        <w:szCs w:val="22"/>
        <w:lang w:eastAsia="en-US"/>
      </w:rPr>
      <w:t xml:space="preserve">- </w:t>
    </w:r>
    <w:proofErr w:type="spellStart"/>
    <w:r>
      <w:rPr>
        <w:rFonts w:ascii="Calibri" w:eastAsia="Calibri" w:hAnsi="Calibri"/>
        <w:b/>
        <w:sz w:val="22"/>
        <w:szCs w:val="22"/>
        <w:lang w:eastAsia="en-US"/>
      </w:rPr>
      <w:t>D</w:t>
    </w:r>
    <w:r w:rsidRPr="00481E4F">
      <w:rPr>
        <w:rFonts w:ascii="Calibri" w:eastAsia="Calibri" w:hAnsi="Calibri"/>
        <w:b/>
        <w:sz w:val="22"/>
        <w:szCs w:val="22"/>
        <w:lang w:eastAsia="en-US"/>
      </w:rPr>
      <w:t>ich</w:t>
    </w:r>
    <w:proofErr w:type="spellEnd"/>
    <w:r w:rsidRPr="00481E4F">
      <w:rPr>
        <w:rFonts w:ascii="Calibri" w:eastAsia="Calibri" w:hAnsi="Calibri"/>
        <w:b/>
        <w:sz w:val="22"/>
        <w:szCs w:val="22"/>
        <w:lang w:eastAsia="en-US"/>
      </w:rPr>
      <w:t xml:space="preserve">. RTI/CONSORZIO ORDINARIO costituendo </w:t>
    </w:r>
  </w:p>
  <w:p w14:paraId="3FB860EF" w14:textId="77777777" w:rsidR="008215C9" w:rsidRDefault="008215C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C9"/>
    <w:rsid w:val="004346B1"/>
    <w:rsid w:val="00591A25"/>
    <w:rsid w:val="008215C9"/>
    <w:rsid w:val="009D42D8"/>
    <w:rsid w:val="00CA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3097"/>
  <w15:chartTrackingRefBased/>
  <w15:docId w15:val="{63899442-74EB-44FE-AD28-88171B60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1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215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15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215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5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8215C9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215C9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821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69361BB3F3F49959AC884CEDA0F2F" ma:contentTypeVersion="13" ma:contentTypeDescription="Creare un nuovo documento." ma:contentTypeScope="" ma:versionID="c7c3538f7f77906ba884a61ab3ff4708">
  <xsd:schema xmlns:xsd="http://www.w3.org/2001/XMLSchema" xmlns:xs="http://www.w3.org/2001/XMLSchema" xmlns:p="http://schemas.microsoft.com/office/2006/metadata/properties" xmlns:ns3="89157a7c-71dc-4de8-9da8-83b295cc9f71" xmlns:ns4="668e6e05-ea8d-4501-8296-ea492812c4de" targetNamespace="http://schemas.microsoft.com/office/2006/metadata/properties" ma:root="true" ma:fieldsID="8c37b3ea99c4fd47613be6a3f1c9bcc2" ns3:_="" ns4:_="">
    <xsd:import namespace="89157a7c-71dc-4de8-9da8-83b295cc9f71"/>
    <xsd:import namespace="668e6e05-ea8d-4501-8296-ea492812c4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57a7c-71dc-4de8-9da8-83b295cc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6e05-ea8d-4501-8296-ea492812c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157a7c-71dc-4de8-9da8-83b295cc9f71" xsi:nil="true"/>
  </documentManagement>
</p:properties>
</file>

<file path=customXml/itemProps1.xml><?xml version="1.0" encoding="utf-8"?>
<ds:datastoreItem xmlns:ds="http://schemas.openxmlformats.org/officeDocument/2006/customXml" ds:itemID="{64F4B700-0138-4CCD-B9BE-C5D3DD0D70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603E5-7040-4374-A00C-68D8F604D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57a7c-71dc-4de8-9da8-83b295cc9f71"/>
    <ds:schemaRef ds:uri="668e6e05-ea8d-4501-8296-ea492812c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C3F65-040A-49C7-ADEB-459A0D7082FF}">
  <ds:schemaRefs>
    <ds:schemaRef ds:uri="http://schemas.microsoft.com/office/2006/metadata/properties"/>
    <ds:schemaRef ds:uri="http://schemas.microsoft.com/office/infopath/2007/PartnerControls"/>
    <ds:schemaRef ds:uri="89157a7c-71dc-4de8-9da8-83b295cc9f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Cicala Marco</dc:creator>
  <cp:keywords/>
  <dc:description/>
  <cp:lastModifiedBy>Amoroso Marilena</cp:lastModifiedBy>
  <cp:revision>2</cp:revision>
  <dcterms:created xsi:type="dcterms:W3CDTF">2023-03-22T09:58:00Z</dcterms:created>
  <dcterms:modified xsi:type="dcterms:W3CDTF">2023-03-22T09:58:00Z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0x010100EA869361BB3F3F49959AC884CEDA0F2F</vt:lpwstr>
  </property>
</Properties>
</file>