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D2D49" w14:textId="5118940A" w:rsidR="000F3B5F" w:rsidRDefault="000F3B5F"/>
    <w:p w14:paraId="06FE1C30" w14:textId="77777777" w:rsidR="004921C8" w:rsidRDefault="004921C8" w:rsidP="004921C8">
      <w:pPr>
        <w:spacing w:after="160"/>
        <w:ind w:right="-1"/>
        <w:jc w:val="center"/>
        <w:rPr>
          <w:rFonts w:ascii="Book Antiqua" w:eastAsiaTheme="minorHAnsi" w:hAnsi="Book Antiqua" w:cstheme="minorBidi"/>
          <w:sz w:val="22"/>
          <w:szCs w:val="22"/>
          <w:lang w:eastAsia="en-US"/>
        </w:rPr>
      </w:pPr>
    </w:p>
    <w:p w14:paraId="4E4C5A6E" w14:textId="6B250A04" w:rsidR="004921C8" w:rsidRDefault="004921C8" w:rsidP="004921C8">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DICHIARAZIONE SOSTITUTIVA DI CERTIFICAZIONE</w:t>
      </w:r>
    </w:p>
    <w:p w14:paraId="62360E04" w14:textId="77777777" w:rsidR="004921C8" w:rsidRDefault="004921C8" w:rsidP="004921C8">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4EC4AA69" w14:textId="77777777" w:rsidR="004921C8" w:rsidRDefault="004921C8" w:rsidP="004921C8">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69CA5AC1" w14:textId="77777777" w:rsidR="004921C8" w:rsidRDefault="004921C8" w:rsidP="004921C8">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13088B70" w14:textId="77777777" w:rsidR="004921C8" w:rsidRDefault="004921C8" w:rsidP="004921C8">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49D9FBB0" w14:textId="77777777" w:rsidR="004921C8" w:rsidRDefault="004921C8" w:rsidP="004921C8">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4A996B06" w14:textId="77777777" w:rsidR="004921C8" w:rsidRDefault="004921C8" w:rsidP="004921C8">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7AABA815" w14:textId="77777777" w:rsidR="004921C8" w:rsidRDefault="004921C8" w:rsidP="004921C8">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265C24D7" w14:textId="77777777" w:rsidR="004921C8" w:rsidRDefault="004921C8" w:rsidP="004921C8">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37FE25A5" w14:textId="77777777" w:rsidR="004921C8" w:rsidRDefault="004921C8" w:rsidP="004921C8">
      <w:pPr>
        <w:spacing w:after="160"/>
        <w:ind w:right="-1"/>
        <w:jc w:val="center"/>
        <w:rPr>
          <w:rFonts w:ascii="Book Antiqua" w:eastAsiaTheme="minorHAnsi" w:hAnsi="Book Antiqua" w:cstheme="minorBidi"/>
          <w:sz w:val="22"/>
          <w:szCs w:val="22"/>
          <w:lang w:eastAsia="en-US"/>
        </w:rPr>
      </w:pPr>
    </w:p>
    <w:p w14:paraId="2BF7071B" w14:textId="77777777" w:rsidR="004921C8" w:rsidRPr="000F3C81" w:rsidRDefault="004921C8" w:rsidP="004921C8">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3ED85A52" w14:textId="77777777" w:rsidR="004921C8" w:rsidRDefault="004921C8" w:rsidP="004921C8">
      <w:pPr>
        <w:pStyle w:val="Default"/>
        <w:jc w:val="both"/>
        <w:rPr>
          <w:bCs/>
          <w:i/>
          <w:color w:val="auto"/>
          <w:sz w:val="22"/>
          <w:szCs w:val="22"/>
          <w:u w:val="single"/>
        </w:rPr>
      </w:pPr>
      <w:r>
        <w:rPr>
          <w:bCs/>
          <w:i/>
          <w:color w:val="auto"/>
          <w:sz w:val="22"/>
          <w:szCs w:val="22"/>
          <w:u w:val="single"/>
        </w:rPr>
        <w:t>Nota:</w:t>
      </w:r>
    </w:p>
    <w:p w14:paraId="0D0DC885" w14:textId="77777777" w:rsidR="004921C8" w:rsidRDefault="004921C8" w:rsidP="004921C8">
      <w:pPr>
        <w:pStyle w:val="Default"/>
        <w:spacing w:before="40" w:after="40"/>
        <w:jc w:val="both"/>
        <w:rPr>
          <w:bCs/>
          <w:i/>
          <w:color w:val="auto"/>
          <w:sz w:val="22"/>
          <w:szCs w:val="22"/>
        </w:rPr>
      </w:pPr>
      <w:r>
        <w:rPr>
          <w:bCs/>
          <w:i/>
          <w:color w:val="auto"/>
          <w:sz w:val="22"/>
          <w:szCs w:val="22"/>
        </w:rPr>
        <w:t>I titoli valutabili sono indicati nell’Allegato C.</w:t>
      </w:r>
    </w:p>
    <w:p w14:paraId="64D249CA" w14:textId="77777777" w:rsidR="004921C8" w:rsidRDefault="004921C8" w:rsidP="004921C8">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7265C26A" w14:textId="77777777" w:rsidR="004921C8" w:rsidRDefault="004921C8" w:rsidP="004921C8">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44E05C43" w14:textId="77777777" w:rsidR="004921C8" w:rsidRDefault="004921C8" w:rsidP="004921C8">
      <w:pPr>
        <w:ind w:right="-1"/>
        <w:rPr>
          <w:rFonts w:ascii="Book Antiqua" w:hAnsi="Book Antiqua"/>
          <w:i/>
          <w:sz w:val="22"/>
          <w:szCs w:val="22"/>
        </w:rPr>
      </w:pPr>
    </w:p>
    <w:p w14:paraId="6E4044A3" w14:textId="77777777" w:rsidR="004921C8" w:rsidRDefault="004921C8" w:rsidP="004921C8">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32961A4D" w14:textId="77777777" w:rsidR="004921C8" w:rsidRDefault="004921C8" w:rsidP="004921C8">
      <w:pPr>
        <w:pStyle w:val="Default"/>
        <w:ind w:right="-1"/>
        <w:jc w:val="both"/>
        <w:rPr>
          <w:rFonts w:eastAsia="Calibri"/>
          <w:b/>
          <w:bCs/>
          <w:color w:val="auto"/>
          <w:sz w:val="22"/>
          <w:szCs w:val="22"/>
          <w:u w:val="single"/>
        </w:rPr>
      </w:pPr>
    </w:p>
    <w:p w14:paraId="437BC3D4" w14:textId="77777777" w:rsidR="004921C8" w:rsidRPr="00B95544" w:rsidRDefault="004921C8" w:rsidP="004921C8">
      <w:pPr>
        <w:pStyle w:val="Default"/>
        <w:jc w:val="both"/>
        <w:rPr>
          <w:color w:val="auto"/>
          <w:sz w:val="22"/>
          <w:szCs w:val="22"/>
        </w:rPr>
      </w:pPr>
      <w:r w:rsidRPr="00B95544">
        <w:rPr>
          <w:rFonts w:eastAsiaTheme="minorHAnsi"/>
          <w:b/>
          <w:bCs/>
          <w:sz w:val="22"/>
          <w:szCs w:val="22"/>
          <w:lang w:eastAsia="en-US"/>
        </w:rPr>
        <w:t>A. Valorizzazione dell’esperienza (</w:t>
      </w:r>
      <w:proofErr w:type="spellStart"/>
      <w:r w:rsidRPr="00B95544">
        <w:rPr>
          <w:rFonts w:eastAsiaTheme="minorHAnsi"/>
          <w:b/>
          <w:bCs/>
          <w:sz w:val="22"/>
          <w:szCs w:val="22"/>
          <w:lang w:eastAsia="en-US"/>
        </w:rPr>
        <w:t>max</w:t>
      </w:r>
      <w:proofErr w:type="spellEnd"/>
      <w:r w:rsidRPr="00B95544">
        <w:rPr>
          <w:rFonts w:eastAsiaTheme="minorHAnsi"/>
          <w:b/>
          <w:bCs/>
          <w:sz w:val="22"/>
          <w:szCs w:val="22"/>
          <w:lang w:eastAsia="en-US"/>
        </w:rPr>
        <w:t xml:space="preserve"> 15 punti): </w:t>
      </w:r>
      <w:r w:rsidRPr="00B95544">
        <w:rPr>
          <w:color w:val="auto"/>
          <w:sz w:val="22"/>
          <w:szCs w:val="22"/>
        </w:rPr>
        <w:t xml:space="preserve">documentata esperienza del candidato, che sia </w:t>
      </w:r>
      <w:r w:rsidRPr="00B95544">
        <w:rPr>
          <w:color w:val="auto"/>
          <w:sz w:val="22"/>
          <w:szCs w:val="22"/>
          <w:u w:val="single"/>
        </w:rPr>
        <w:t>ulteriore</w:t>
      </w:r>
      <w:r w:rsidRPr="00B95544">
        <w:rPr>
          <w:color w:val="auto"/>
          <w:sz w:val="22"/>
          <w:szCs w:val="22"/>
        </w:rPr>
        <w:t xml:space="preserve"> rispetto a quella richiesta quale requisito di partecipazione e coerente con le attività oggetto del contratto stipulando (specificate nelle tabelle di cui all’art. 1, comma 1, del Bando), relativamente al profilo per il quale si concorre.</w:t>
      </w:r>
    </w:p>
    <w:p w14:paraId="7E147D45" w14:textId="77777777" w:rsidR="004921C8" w:rsidRPr="00B95544" w:rsidRDefault="004921C8" w:rsidP="004921C8">
      <w:pPr>
        <w:pStyle w:val="Default"/>
        <w:jc w:val="both"/>
        <w:rPr>
          <w:color w:val="auto"/>
          <w:sz w:val="22"/>
          <w:szCs w:val="22"/>
        </w:rPr>
      </w:pPr>
    </w:p>
    <w:p w14:paraId="7316B76D" w14:textId="77777777" w:rsidR="004921C8" w:rsidRPr="00B95544" w:rsidRDefault="004921C8" w:rsidP="004921C8">
      <w:pPr>
        <w:pStyle w:val="Default"/>
        <w:jc w:val="both"/>
        <w:rPr>
          <w:i/>
          <w:color w:val="auto"/>
          <w:sz w:val="22"/>
          <w:szCs w:val="22"/>
        </w:rPr>
      </w:pPr>
      <w:r w:rsidRPr="00B95544">
        <w:rPr>
          <w:i/>
          <w:color w:val="auto"/>
          <w:sz w:val="22"/>
          <w:szCs w:val="22"/>
          <w:u w:val="single"/>
        </w:rPr>
        <w:t>Nota</w:t>
      </w:r>
      <w:r w:rsidRPr="00B95544">
        <w:rPr>
          <w:i/>
          <w:color w:val="auto"/>
          <w:sz w:val="22"/>
          <w:szCs w:val="22"/>
        </w:rPr>
        <w:t xml:space="preserve">: Duplicare, dove necessario, e </w:t>
      </w:r>
      <w:r w:rsidRPr="00B95544">
        <w:rPr>
          <w:i/>
          <w:color w:val="auto"/>
          <w:sz w:val="22"/>
          <w:szCs w:val="22"/>
          <w:u w:val="single"/>
        </w:rPr>
        <w:t>numerare</w:t>
      </w:r>
      <w:r w:rsidRPr="00B95544">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sidRPr="00B95544">
        <w:rPr>
          <w:i/>
          <w:color w:val="auto"/>
          <w:sz w:val="22"/>
          <w:szCs w:val="22"/>
        </w:rPr>
        <w:t>aaaa</w:t>
      </w:r>
      <w:proofErr w:type="spellEnd"/>
      <w:r w:rsidRPr="00B95544">
        <w:rPr>
          <w:i/>
          <w:color w:val="auto"/>
          <w:sz w:val="22"/>
          <w:szCs w:val="22"/>
        </w:rPr>
        <w:t>), raggruppando per attività omogenee.</w:t>
      </w:r>
    </w:p>
    <w:p w14:paraId="4987B813" w14:textId="77777777" w:rsidR="004921C8" w:rsidRPr="00B95544" w:rsidRDefault="004921C8" w:rsidP="004921C8">
      <w:pPr>
        <w:pStyle w:val="Default"/>
        <w:jc w:val="both"/>
        <w:rPr>
          <w:i/>
          <w:color w:val="auto"/>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4921C8" w:rsidRPr="00B95544" w14:paraId="43D27E95" w14:textId="77777777" w:rsidTr="00227B0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6AD84E5" w14:textId="77777777" w:rsidR="004921C8" w:rsidRPr="00B95544" w:rsidRDefault="004921C8" w:rsidP="00227B0C">
            <w:pPr>
              <w:pStyle w:val="Default"/>
              <w:spacing w:before="60" w:after="60"/>
              <w:jc w:val="both"/>
              <w:rPr>
                <w:sz w:val="22"/>
                <w:szCs w:val="22"/>
              </w:rPr>
            </w:pPr>
            <w:r w:rsidRPr="00B95544">
              <w:rPr>
                <w:sz w:val="22"/>
                <w:szCs w:val="22"/>
              </w:rPr>
              <w:t>SCHEDA “A1”: attività tecnologica e/o amministrativo gestionale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79D036C8" w14:textId="77777777" w:rsidR="004921C8" w:rsidRPr="00B95544" w:rsidRDefault="004921C8" w:rsidP="00227B0C">
            <w:pPr>
              <w:pStyle w:val="Default"/>
              <w:spacing w:before="60" w:after="60"/>
              <w:jc w:val="center"/>
              <w:rPr>
                <w:sz w:val="22"/>
                <w:szCs w:val="22"/>
              </w:rPr>
            </w:pPr>
            <w:r w:rsidRPr="00B95544">
              <w:rPr>
                <w:sz w:val="22"/>
                <w:szCs w:val="22"/>
              </w:rPr>
              <w:t>Numero progressivo in “A1”: …… (numerare)</w:t>
            </w:r>
          </w:p>
        </w:tc>
      </w:tr>
      <w:tr w:rsidR="004921C8" w:rsidRPr="00B95544" w14:paraId="182AF63E" w14:textId="77777777" w:rsidTr="00227B0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D4EF191" w14:textId="77777777" w:rsidR="004921C8" w:rsidRPr="00B95544" w:rsidRDefault="004921C8" w:rsidP="00227B0C">
            <w:pPr>
              <w:pStyle w:val="Default"/>
              <w:rPr>
                <w:sz w:val="22"/>
                <w:szCs w:val="22"/>
              </w:rPr>
            </w:pPr>
            <w:r w:rsidRPr="00B95544">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589646E7" w14:textId="77777777" w:rsidR="004921C8" w:rsidRPr="00B95544" w:rsidRDefault="004921C8" w:rsidP="00227B0C">
            <w:pPr>
              <w:pStyle w:val="Default"/>
              <w:rPr>
                <w:sz w:val="22"/>
                <w:szCs w:val="22"/>
              </w:rPr>
            </w:pPr>
          </w:p>
        </w:tc>
      </w:tr>
      <w:tr w:rsidR="004921C8" w:rsidRPr="00B95544" w14:paraId="1EFE3500" w14:textId="77777777" w:rsidTr="00227B0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33578B2" w14:textId="77777777" w:rsidR="004921C8" w:rsidRPr="00B95544" w:rsidRDefault="004921C8" w:rsidP="00227B0C">
            <w:pPr>
              <w:pStyle w:val="Default"/>
              <w:rPr>
                <w:sz w:val="22"/>
                <w:szCs w:val="22"/>
              </w:rPr>
            </w:pPr>
            <w:r w:rsidRPr="00B95544">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75642C23" w14:textId="77777777" w:rsidR="004921C8" w:rsidRPr="00B95544" w:rsidRDefault="004921C8" w:rsidP="00227B0C">
            <w:pPr>
              <w:pStyle w:val="Default"/>
              <w:rPr>
                <w:sz w:val="22"/>
                <w:szCs w:val="22"/>
              </w:rPr>
            </w:pPr>
          </w:p>
        </w:tc>
      </w:tr>
      <w:tr w:rsidR="004921C8" w:rsidRPr="00B95544" w14:paraId="1E503A2C" w14:textId="77777777" w:rsidTr="00227B0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9440543" w14:textId="77777777" w:rsidR="004921C8" w:rsidRPr="00B95544" w:rsidRDefault="004921C8" w:rsidP="00227B0C">
            <w:pPr>
              <w:pStyle w:val="Default"/>
              <w:rPr>
                <w:sz w:val="22"/>
                <w:szCs w:val="22"/>
              </w:rPr>
            </w:pPr>
            <w:r w:rsidRPr="00B95544">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618AA105" w14:textId="77777777" w:rsidR="004921C8" w:rsidRPr="00B95544" w:rsidRDefault="004921C8" w:rsidP="00227B0C">
            <w:pPr>
              <w:pStyle w:val="Default"/>
              <w:rPr>
                <w:sz w:val="22"/>
                <w:szCs w:val="22"/>
              </w:rPr>
            </w:pPr>
          </w:p>
        </w:tc>
      </w:tr>
      <w:tr w:rsidR="004921C8" w:rsidRPr="00B95544" w14:paraId="27356CFF" w14:textId="77777777" w:rsidTr="00227B0C">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06D47F68" w14:textId="77777777" w:rsidR="004921C8" w:rsidRPr="00B95544" w:rsidRDefault="004921C8" w:rsidP="00227B0C">
            <w:pPr>
              <w:pStyle w:val="Default"/>
              <w:rPr>
                <w:sz w:val="22"/>
                <w:szCs w:val="22"/>
              </w:rPr>
            </w:pPr>
            <w:r w:rsidRPr="00B95544">
              <w:rPr>
                <w:sz w:val="22"/>
                <w:szCs w:val="22"/>
              </w:rPr>
              <w:t xml:space="preserve">Data di conclusione contratto </w:t>
            </w:r>
            <w:r w:rsidRPr="00B95544">
              <w:rPr>
                <w:i/>
                <w:iCs/>
                <w:sz w:val="22"/>
                <w:szCs w:val="22"/>
              </w:rPr>
              <w:t>(</w:t>
            </w:r>
            <w:r w:rsidRPr="00B95544">
              <w:rPr>
                <w:iCs/>
                <w:sz w:val="22"/>
                <w:szCs w:val="22"/>
              </w:rPr>
              <w:t>o</w:t>
            </w:r>
            <w:r w:rsidRPr="00B95544">
              <w:rPr>
                <w:i/>
                <w:iCs/>
                <w:sz w:val="22"/>
                <w:szCs w:val="22"/>
              </w:rPr>
              <w:t xml:space="preserve"> “ancora in corso”)</w:t>
            </w:r>
            <w:r w:rsidRPr="00B95544">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21286EF5" w14:textId="77777777" w:rsidR="004921C8" w:rsidRPr="00B95544" w:rsidRDefault="004921C8" w:rsidP="00227B0C">
            <w:pPr>
              <w:pStyle w:val="Default"/>
              <w:rPr>
                <w:sz w:val="22"/>
                <w:szCs w:val="22"/>
              </w:rPr>
            </w:pPr>
          </w:p>
        </w:tc>
      </w:tr>
      <w:tr w:rsidR="004921C8" w:rsidRPr="00B95544" w14:paraId="3DC187DD" w14:textId="77777777" w:rsidTr="00227B0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7A32AC2" w14:textId="77777777" w:rsidR="004921C8" w:rsidRPr="00B95544" w:rsidRDefault="004921C8" w:rsidP="00227B0C">
            <w:pPr>
              <w:pStyle w:val="Default"/>
              <w:rPr>
                <w:sz w:val="22"/>
                <w:szCs w:val="22"/>
              </w:rPr>
            </w:pPr>
            <w:r w:rsidRPr="00B95544">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59AC3030" w14:textId="77777777" w:rsidR="004921C8" w:rsidRPr="00B95544" w:rsidRDefault="004921C8" w:rsidP="00227B0C">
            <w:pPr>
              <w:pStyle w:val="Default"/>
              <w:rPr>
                <w:sz w:val="22"/>
                <w:szCs w:val="22"/>
              </w:rPr>
            </w:pPr>
          </w:p>
        </w:tc>
      </w:tr>
      <w:tr w:rsidR="004921C8" w:rsidRPr="00B95544" w14:paraId="4CDDBE0D" w14:textId="77777777" w:rsidTr="00227B0C">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44860EBD" w14:textId="77777777" w:rsidR="004921C8" w:rsidRPr="00B95544" w:rsidRDefault="004921C8" w:rsidP="00227B0C">
            <w:pPr>
              <w:pStyle w:val="Default"/>
              <w:rPr>
                <w:sz w:val="22"/>
                <w:szCs w:val="22"/>
              </w:rPr>
            </w:pPr>
            <w:r w:rsidRPr="00B95544">
              <w:rPr>
                <w:sz w:val="22"/>
                <w:szCs w:val="22"/>
              </w:rPr>
              <w:lastRenderedPageBreak/>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65F04040" w14:textId="77777777" w:rsidR="004921C8" w:rsidRPr="00B95544" w:rsidRDefault="004921C8" w:rsidP="00227B0C">
            <w:pPr>
              <w:pStyle w:val="Default"/>
              <w:rPr>
                <w:sz w:val="22"/>
                <w:szCs w:val="22"/>
              </w:rPr>
            </w:pPr>
          </w:p>
        </w:tc>
      </w:tr>
    </w:tbl>
    <w:p w14:paraId="71D0DAA7" w14:textId="77777777" w:rsidR="004921C8" w:rsidRPr="00B95544" w:rsidRDefault="004921C8" w:rsidP="004921C8">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4921C8" w:rsidRPr="00B95544" w14:paraId="64A96E20" w14:textId="77777777" w:rsidTr="00227B0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4612204" w14:textId="77777777" w:rsidR="004921C8" w:rsidRPr="00B95544" w:rsidRDefault="004921C8" w:rsidP="00227B0C">
            <w:pPr>
              <w:pStyle w:val="Default"/>
              <w:spacing w:before="60" w:after="60"/>
              <w:jc w:val="both"/>
              <w:rPr>
                <w:sz w:val="22"/>
                <w:szCs w:val="22"/>
              </w:rPr>
            </w:pPr>
            <w:r w:rsidRPr="00B95544">
              <w:rPr>
                <w:sz w:val="22"/>
                <w:szCs w:val="22"/>
              </w:rPr>
              <w:t>SCHEDA “A2”: attività tecnologica e/o amministrativo gestionale svolta con altre tipologie contrattuali non rientranti nelle 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4D62DC47" w14:textId="77777777" w:rsidR="004921C8" w:rsidRPr="00B95544" w:rsidRDefault="004921C8" w:rsidP="00227B0C">
            <w:pPr>
              <w:pStyle w:val="Default"/>
              <w:spacing w:before="60" w:after="60"/>
              <w:jc w:val="center"/>
              <w:rPr>
                <w:sz w:val="22"/>
                <w:szCs w:val="22"/>
              </w:rPr>
            </w:pPr>
            <w:r w:rsidRPr="00B95544">
              <w:rPr>
                <w:sz w:val="22"/>
                <w:szCs w:val="22"/>
              </w:rPr>
              <w:t>Numero progressivo in “A2”: …… (numerare)</w:t>
            </w:r>
          </w:p>
        </w:tc>
      </w:tr>
      <w:tr w:rsidR="004921C8" w:rsidRPr="00B95544" w14:paraId="166BA7EF" w14:textId="77777777" w:rsidTr="00227B0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2F2B5C3" w14:textId="77777777" w:rsidR="004921C8" w:rsidRPr="00B95544" w:rsidRDefault="004921C8" w:rsidP="00227B0C">
            <w:pPr>
              <w:pStyle w:val="Default"/>
              <w:rPr>
                <w:sz w:val="22"/>
                <w:szCs w:val="22"/>
              </w:rPr>
            </w:pPr>
            <w:r w:rsidRPr="00B95544">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4433E882" w14:textId="77777777" w:rsidR="004921C8" w:rsidRPr="00B95544" w:rsidRDefault="004921C8" w:rsidP="00227B0C">
            <w:pPr>
              <w:pStyle w:val="Default"/>
              <w:rPr>
                <w:sz w:val="22"/>
                <w:szCs w:val="22"/>
              </w:rPr>
            </w:pPr>
          </w:p>
        </w:tc>
      </w:tr>
      <w:tr w:rsidR="004921C8" w:rsidRPr="00B95544" w14:paraId="78390255" w14:textId="77777777" w:rsidTr="00227B0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B163419" w14:textId="77777777" w:rsidR="004921C8" w:rsidRPr="00B95544" w:rsidRDefault="004921C8" w:rsidP="00227B0C">
            <w:pPr>
              <w:pStyle w:val="Default"/>
              <w:rPr>
                <w:sz w:val="22"/>
                <w:szCs w:val="22"/>
              </w:rPr>
            </w:pPr>
            <w:r w:rsidRPr="00B95544">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5DD9665E" w14:textId="77777777" w:rsidR="004921C8" w:rsidRPr="00B95544" w:rsidRDefault="004921C8" w:rsidP="00227B0C">
            <w:pPr>
              <w:pStyle w:val="Default"/>
              <w:rPr>
                <w:sz w:val="22"/>
                <w:szCs w:val="22"/>
              </w:rPr>
            </w:pPr>
          </w:p>
        </w:tc>
      </w:tr>
      <w:tr w:rsidR="004921C8" w:rsidRPr="00B95544" w14:paraId="2889054E" w14:textId="77777777" w:rsidTr="00227B0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E1B5D15" w14:textId="77777777" w:rsidR="004921C8" w:rsidRPr="00B95544" w:rsidRDefault="004921C8" w:rsidP="00227B0C">
            <w:pPr>
              <w:pStyle w:val="Default"/>
              <w:rPr>
                <w:sz w:val="22"/>
                <w:szCs w:val="22"/>
              </w:rPr>
            </w:pPr>
            <w:r w:rsidRPr="00B95544">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3ACEBF2D" w14:textId="77777777" w:rsidR="004921C8" w:rsidRPr="00B95544" w:rsidRDefault="004921C8" w:rsidP="00227B0C">
            <w:pPr>
              <w:pStyle w:val="Default"/>
              <w:rPr>
                <w:sz w:val="22"/>
                <w:szCs w:val="22"/>
              </w:rPr>
            </w:pPr>
          </w:p>
        </w:tc>
      </w:tr>
      <w:tr w:rsidR="004921C8" w:rsidRPr="00B95544" w14:paraId="2AE5EEEA" w14:textId="77777777" w:rsidTr="00227B0C">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2B9D40A7" w14:textId="77777777" w:rsidR="004921C8" w:rsidRPr="00B95544" w:rsidRDefault="004921C8" w:rsidP="00227B0C">
            <w:pPr>
              <w:pStyle w:val="Default"/>
              <w:rPr>
                <w:sz w:val="22"/>
                <w:szCs w:val="22"/>
              </w:rPr>
            </w:pPr>
            <w:r w:rsidRPr="00B95544">
              <w:rPr>
                <w:sz w:val="22"/>
                <w:szCs w:val="22"/>
              </w:rPr>
              <w:t xml:space="preserve">Data di conclusione contratto </w:t>
            </w:r>
            <w:r w:rsidRPr="00B95544">
              <w:rPr>
                <w:i/>
                <w:iCs/>
                <w:sz w:val="22"/>
                <w:szCs w:val="22"/>
              </w:rPr>
              <w:t>(</w:t>
            </w:r>
            <w:r w:rsidRPr="00B95544">
              <w:rPr>
                <w:iCs/>
                <w:sz w:val="22"/>
                <w:szCs w:val="22"/>
              </w:rPr>
              <w:t>o</w:t>
            </w:r>
            <w:r w:rsidRPr="00B95544">
              <w:rPr>
                <w:i/>
                <w:iCs/>
                <w:sz w:val="22"/>
                <w:szCs w:val="22"/>
              </w:rPr>
              <w:t xml:space="preserve"> “ancora in corso”)</w:t>
            </w:r>
            <w:r w:rsidRPr="00B95544">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4AC60CCD" w14:textId="77777777" w:rsidR="004921C8" w:rsidRPr="00B95544" w:rsidRDefault="004921C8" w:rsidP="00227B0C">
            <w:pPr>
              <w:pStyle w:val="Default"/>
              <w:rPr>
                <w:sz w:val="22"/>
                <w:szCs w:val="22"/>
              </w:rPr>
            </w:pPr>
          </w:p>
        </w:tc>
      </w:tr>
      <w:tr w:rsidR="004921C8" w:rsidRPr="00B95544" w14:paraId="152BE4CA" w14:textId="77777777" w:rsidTr="00227B0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20B43B3" w14:textId="77777777" w:rsidR="004921C8" w:rsidRPr="00B95544" w:rsidRDefault="004921C8" w:rsidP="00227B0C">
            <w:pPr>
              <w:pStyle w:val="Default"/>
              <w:rPr>
                <w:sz w:val="22"/>
                <w:szCs w:val="22"/>
              </w:rPr>
            </w:pPr>
            <w:r w:rsidRPr="00B95544">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153108D1" w14:textId="77777777" w:rsidR="004921C8" w:rsidRPr="00B95544" w:rsidRDefault="004921C8" w:rsidP="00227B0C">
            <w:pPr>
              <w:pStyle w:val="Default"/>
              <w:rPr>
                <w:sz w:val="22"/>
                <w:szCs w:val="22"/>
              </w:rPr>
            </w:pPr>
          </w:p>
        </w:tc>
      </w:tr>
      <w:tr w:rsidR="004921C8" w:rsidRPr="00B95544" w14:paraId="161E4F4C" w14:textId="77777777" w:rsidTr="00227B0C">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4FF4C8F6" w14:textId="77777777" w:rsidR="004921C8" w:rsidRPr="00B95544" w:rsidRDefault="004921C8" w:rsidP="00227B0C">
            <w:pPr>
              <w:pStyle w:val="Default"/>
              <w:rPr>
                <w:sz w:val="22"/>
                <w:szCs w:val="22"/>
              </w:rPr>
            </w:pPr>
            <w:r w:rsidRPr="00B95544">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7CCE6C51" w14:textId="77777777" w:rsidR="004921C8" w:rsidRPr="00B95544" w:rsidRDefault="004921C8" w:rsidP="00227B0C">
            <w:pPr>
              <w:pStyle w:val="Default"/>
              <w:rPr>
                <w:sz w:val="22"/>
                <w:szCs w:val="22"/>
              </w:rPr>
            </w:pPr>
          </w:p>
        </w:tc>
      </w:tr>
    </w:tbl>
    <w:p w14:paraId="23D4D16E" w14:textId="77777777" w:rsidR="004921C8" w:rsidRPr="00B95544" w:rsidRDefault="004921C8" w:rsidP="004921C8">
      <w:pPr>
        <w:autoSpaceDE w:val="0"/>
        <w:autoSpaceDN w:val="0"/>
        <w:adjustRightInd w:val="0"/>
        <w:rPr>
          <w:rFonts w:ascii="Book Antiqua" w:eastAsiaTheme="minorHAnsi" w:hAnsi="Book Antiqua"/>
          <w:b/>
          <w:bCs/>
          <w:color w:val="000000"/>
          <w:sz w:val="22"/>
          <w:szCs w:val="22"/>
          <w:lang w:eastAsia="en-US"/>
        </w:rPr>
      </w:pPr>
    </w:p>
    <w:p w14:paraId="367332FE" w14:textId="77777777" w:rsidR="004921C8" w:rsidRPr="00B95544" w:rsidRDefault="004921C8" w:rsidP="004921C8">
      <w:pPr>
        <w:autoSpaceDE w:val="0"/>
        <w:autoSpaceDN w:val="0"/>
        <w:adjustRightInd w:val="0"/>
        <w:rPr>
          <w:rFonts w:ascii="Book Antiqua" w:eastAsiaTheme="minorHAnsi" w:hAnsi="Book Antiqua"/>
          <w:b/>
          <w:bCs/>
          <w:color w:val="000000"/>
          <w:sz w:val="22"/>
          <w:szCs w:val="22"/>
          <w:lang w:eastAsia="en-US"/>
        </w:rPr>
      </w:pPr>
    </w:p>
    <w:p w14:paraId="7C77FF6E" w14:textId="77777777" w:rsidR="004921C8" w:rsidRPr="00B95544" w:rsidRDefault="004921C8" w:rsidP="004921C8">
      <w:pPr>
        <w:pStyle w:val="Default"/>
        <w:jc w:val="both"/>
        <w:rPr>
          <w:b/>
          <w:color w:val="auto"/>
          <w:sz w:val="22"/>
          <w:szCs w:val="22"/>
          <w:u w:val="single"/>
        </w:rPr>
      </w:pPr>
      <w:r w:rsidRPr="00B95544">
        <w:rPr>
          <w:rFonts w:eastAsiaTheme="minorHAnsi"/>
          <w:b/>
          <w:bCs/>
          <w:sz w:val="22"/>
          <w:szCs w:val="22"/>
          <w:lang w:eastAsia="en-US"/>
        </w:rPr>
        <w:t>B. Titoli professionali e culturali (</w:t>
      </w:r>
      <w:proofErr w:type="spellStart"/>
      <w:r w:rsidRPr="00B95544">
        <w:rPr>
          <w:rFonts w:eastAsiaTheme="minorHAnsi"/>
          <w:b/>
          <w:bCs/>
          <w:sz w:val="22"/>
          <w:szCs w:val="22"/>
          <w:lang w:eastAsia="en-US"/>
        </w:rPr>
        <w:t>max</w:t>
      </w:r>
      <w:proofErr w:type="spellEnd"/>
      <w:r w:rsidRPr="00B95544">
        <w:rPr>
          <w:rFonts w:eastAsiaTheme="minorHAnsi"/>
          <w:b/>
          <w:bCs/>
          <w:sz w:val="22"/>
          <w:szCs w:val="22"/>
          <w:lang w:eastAsia="en-US"/>
        </w:rPr>
        <w:t xml:space="preserve"> 15 punti): </w:t>
      </w:r>
    </w:p>
    <w:p w14:paraId="228F11E7" w14:textId="77777777" w:rsidR="004921C8" w:rsidRPr="00B95544" w:rsidRDefault="004921C8" w:rsidP="004921C8">
      <w:pPr>
        <w:pStyle w:val="Default"/>
        <w:spacing w:before="120"/>
        <w:jc w:val="both"/>
        <w:rPr>
          <w:i/>
          <w:color w:val="auto"/>
          <w:sz w:val="22"/>
          <w:szCs w:val="22"/>
          <w:u w:val="single"/>
        </w:rPr>
      </w:pPr>
      <w:r w:rsidRPr="00B95544">
        <w:rPr>
          <w:i/>
          <w:color w:val="auto"/>
          <w:sz w:val="22"/>
          <w:szCs w:val="22"/>
          <w:u w:val="single"/>
        </w:rPr>
        <w:t>Nota:</w:t>
      </w:r>
    </w:p>
    <w:p w14:paraId="65AE96F8" w14:textId="77777777" w:rsidR="004921C8" w:rsidRPr="00B95544" w:rsidRDefault="004921C8" w:rsidP="004921C8">
      <w:pPr>
        <w:pStyle w:val="Default"/>
        <w:spacing w:before="40"/>
        <w:jc w:val="both"/>
        <w:rPr>
          <w:i/>
          <w:color w:val="auto"/>
          <w:sz w:val="22"/>
          <w:szCs w:val="22"/>
        </w:rPr>
      </w:pPr>
      <w:r w:rsidRPr="00B95544">
        <w:rPr>
          <w:i/>
          <w:color w:val="auto"/>
          <w:sz w:val="22"/>
          <w:szCs w:val="22"/>
        </w:rPr>
        <w:t xml:space="preserve">Duplicare, dove necessario, e </w:t>
      </w:r>
      <w:r w:rsidRPr="00B95544">
        <w:rPr>
          <w:i/>
          <w:color w:val="auto"/>
          <w:sz w:val="22"/>
          <w:szCs w:val="22"/>
          <w:u w:val="single"/>
        </w:rPr>
        <w:t>numerare</w:t>
      </w:r>
      <w:r w:rsidRPr="00B95544">
        <w:rPr>
          <w:i/>
          <w:color w:val="auto"/>
          <w:sz w:val="22"/>
          <w:szCs w:val="22"/>
        </w:rPr>
        <w:t xml:space="preserve"> le schede mantenendo tassativamente la sequenza qui di seguito preimpostata.</w:t>
      </w:r>
    </w:p>
    <w:p w14:paraId="75E28FF1" w14:textId="77777777" w:rsidR="004921C8" w:rsidRPr="00B95544" w:rsidRDefault="004921C8" w:rsidP="004921C8">
      <w:pPr>
        <w:pStyle w:val="Default"/>
        <w:spacing w:before="40"/>
        <w:jc w:val="both"/>
        <w:rPr>
          <w:i/>
          <w:color w:val="auto"/>
          <w:sz w:val="22"/>
          <w:szCs w:val="22"/>
        </w:rPr>
      </w:pPr>
      <w:r w:rsidRPr="00B95544">
        <w:rPr>
          <w:i/>
          <w:color w:val="auto"/>
          <w:sz w:val="22"/>
          <w:szCs w:val="22"/>
        </w:rPr>
        <w:t>Le date vanno indicate rigorosamente nel formato gg/mm/</w:t>
      </w:r>
      <w:proofErr w:type="spellStart"/>
      <w:r w:rsidRPr="00B95544">
        <w:rPr>
          <w:i/>
          <w:color w:val="auto"/>
          <w:sz w:val="22"/>
          <w:szCs w:val="22"/>
        </w:rPr>
        <w:t>aaaa</w:t>
      </w:r>
      <w:proofErr w:type="spellEnd"/>
      <w:r w:rsidRPr="00B95544">
        <w:rPr>
          <w:i/>
          <w:color w:val="auto"/>
          <w:sz w:val="22"/>
          <w:szCs w:val="22"/>
        </w:rPr>
        <w:t>.</w:t>
      </w:r>
    </w:p>
    <w:p w14:paraId="0FB90751" w14:textId="77777777" w:rsidR="004921C8" w:rsidRPr="00B95544" w:rsidRDefault="004921C8" w:rsidP="004921C8">
      <w:pPr>
        <w:pStyle w:val="Default"/>
        <w:jc w:val="both"/>
        <w:rPr>
          <w:b/>
          <w:bCs/>
          <w:color w:val="auto"/>
          <w:sz w:val="22"/>
          <w:szCs w:val="22"/>
        </w:rPr>
      </w:pPr>
    </w:p>
    <w:p w14:paraId="485A5E28" w14:textId="77777777" w:rsidR="004921C8" w:rsidRPr="00B95544" w:rsidRDefault="004921C8" w:rsidP="004921C8">
      <w:pPr>
        <w:pStyle w:val="Default"/>
        <w:jc w:val="both"/>
        <w:rPr>
          <w:bCs/>
          <w:color w:val="auto"/>
          <w:sz w:val="22"/>
          <w:szCs w:val="22"/>
        </w:rPr>
      </w:pPr>
      <w:r w:rsidRPr="00B95544">
        <w:rPr>
          <w:b/>
          <w:bCs/>
          <w:color w:val="auto"/>
          <w:sz w:val="22"/>
          <w:szCs w:val="22"/>
        </w:rPr>
        <w:t xml:space="preserve">B1) Titoli professionali: </w:t>
      </w:r>
      <w:proofErr w:type="spellStart"/>
      <w:r w:rsidRPr="00B95544">
        <w:rPr>
          <w:b/>
          <w:bCs/>
          <w:color w:val="auto"/>
          <w:sz w:val="22"/>
          <w:szCs w:val="22"/>
        </w:rPr>
        <w:t>max</w:t>
      </w:r>
      <w:proofErr w:type="spellEnd"/>
      <w:r w:rsidRPr="00B95544">
        <w:rPr>
          <w:b/>
          <w:bCs/>
          <w:color w:val="auto"/>
          <w:sz w:val="22"/>
          <w:szCs w:val="22"/>
        </w:rPr>
        <w:t xml:space="preserve"> 8 punti complessivi </w:t>
      </w:r>
    </w:p>
    <w:p w14:paraId="4DDAF30E" w14:textId="77777777" w:rsidR="004921C8" w:rsidRPr="00B95544" w:rsidRDefault="004921C8" w:rsidP="004921C8">
      <w:pPr>
        <w:pStyle w:val="Default"/>
        <w:jc w:val="both"/>
        <w:rPr>
          <w:bCs/>
          <w:color w:val="auto"/>
          <w:sz w:val="16"/>
          <w:szCs w:val="22"/>
        </w:rPr>
      </w:pPr>
    </w:p>
    <w:p w14:paraId="63AB47B6" w14:textId="77777777" w:rsidR="004921C8" w:rsidRPr="00B95544" w:rsidRDefault="004921C8" w:rsidP="004921C8">
      <w:pPr>
        <w:pStyle w:val="Default"/>
        <w:ind w:right="-1"/>
        <w:jc w:val="both"/>
        <w:rPr>
          <w:color w:val="auto"/>
          <w:sz w:val="22"/>
          <w:szCs w:val="22"/>
        </w:rPr>
      </w:pPr>
      <w:r w:rsidRPr="00B95544">
        <w:rPr>
          <w:color w:val="auto"/>
          <w:sz w:val="22"/>
          <w:szCs w:val="22"/>
        </w:rPr>
        <w:t>Bl.1) incarichi, conferiti nell’ambito dell’attività svolta (incarichi di Responsabile del Procedimento, Responsabile Unico del Procedimento, Direttore di Esecuzione dei Lavori;</w:t>
      </w:r>
      <w:r w:rsidRPr="00B95544">
        <w:rPr>
          <w:sz w:val="22"/>
          <w:szCs w:val="22"/>
        </w:rPr>
        <w:t xml:space="preserve"> incarichi di Responsabile di Programma/Progetto/Sottosistema; Responsabile Scientifico di Ricerca;</w:t>
      </w:r>
      <w:r w:rsidRPr="00B95544">
        <w:rPr>
          <w:color w:val="auto"/>
          <w:sz w:val="22"/>
          <w:szCs w:val="22"/>
        </w:rPr>
        <w:t xml:space="preserve"> gruppi di lavoro; commissioni; attività di supporto, ecc.)</w:t>
      </w:r>
    </w:p>
    <w:p w14:paraId="3CEAF2F9" w14:textId="77777777" w:rsidR="004921C8" w:rsidRPr="00B95544" w:rsidRDefault="004921C8" w:rsidP="004921C8">
      <w:pPr>
        <w:pStyle w:val="Default"/>
        <w:ind w:right="-1"/>
        <w:jc w:val="both"/>
        <w:rPr>
          <w:color w:val="auto"/>
          <w:sz w:val="22"/>
          <w:szCs w:val="22"/>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4921C8" w:rsidRPr="00B95544" w14:paraId="1327C016" w14:textId="77777777" w:rsidTr="00227B0C">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1C781CD7" w14:textId="77777777" w:rsidR="004921C8" w:rsidRPr="00B95544" w:rsidRDefault="004921C8" w:rsidP="00227B0C">
            <w:pPr>
              <w:pStyle w:val="Default"/>
              <w:spacing w:before="60" w:after="60"/>
              <w:jc w:val="center"/>
              <w:rPr>
                <w:sz w:val="22"/>
                <w:szCs w:val="22"/>
              </w:rPr>
            </w:pPr>
            <w:r w:rsidRPr="00B95544">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6F72A8A" w14:textId="77777777" w:rsidR="004921C8" w:rsidRPr="00B95544" w:rsidRDefault="004921C8" w:rsidP="00227B0C">
            <w:pPr>
              <w:pStyle w:val="Default"/>
              <w:spacing w:before="60" w:after="60"/>
              <w:jc w:val="center"/>
              <w:rPr>
                <w:sz w:val="22"/>
                <w:szCs w:val="22"/>
              </w:rPr>
            </w:pPr>
            <w:r w:rsidRPr="00B95544">
              <w:rPr>
                <w:sz w:val="22"/>
                <w:szCs w:val="22"/>
              </w:rPr>
              <w:t>Numero progressivo in B1.1: …… (numerare)</w:t>
            </w:r>
          </w:p>
        </w:tc>
      </w:tr>
      <w:tr w:rsidR="004921C8" w:rsidRPr="00B95544" w14:paraId="3CA05AC6" w14:textId="77777777" w:rsidTr="00227B0C">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700B832" w14:textId="77777777" w:rsidR="004921C8" w:rsidRPr="00B95544" w:rsidRDefault="004921C8" w:rsidP="00227B0C">
            <w:pPr>
              <w:pStyle w:val="Default"/>
              <w:rPr>
                <w:sz w:val="22"/>
                <w:szCs w:val="22"/>
              </w:rPr>
            </w:pPr>
            <w:r w:rsidRPr="00B95544">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71A75CCF" w14:textId="77777777" w:rsidR="004921C8" w:rsidRPr="00B95544" w:rsidRDefault="004921C8" w:rsidP="00227B0C">
            <w:pPr>
              <w:pStyle w:val="Default"/>
              <w:rPr>
                <w:sz w:val="22"/>
                <w:szCs w:val="22"/>
              </w:rPr>
            </w:pPr>
          </w:p>
        </w:tc>
      </w:tr>
      <w:tr w:rsidR="004921C8" w:rsidRPr="00B95544" w14:paraId="340CB745" w14:textId="77777777" w:rsidTr="00227B0C">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EC73538" w14:textId="77777777" w:rsidR="004921C8" w:rsidRPr="00B95544" w:rsidRDefault="004921C8" w:rsidP="00227B0C">
            <w:pPr>
              <w:pStyle w:val="Default"/>
              <w:rPr>
                <w:sz w:val="22"/>
                <w:szCs w:val="22"/>
              </w:rPr>
            </w:pPr>
            <w:r w:rsidRPr="00B95544">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6B5196A2" w14:textId="77777777" w:rsidR="004921C8" w:rsidRPr="00B95544" w:rsidRDefault="004921C8" w:rsidP="00227B0C">
            <w:pPr>
              <w:pStyle w:val="Default"/>
              <w:rPr>
                <w:sz w:val="22"/>
                <w:szCs w:val="22"/>
              </w:rPr>
            </w:pPr>
          </w:p>
        </w:tc>
      </w:tr>
      <w:tr w:rsidR="004921C8" w:rsidRPr="00B95544" w14:paraId="7656C974" w14:textId="77777777" w:rsidTr="00227B0C">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6DF93A0" w14:textId="77777777" w:rsidR="004921C8" w:rsidRPr="00B95544" w:rsidRDefault="004921C8" w:rsidP="00227B0C">
            <w:pPr>
              <w:pStyle w:val="Default"/>
              <w:rPr>
                <w:sz w:val="22"/>
                <w:szCs w:val="22"/>
              </w:rPr>
            </w:pPr>
            <w:r w:rsidRPr="00B95544">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2A2F5EDB" w14:textId="77777777" w:rsidR="004921C8" w:rsidRPr="00B95544" w:rsidRDefault="004921C8" w:rsidP="00227B0C">
            <w:pPr>
              <w:pStyle w:val="Default"/>
              <w:rPr>
                <w:sz w:val="22"/>
                <w:szCs w:val="22"/>
              </w:rPr>
            </w:pPr>
          </w:p>
        </w:tc>
      </w:tr>
      <w:tr w:rsidR="004921C8" w:rsidRPr="00B95544" w14:paraId="7AEFCD2C" w14:textId="77777777" w:rsidTr="00227B0C">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7A7B556F" w14:textId="77777777" w:rsidR="004921C8" w:rsidRPr="00B95544" w:rsidRDefault="004921C8" w:rsidP="00227B0C">
            <w:pPr>
              <w:pStyle w:val="Default"/>
              <w:rPr>
                <w:sz w:val="22"/>
                <w:szCs w:val="22"/>
              </w:rPr>
            </w:pPr>
            <w:r w:rsidRPr="00B95544">
              <w:rPr>
                <w:sz w:val="22"/>
                <w:szCs w:val="22"/>
              </w:rPr>
              <w:t xml:space="preserve">Data di conclusione incarico </w:t>
            </w:r>
            <w:r w:rsidRPr="00B95544">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68896B8C" w14:textId="77777777" w:rsidR="004921C8" w:rsidRPr="00B95544" w:rsidRDefault="004921C8" w:rsidP="00227B0C">
            <w:pPr>
              <w:pStyle w:val="Default"/>
              <w:rPr>
                <w:sz w:val="22"/>
                <w:szCs w:val="22"/>
              </w:rPr>
            </w:pPr>
          </w:p>
        </w:tc>
      </w:tr>
      <w:tr w:rsidR="004921C8" w:rsidRPr="00B95544" w14:paraId="6328DAC7" w14:textId="77777777" w:rsidTr="00227B0C">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5C9EFFBA" w14:textId="77777777" w:rsidR="004921C8" w:rsidRPr="00B95544" w:rsidRDefault="004921C8" w:rsidP="00227B0C">
            <w:pPr>
              <w:pStyle w:val="Default"/>
              <w:rPr>
                <w:sz w:val="22"/>
                <w:szCs w:val="22"/>
              </w:rPr>
            </w:pPr>
            <w:r w:rsidRPr="00B95544">
              <w:rPr>
                <w:sz w:val="22"/>
                <w:szCs w:val="22"/>
              </w:rPr>
              <w:t xml:space="preserve">Riferimento o n. protocollo/data </w:t>
            </w:r>
            <w:r w:rsidRPr="00B95544">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5AC56E64" w14:textId="77777777" w:rsidR="004921C8" w:rsidRPr="00B95544" w:rsidRDefault="004921C8" w:rsidP="00227B0C">
            <w:pPr>
              <w:pStyle w:val="Default"/>
              <w:rPr>
                <w:sz w:val="22"/>
                <w:szCs w:val="22"/>
              </w:rPr>
            </w:pPr>
          </w:p>
        </w:tc>
      </w:tr>
      <w:tr w:rsidR="004921C8" w:rsidRPr="00B95544" w14:paraId="740CE7FA" w14:textId="77777777" w:rsidTr="00227B0C">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15DE613" w14:textId="77777777" w:rsidR="004921C8" w:rsidRPr="00B95544" w:rsidRDefault="004921C8" w:rsidP="00227B0C">
            <w:pPr>
              <w:pStyle w:val="Default"/>
              <w:rPr>
                <w:sz w:val="22"/>
                <w:szCs w:val="22"/>
              </w:rPr>
            </w:pPr>
            <w:r w:rsidRPr="00B95544">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7A504250" w14:textId="77777777" w:rsidR="004921C8" w:rsidRPr="00B95544" w:rsidRDefault="004921C8" w:rsidP="00227B0C">
            <w:pPr>
              <w:pStyle w:val="Default"/>
              <w:rPr>
                <w:sz w:val="22"/>
                <w:szCs w:val="22"/>
              </w:rPr>
            </w:pPr>
          </w:p>
        </w:tc>
      </w:tr>
    </w:tbl>
    <w:p w14:paraId="2E2C57D5" w14:textId="77777777" w:rsidR="004921C8" w:rsidRPr="00B95544" w:rsidRDefault="004921C8" w:rsidP="004921C8">
      <w:pPr>
        <w:pStyle w:val="Default"/>
        <w:jc w:val="both"/>
        <w:rPr>
          <w:color w:val="auto"/>
          <w:sz w:val="22"/>
          <w:szCs w:val="22"/>
        </w:rPr>
      </w:pPr>
    </w:p>
    <w:p w14:paraId="76326383" w14:textId="77777777" w:rsidR="004921C8" w:rsidRPr="00B95544" w:rsidRDefault="004921C8" w:rsidP="004921C8">
      <w:pPr>
        <w:pStyle w:val="Default"/>
        <w:jc w:val="both"/>
        <w:rPr>
          <w:b/>
          <w:bCs/>
          <w:color w:val="auto"/>
          <w:sz w:val="22"/>
          <w:szCs w:val="22"/>
        </w:rPr>
      </w:pPr>
    </w:p>
    <w:p w14:paraId="06209054" w14:textId="77777777" w:rsidR="004921C8" w:rsidRPr="00B95544" w:rsidRDefault="004921C8" w:rsidP="004921C8">
      <w:pPr>
        <w:pStyle w:val="Default"/>
        <w:jc w:val="both"/>
        <w:rPr>
          <w:b/>
          <w:bCs/>
          <w:color w:val="auto"/>
          <w:sz w:val="22"/>
          <w:szCs w:val="22"/>
        </w:rPr>
      </w:pPr>
      <w:r w:rsidRPr="00B95544">
        <w:rPr>
          <w:b/>
          <w:bCs/>
          <w:color w:val="auto"/>
          <w:sz w:val="22"/>
          <w:szCs w:val="22"/>
        </w:rPr>
        <w:t xml:space="preserve">B2) Titoli culturali: </w:t>
      </w:r>
      <w:proofErr w:type="spellStart"/>
      <w:r w:rsidRPr="00B95544">
        <w:rPr>
          <w:b/>
          <w:bCs/>
          <w:color w:val="auto"/>
          <w:sz w:val="22"/>
          <w:szCs w:val="22"/>
        </w:rPr>
        <w:t>max</w:t>
      </w:r>
      <w:proofErr w:type="spellEnd"/>
      <w:r w:rsidRPr="00B95544">
        <w:rPr>
          <w:b/>
          <w:bCs/>
          <w:color w:val="auto"/>
          <w:sz w:val="22"/>
          <w:szCs w:val="22"/>
        </w:rPr>
        <w:t xml:space="preserve"> 7 punti complessivi </w:t>
      </w:r>
    </w:p>
    <w:p w14:paraId="2A4DA42F" w14:textId="77777777" w:rsidR="004921C8" w:rsidRPr="00B95544" w:rsidRDefault="004921C8" w:rsidP="004921C8">
      <w:pPr>
        <w:pStyle w:val="Default"/>
        <w:jc w:val="both"/>
        <w:rPr>
          <w:sz w:val="16"/>
          <w:szCs w:val="22"/>
        </w:rPr>
      </w:pPr>
    </w:p>
    <w:p w14:paraId="7FA0655A" w14:textId="77777777" w:rsidR="004921C8" w:rsidRPr="00B95544" w:rsidRDefault="004921C8" w:rsidP="004921C8">
      <w:pPr>
        <w:pStyle w:val="Default"/>
        <w:spacing w:before="120" w:after="120"/>
        <w:jc w:val="both"/>
        <w:rPr>
          <w:sz w:val="22"/>
          <w:szCs w:val="22"/>
        </w:rPr>
      </w:pPr>
      <w:r w:rsidRPr="00B95544">
        <w:rPr>
          <w:sz w:val="22"/>
          <w:szCs w:val="22"/>
        </w:rPr>
        <w:t>B2.1) produzione scritta tecnico-scientifica e/o tecnico-gestionale-amministrativa: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4921C8" w:rsidRPr="00B95544" w14:paraId="76D9831E" w14:textId="77777777" w:rsidTr="00227B0C">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475D3C6F" w14:textId="77777777" w:rsidR="004921C8" w:rsidRPr="00B95544" w:rsidRDefault="004921C8" w:rsidP="00227B0C">
            <w:pPr>
              <w:pStyle w:val="Default"/>
              <w:spacing w:before="60" w:after="60"/>
              <w:jc w:val="center"/>
              <w:rPr>
                <w:sz w:val="22"/>
                <w:szCs w:val="22"/>
              </w:rPr>
            </w:pPr>
            <w:r w:rsidRPr="00B95544">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5EE44936" w14:textId="77777777" w:rsidR="004921C8" w:rsidRPr="00B95544" w:rsidRDefault="004921C8" w:rsidP="00227B0C">
            <w:pPr>
              <w:pStyle w:val="Default"/>
              <w:spacing w:before="60" w:after="60"/>
              <w:jc w:val="center"/>
              <w:rPr>
                <w:sz w:val="22"/>
                <w:szCs w:val="22"/>
              </w:rPr>
            </w:pPr>
            <w:r w:rsidRPr="00B95544">
              <w:rPr>
                <w:sz w:val="22"/>
                <w:szCs w:val="22"/>
              </w:rPr>
              <w:t>Numero progressivo in B2.1: …… (numerare)</w:t>
            </w:r>
          </w:p>
        </w:tc>
      </w:tr>
      <w:tr w:rsidR="004921C8" w:rsidRPr="00B95544" w14:paraId="58CAC606" w14:textId="77777777" w:rsidTr="00227B0C">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11880253" w14:textId="77777777" w:rsidR="004921C8" w:rsidRPr="00B95544" w:rsidRDefault="004921C8" w:rsidP="00227B0C">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lastRenderedPageBreak/>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29CDD756" w14:textId="77777777" w:rsidR="004921C8" w:rsidRPr="00B95544" w:rsidRDefault="004921C8" w:rsidP="00227B0C">
            <w:pPr>
              <w:autoSpaceDE w:val="0"/>
              <w:autoSpaceDN w:val="0"/>
              <w:adjustRightInd w:val="0"/>
              <w:rPr>
                <w:rFonts w:ascii="Book Antiqua" w:eastAsiaTheme="minorHAnsi" w:hAnsi="Book Antiqua"/>
                <w:color w:val="000000"/>
                <w:sz w:val="22"/>
                <w:szCs w:val="22"/>
                <w:lang w:eastAsia="en-US"/>
              </w:rPr>
            </w:pPr>
          </w:p>
        </w:tc>
      </w:tr>
      <w:tr w:rsidR="004921C8" w:rsidRPr="00B95544" w14:paraId="056B5B26" w14:textId="77777777" w:rsidTr="00227B0C">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761BAE77" w14:textId="77777777" w:rsidR="004921C8" w:rsidRPr="00B95544" w:rsidRDefault="004921C8" w:rsidP="00227B0C">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1F0106B7" w14:textId="77777777" w:rsidR="004921C8" w:rsidRPr="00B95544" w:rsidRDefault="004921C8" w:rsidP="00227B0C">
            <w:pPr>
              <w:autoSpaceDE w:val="0"/>
              <w:autoSpaceDN w:val="0"/>
              <w:adjustRightInd w:val="0"/>
              <w:rPr>
                <w:rFonts w:ascii="Book Antiqua" w:eastAsiaTheme="minorHAnsi" w:hAnsi="Book Antiqua"/>
                <w:color w:val="000000"/>
                <w:sz w:val="22"/>
                <w:szCs w:val="22"/>
                <w:lang w:eastAsia="en-US"/>
              </w:rPr>
            </w:pPr>
          </w:p>
        </w:tc>
      </w:tr>
      <w:tr w:rsidR="004921C8" w:rsidRPr="00B95544" w14:paraId="47934D13" w14:textId="77777777" w:rsidTr="00227B0C">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02946AEB" w14:textId="77777777" w:rsidR="004921C8" w:rsidRPr="00B95544" w:rsidRDefault="004921C8" w:rsidP="00227B0C">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12D66FFF" w14:textId="77777777" w:rsidR="004921C8" w:rsidRPr="00B95544" w:rsidRDefault="004921C8" w:rsidP="00227B0C">
            <w:pPr>
              <w:autoSpaceDE w:val="0"/>
              <w:autoSpaceDN w:val="0"/>
              <w:adjustRightInd w:val="0"/>
              <w:rPr>
                <w:rFonts w:ascii="Book Antiqua" w:eastAsiaTheme="minorHAnsi" w:hAnsi="Book Antiqua"/>
                <w:color w:val="000000"/>
                <w:sz w:val="22"/>
                <w:szCs w:val="22"/>
                <w:lang w:eastAsia="en-US"/>
              </w:rPr>
            </w:pPr>
          </w:p>
        </w:tc>
      </w:tr>
      <w:tr w:rsidR="004921C8" w:rsidRPr="00B95544" w14:paraId="7BA2CCDC" w14:textId="77777777" w:rsidTr="00227B0C">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7900AEA9" w14:textId="77777777" w:rsidR="004921C8" w:rsidRPr="00B95544" w:rsidRDefault="004921C8" w:rsidP="00227B0C">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t xml:space="preserve">Riferimento o n. protocollo/data </w:t>
            </w:r>
            <w:r w:rsidRPr="00B95544">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2A3984A7" w14:textId="77777777" w:rsidR="004921C8" w:rsidRPr="00B95544" w:rsidRDefault="004921C8" w:rsidP="00227B0C">
            <w:pPr>
              <w:autoSpaceDE w:val="0"/>
              <w:autoSpaceDN w:val="0"/>
              <w:adjustRightInd w:val="0"/>
              <w:rPr>
                <w:rFonts w:ascii="Book Antiqua" w:eastAsiaTheme="minorHAnsi" w:hAnsi="Book Antiqua"/>
                <w:color w:val="000000"/>
                <w:sz w:val="22"/>
                <w:szCs w:val="22"/>
                <w:lang w:eastAsia="en-US"/>
              </w:rPr>
            </w:pPr>
          </w:p>
        </w:tc>
      </w:tr>
      <w:tr w:rsidR="004921C8" w:rsidRPr="00B95544" w14:paraId="651EFD75" w14:textId="77777777" w:rsidTr="00227B0C">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2F9A1E17" w14:textId="77777777" w:rsidR="004921C8" w:rsidRPr="00B95544" w:rsidRDefault="004921C8" w:rsidP="00227B0C">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46813019" w14:textId="77777777" w:rsidR="004921C8" w:rsidRPr="00B95544" w:rsidRDefault="004921C8" w:rsidP="00227B0C">
            <w:pPr>
              <w:autoSpaceDE w:val="0"/>
              <w:autoSpaceDN w:val="0"/>
              <w:adjustRightInd w:val="0"/>
              <w:rPr>
                <w:rFonts w:ascii="Book Antiqua" w:eastAsiaTheme="minorHAnsi" w:hAnsi="Book Antiqua"/>
                <w:color w:val="000000"/>
                <w:sz w:val="22"/>
                <w:szCs w:val="22"/>
                <w:lang w:eastAsia="en-US"/>
              </w:rPr>
            </w:pPr>
          </w:p>
        </w:tc>
      </w:tr>
    </w:tbl>
    <w:p w14:paraId="70EE4B31" w14:textId="77777777" w:rsidR="004921C8" w:rsidRPr="00B95544" w:rsidRDefault="004921C8" w:rsidP="004921C8">
      <w:pPr>
        <w:pStyle w:val="Default"/>
        <w:jc w:val="both"/>
        <w:rPr>
          <w:sz w:val="22"/>
          <w:szCs w:val="22"/>
        </w:rPr>
      </w:pPr>
    </w:p>
    <w:p w14:paraId="00C780E7" w14:textId="77777777" w:rsidR="004921C8" w:rsidRPr="00B95544" w:rsidRDefault="004921C8" w:rsidP="004921C8">
      <w:pPr>
        <w:pStyle w:val="Default"/>
        <w:spacing w:before="120" w:after="120"/>
        <w:jc w:val="both"/>
        <w:rPr>
          <w:sz w:val="22"/>
          <w:szCs w:val="22"/>
        </w:rPr>
      </w:pPr>
      <w:r w:rsidRPr="00B95544">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4921C8" w:rsidRPr="00B95544" w14:paraId="7CEE964D" w14:textId="77777777" w:rsidTr="00227B0C">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00A8D931" w14:textId="77777777" w:rsidR="004921C8" w:rsidRPr="00B95544" w:rsidRDefault="004921C8" w:rsidP="00227B0C">
            <w:pPr>
              <w:pStyle w:val="Default"/>
              <w:spacing w:before="60" w:after="60"/>
              <w:jc w:val="center"/>
              <w:rPr>
                <w:sz w:val="22"/>
                <w:szCs w:val="22"/>
              </w:rPr>
            </w:pPr>
            <w:r w:rsidRPr="00B95544">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68A0D3EA" w14:textId="77777777" w:rsidR="004921C8" w:rsidRPr="00B95544" w:rsidRDefault="004921C8" w:rsidP="00227B0C">
            <w:pPr>
              <w:pStyle w:val="Default"/>
              <w:spacing w:before="60" w:after="60"/>
              <w:jc w:val="center"/>
              <w:rPr>
                <w:sz w:val="22"/>
                <w:szCs w:val="22"/>
              </w:rPr>
            </w:pPr>
            <w:r w:rsidRPr="00B95544">
              <w:rPr>
                <w:sz w:val="22"/>
                <w:szCs w:val="22"/>
              </w:rPr>
              <w:t>Numero progressivo in B2.2: …… (numerare)</w:t>
            </w:r>
          </w:p>
        </w:tc>
      </w:tr>
      <w:tr w:rsidR="004921C8" w:rsidRPr="00B95544" w14:paraId="0794594A" w14:textId="77777777" w:rsidTr="00227B0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808F4D7" w14:textId="77777777" w:rsidR="004921C8" w:rsidRPr="00B95544" w:rsidRDefault="004921C8" w:rsidP="00227B0C">
            <w:pPr>
              <w:pStyle w:val="Default"/>
              <w:rPr>
                <w:sz w:val="22"/>
                <w:szCs w:val="22"/>
              </w:rPr>
            </w:pPr>
            <w:r w:rsidRPr="00B95544">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3AA5D976" w14:textId="77777777" w:rsidR="004921C8" w:rsidRPr="00B95544" w:rsidRDefault="004921C8" w:rsidP="00227B0C">
            <w:pPr>
              <w:pStyle w:val="Default"/>
              <w:rPr>
                <w:sz w:val="22"/>
                <w:szCs w:val="22"/>
              </w:rPr>
            </w:pPr>
          </w:p>
        </w:tc>
      </w:tr>
      <w:tr w:rsidR="004921C8" w:rsidRPr="00B95544" w14:paraId="5AE0FC2C" w14:textId="77777777" w:rsidTr="00227B0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132220E" w14:textId="77777777" w:rsidR="004921C8" w:rsidRPr="00B95544" w:rsidRDefault="004921C8" w:rsidP="00227B0C">
            <w:pPr>
              <w:pStyle w:val="Default"/>
              <w:rPr>
                <w:sz w:val="22"/>
                <w:szCs w:val="22"/>
              </w:rPr>
            </w:pPr>
            <w:r w:rsidRPr="00B95544">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5B515970" w14:textId="77777777" w:rsidR="004921C8" w:rsidRPr="00B95544" w:rsidRDefault="004921C8" w:rsidP="00227B0C">
            <w:pPr>
              <w:pStyle w:val="Default"/>
              <w:rPr>
                <w:sz w:val="22"/>
                <w:szCs w:val="22"/>
              </w:rPr>
            </w:pPr>
          </w:p>
        </w:tc>
      </w:tr>
      <w:tr w:rsidR="004921C8" w:rsidRPr="00B95544" w14:paraId="02B3F5D0" w14:textId="77777777" w:rsidTr="00227B0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436FFB3" w14:textId="77777777" w:rsidR="004921C8" w:rsidRPr="00B95544" w:rsidRDefault="004921C8" w:rsidP="00227B0C">
            <w:pPr>
              <w:pStyle w:val="Default"/>
              <w:rPr>
                <w:sz w:val="22"/>
                <w:szCs w:val="22"/>
              </w:rPr>
            </w:pPr>
            <w:r w:rsidRPr="00B95544">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4CFC3617" w14:textId="77777777" w:rsidR="004921C8" w:rsidRPr="00B95544" w:rsidRDefault="004921C8" w:rsidP="00227B0C">
            <w:pPr>
              <w:pStyle w:val="Default"/>
              <w:rPr>
                <w:sz w:val="22"/>
                <w:szCs w:val="22"/>
              </w:rPr>
            </w:pPr>
          </w:p>
        </w:tc>
      </w:tr>
      <w:tr w:rsidR="004921C8" w:rsidRPr="00B95544" w14:paraId="51128502" w14:textId="77777777" w:rsidTr="00227B0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CE9DDCA" w14:textId="77777777" w:rsidR="004921C8" w:rsidRPr="00B95544" w:rsidRDefault="004921C8" w:rsidP="00227B0C">
            <w:pPr>
              <w:pStyle w:val="Default"/>
              <w:rPr>
                <w:sz w:val="22"/>
                <w:szCs w:val="22"/>
              </w:rPr>
            </w:pPr>
            <w:r w:rsidRPr="00B95544">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42EE7530" w14:textId="77777777" w:rsidR="004921C8" w:rsidRPr="00B95544" w:rsidRDefault="004921C8" w:rsidP="00227B0C">
            <w:pPr>
              <w:pStyle w:val="Default"/>
              <w:rPr>
                <w:sz w:val="22"/>
                <w:szCs w:val="22"/>
              </w:rPr>
            </w:pPr>
          </w:p>
        </w:tc>
      </w:tr>
      <w:tr w:rsidR="004921C8" w:rsidRPr="00B95544" w14:paraId="1BBC0D52" w14:textId="77777777" w:rsidTr="00227B0C">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4E857E02" w14:textId="77777777" w:rsidR="004921C8" w:rsidRPr="00B95544" w:rsidRDefault="004921C8" w:rsidP="00227B0C">
            <w:pPr>
              <w:pStyle w:val="Default"/>
              <w:rPr>
                <w:sz w:val="22"/>
                <w:szCs w:val="22"/>
              </w:rPr>
            </w:pPr>
            <w:r w:rsidRPr="00B9554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723FFC39" w14:textId="77777777" w:rsidR="004921C8" w:rsidRPr="00B95544" w:rsidRDefault="004921C8" w:rsidP="00227B0C">
            <w:pPr>
              <w:pStyle w:val="Default"/>
              <w:rPr>
                <w:sz w:val="22"/>
                <w:szCs w:val="22"/>
              </w:rPr>
            </w:pPr>
          </w:p>
        </w:tc>
      </w:tr>
    </w:tbl>
    <w:p w14:paraId="1857CAF3" w14:textId="77777777" w:rsidR="004921C8" w:rsidRPr="00B95544" w:rsidRDefault="004921C8" w:rsidP="004921C8">
      <w:pPr>
        <w:pStyle w:val="Default"/>
        <w:jc w:val="both"/>
        <w:rPr>
          <w:sz w:val="22"/>
          <w:szCs w:val="22"/>
        </w:rPr>
      </w:pPr>
    </w:p>
    <w:p w14:paraId="7B117CAE" w14:textId="77777777" w:rsidR="004921C8" w:rsidRPr="00B95544" w:rsidRDefault="004921C8" w:rsidP="004921C8">
      <w:pPr>
        <w:pStyle w:val="Default"/>
        <w:spacing w:before="120" w:after="120"/>
        <w:jc w:val="both"/>
        <w:rPr>
          <w:sz w:val="22"/>
          <w:szCs w:val="22"/>
        </w:rPr>
      </w:pPr>
      <w:r w:rsidRPr="00B95544">
        <w:rPr>
          <w:sz w:val="22"/>
          <w:szCs w:val="22"/>
        </w:rPr>
        <w:t>B2.3) Diplomi di specializzazione universitaria: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4921C8" w:rsidRPr="00B95544" w14:paraId="3A3089ED" w14:textId="77777777" w:rsidTr="00227B0C">
        <w:trPr>
          <w:trHeight w:val="184"/>
        </w:trPr>
        <w:tc>
          <w:tcPr>
            <w:tcW w:w="3929" w:type="dxa"/>
            <w:tcBorders>
              <w:top w:val="single" w:sz="4" w:space="0" w:color="auto"/>
              <w:left w:val="single" w:sz="4" w:space="0" w:color="auto"/>
              <w:bottom w:val="single" w:sz="4" w:space="0" w:color="auto"/>
              <w:right w:val="single" w:sz="4" w:space="0" w:color="auto"/>
            </w:tcBorders>
            <w:vAlign w:val="center"/>
            <w:hideMark/>
          </w:tcPr>
          <w:p w14:paraId="68E90616" w14:textId="77777777" w:rsidR="004921C8" w:rsidRPr="00B95544" w:rsidRDefault="004921C8" w:rsidP="00227B0C">
            <w:pPr>
              <w:pStyle w:val="Default"/>
              <w:spacing w:before="60" w:after="60"/>
              <w:jc w:val="center"/>
              <w:rPr>
                <w:sz w:val="22"/>
                <w:szCs w:val="22"/>
              </w:rPr>
            </w:pPr>
            <w:r w:rsidRPr="00B95544">
              <w:rPr>
                <w:sz w:val="22"/>
                <w:szCs w:val="22"/>
              </w:rPr>
              <w:t>SCHEDA “B2.3”</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4E9B62F7" w14:textId="77777777" w:rsidR="004921C8" w:rsidRPr="00B95544" w:rsidRDefault="004921C8" w:rsidP="00227B0C">
            <w:pPr>
              <w:pStyle w:val="Default"/>
              <w:spacing w:before="60" w:after="60"/>
              <w:jc w:val="center"/>
              <w:rPr>
                <w:sz w:val="22"/>
                <w:szCs w:val="22"/>
              </w:rPr>
            </w:pPr>
            <w:r w:rsidRPr="00B95544">
              <w:rPr>
                <w:sz w:val="22"/>
                <w:szCs w:val="22"/>
              </w:rPr>
              <w:t>Numero progressivo in B2.3: …… (numerare)</w:t>
            </w:r>
          </w:p>
        </w:tc>
      </w:tr>
      <w:tr w:rsidR="004921C8" w:rsidRPr="00B95544" w14:paraId="63E86347" w14:textId="77777777" w:rsidTr="00227B0C">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73282E06" w14:textId="77777777" w:rsidR="004921C8" w:rsidRPr="00B95544" w:rsidRDefault="004921C8" w:rsidP="00227B0C">
            <w:pPr>
              <w:pStyle w:val="Default"/>
              <w:rPr>
                <w:sz w:val="22"/>
                <w:szCs w:val="22"/>
              </w:rPr>
            </w:pPr>
            <w:r w:rsidRPr="00B95544">
              <w:rPr>
                <w:sz w:val="22"/>
                <w:szCs w:val="22"/>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677A8FB8" w14:textId="77777777" w:rsidR="004921C8" w:rsidRPr="00B95544" w:rsidRDefault="004921C8" w:rsidP="00227B0C">
            <w:pPr>
              <w:pStyle w:val="Default"/>
              <w:rPr>
                <w:sz w:val="22"/>
                <w:szCs w:val="22"/>
              </w:rPr>
            </w:pPr>
          </w:p>
        </w:tc>
      </w:tr>
      <w:tr w:rsidR="004921C8" w:rsidRPr="00B95544" w14:paraId="0403DBC1" w14:textId="77777777" w:rsidTr="00227B0C">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65358809" w14:textId="77777777" w:rsidR="004921C8" w:rsidRPr="00B95544" w:rsidRDefault="004921C8" w:rsidP="00227B0C">
            <w:pPr>
              <w:pStyle w:val="Default"/>
              <w:rPr>
                <w:sz w:val="22"/>
                <w:szCs w:val="22"/>
              </w:rPr>
            </w:pPr>
            <w:r w:rsidRPr="00B95544">
              <w:rPr>
                <w:sz w:val="22"/>
                <w:szCs w:val="22"/>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51B0BB07" w14:textId="77777777" w:rsidR="004921C8" w:rsidRPr="00B95544" w:rsidRDefault="004921C8" w:rsidP="00227B0C">
            <w:pPr>
              <w:pStyle w:val="Default"/>
              <w:rPr>
                <w:sz w:val="22"/>
                <w:szCs w:val="22"/>
              </w:rPr>
            </w:pPr>
          </w:p>
        </w:tc>
      </w:tr>
      <w:tr w:rsidR="004921C8" w:rsidRPr="00B95544" w14:paraId="791197BF" w14:textId="77777777" w:rsidTr="00227B0C">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3123748" w14:textId="77777777" w:rsidR="004921C8" w:rsidRPr="00B95544" w:rsidRDefault="004921C8" w:rsidP="00227B0C">
            <w:pPr>
              <w:pStyle w:val="Default"/>
              <w:rPr>
                <w:sz w:val="22"/>
                <w:szCs w:val="22"/>
              </w:rPr>
            </w:pPr>
            <w:r w:rsidRPr="00B95544">
              <w:rPr>
                <w:sz w:val="22"/>
                <w:szCs w:val="22"/>
              </w:rPr>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0CDF9987" w14:textId="77777777" w:rsidR="004921C8" w:rsidRPr="00B95544" w:rsidRDefault="004921C8" w:rsidP="00227B0C">
            <w:pPr>
              <w:pStyle w:val="Default"/>
              <w:rPr>
                <w:sz w:val="22"/>
                <w:szCs w:val="22"/>
              </w:rPr>
            </w:pPr>
          </w:p>
        </w:tc>
      </w:tr>
      <w:tr w:rsidR="004921C8" w:rsidRPr="00B95544" w14:paraId="7F604BF1" w14:textId="77777777" w:rsidTr="00227B0C">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32F77412" w14:textId="77777777" w:rsidR="004921C8" w:rsidRPr="00B95544" w:rsidRDefault="004921C8" w:rsidP="00227B0C">
            <w:pPr>
              <w:pStyle w:val="Default"/>
              <w:rPr>
                <w:sz w:val="22"/>
                <w:szCs w:val="22"/>
              </w:rPr>
            </w:pPr>
            <w:r w:rsidRPr="00B95544">
              <w:rPr>
                <w:sz w:val="22"/>
                <w:szCs w:val="22"/>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5A2CAFC7" w14:textId="77777777" w:rsidR="004921C8" w:rsidRPr="00B95544" w:rsidRDefault="004921C8" w:rsidP="00227B0C">
            <w:pPr>
              <w:pStyle w:val="Default"/>
              <w:rPr>
                <w:sz w:val="22"/>
                <w:szCs w:val="22"/>
              </w:rPr>
            </w:pPr>
          </w:p>
        </w:tc>
      </w:tr>
      <w:tr w:rsidR="004921C8" w:rsidRPr="00B95544" w14:paraId="596379CF" w14:textId="77777777" w:rsidTr="00227B0C">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C4E56E9" w14:textId="77777777" w:rsidR="004921C8" w:rsidRPr="00B95544" w:rsidRDefault="004921C8" w:rsidP="00227B0C">
            <w:pPr>
              <w:pStyle w:val="Default"/>
              <w:rPr>
                <w:sz w:val="22"/>
                <w:szCs w:val="22"/>
              </w:rPr>
            </w:pPr>
            <w:r w:rsidRPr="00B95544">
              <w:rPr>
                <w:sz w:val="22"/>
                <w:szCs w:val="22"/>
              </w:rPr>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5468F3F2" w14:textId="77777777" w:rsidR="004921C8" w:rsidRPr="00B95544" w:rsidRDefault="004921C8" w:rsidP="00227B0C">
            <w:pPr>
              <w:pStyle w:val="Default"/>
              <w:rPr>
                <w:sz w:val="22"/>
                <w:szCs w:val="22"/>
              </w:rPr>
            </w:pPr>
          </w:p>
        </w:tc>
      </w:tr>
      <w:tr w:rsidR="004921C8" w:rsidRPr="00B95544" w14:paraId="71AC0458" w14:textId="77777777" w:rsidTr="00227B0C">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5844CD72" w14:textId="77777777" w:rsidR="004921C8" w:rsidRPr="00B95544" w:rsidRDefault="004921C8" w:rsidP="00227B0C">
            <w:pPr>
              <w:pStyle w:val="Default"/>
              <w:rPr>
                <w:sz w:val="22"/>
                <w:szCs w:val="22"/>
              </w:rPr>
            </w:pPr>
            <w:r w:rsidRPr="00B95544">
              <w:rPr>
                <w:sz w:val="22"/>
                <w:szCs w:val="22"/>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628A60AF" w14:textId="77777777" w:rsidR="004921C8" w:rsidRPr="00B95544" w:rsidRDefault="004921C8" w:rsidP="00227B0C">
            <w:pPr>
              <w:pStyle w:val="Default"/>
              <w:rPr>
                <w:sz w:val="22"/>
                <w:szCs w:val="22"/>
              </w:rPr>
            </w:pPr>
          </w:p>
        </w:tc>
      </w:tr>
    </w:tbl>
    <w:p w14:paraId="6F2F9DF3" w14:textId="77777777" w:rsidR="004921C8" w:rsidRPr="00B95544" w:rsidRDefault="004921C8" w:rsidP="004921C8">
      <w:pPr>
        <w:pStyle w:val="Default"/>
        <w:jc w:val="both"/>
        <w:rPr>
          <w:sz w:val="22"/>
          <w:szCs w:val="22"/>
        </w:rPr>
      </w:pPr>
    </w:p>
    <w:p w14:paraId="10CB6865" w14:textId="77777777" w:rsidR="004921C8" w:rsidRPr="00B95544" w:rsidRDefault="004921C8" w:rsidP="004921C8">
      <w:pPr>
        <w:pStyle w:val="Default"/>
        <w:spacing w:before="120" w:after="120"/>
        <w:jc w:val="both"/>
        <w:rPr>
          <w:sz w:val="22"/>
          <w:szCs w:val="22"/>
        </w:rPr>
      </w:pPr>
      <w:r w:rsidRPr="00B95544">
        <w:rPr>
          <w:sz w:val="22"/>
          <w:szCs w:val="22"/>
        </w:rPr>
        <w:t>B2.4)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4921C8" w:rsidRPr="00B95544" w14:paraId="14E7A0E3" w14:textId="77777777" w:rsidTr="00227B0C">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66709A92" w14:textId="77777777" w:rsidR="004921C8" w:rsidRPr="00B95544" w:rsidRDefault="004921C8" w:rsidP="00227B0C">
            <w:pPr>
              <w:pStyle w:val="Default"/>
              <w:spacing w:before="60" w:after="60"/>
              <w:jc w:val="center"/>
              <w:rPr>
                <w:sz w:val="22"/>
                <w:szCs w:val="22"/>
              </w:rPr>
            </w:pPr>
            <w:r w:rsidRPr="00B95544">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08E6AF81" w14:textId="77777777" w:rsidR="004921C8" w:rsidRPr="00B95544" w:rsidRDefault="004921C8" w:rsidP="00227B0C">
            <w:pPr>
              <w:pStyle w:val="Default"/>
              <w:spacing w:before="60" w:after="60"/>
              <w:jc w:val="center"/>
              <w:rPr>
                <w:sz w:val="22"/>
                <w:szCs w:val="22"/>
              </w:rPr>
            </w:pPr>
            <w:r w:rsidRPr="00B95544">
              <w:rPr>
                <w:sz w:val="22"/>
                <w:szCs w:val="22"/>
              </w:rPr>
              <w:t>Numero progressivo in B2.4: …… (numerare)</w:t>
            </w:r>
          </w:p>
        </w:tc>
      </w:tr>
      <w:tr w:rsidR="004921C8" w:rsidRPr="00B95544" w14:paraId="40D36B4E" w14:textId="77777777" w:rsidTr="00227B0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513E0B6" w14:textId="77777777" w:rsidR="004921C8" w:rsidRPr="00B95544" w:rsidRDefault="004921C8" w:rsidP="00227B0C">
            <w:pPr>
              <w:pStyle w:val="Default"/>
              <w:rPr>
                <w:sz w:val="22"/>
                <w:szCs w:val="22"/>
              </w:rPr>
            </w:pPr>
            <w:r w:rsidRPr="00B95544">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36A05B18" w14:textId="77777777" w:rsidR="004921C8" w:rsidRPr="00B95544" w:rsidRDefault="004921C8" w:rsidP="00227B0C">
            <w:pPr>
              <w:pStyle w:val="Default"/>
              <w:rPr>
                <w:sz w:val="22"/>
                <w:szCs w:val="22"/>
              </w:rPr>
            </w:pPr>
          </w:p>
        </w:tc>
      </w:tr>
      <w:tr w:rsidR="004921C8" w:rsidRPr="00B95544" w14:paraId="00DA6F2D" w14:textId="77777777" w:rsidTr="00227B0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9C86309" w14:textId="77777777" w:rsidR="004921C8" w:rsidRPr="00B95544" w:rsidRDefault="004921C8" w:rsidP="00227B0C">
            <w:pPr>
              <w:pStyle w:val="Default"/>
              <w:rPr>
                <w:sz w:val="22"/>
                <w:szCs w:val="22"/>
              </w:rPr>
            </w:pPr>
            <w:r w:rsidRPr="00B95544">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678BFF9F" w14:textId="77777777" w:rsidR="004921C8" w:rsidRPr="00B95544" w:rsidRDefault="004921C8" w:rsidP="00227B0C">
            <w:pPr>
              <w:pStyle w:val="Default"/>
              <w:rPr>
                <w:sz w:val="22"/>
                <w:szCs w:val="22"/>
              </w:rPr>
            </w:pPr>
          </w:p>
        </w:tc>
      </w:tr>
      <w:tr w:rsidR="004921C8" w:rsidRPr="00B95544" w14:paraId="51F6FCCD" w14:textId="77777777" w:rsidTr="00227B0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6E7C0DA" w14:textId="77777777" w:rsidR="004921C8" w:rsidRPr="00B95544" w:rsidRDefault="004921C8" w:rsidP="00227B0C">
            <w:pPr>
              <w:pStyle w:val="Default"/>
              <w:rPr>
                <w:sz w:val="22"/>
                <w:szCs w:val="22"/>
              </w:rPr>
            </w:pPr>
            <w:r w:rsidRPr="00B95544">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13DE4B2F" w14:textId="77777777" w:rsidR="004921C8" w:rsidRPr="00B95544" w:rsidRDefault="004921C8" w:rsidP="00227B0C">
            <w:pPr>
              <w:pStyle w:val="Default"/>
              <w:rPr>
                <w:sz w:val="22"/>
                <w:szCs w:val="22"/>
              </w:rPr>
            </w:pPr>
          </w:p>
        </w:tc>
      </w:tr>
      <w:tr w:rsidR="004921C8" w:rsidRPr="00B95544" w14:paraId="5C523553" w14:textId="77777777" w:rsidTr="00227B0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B4D1D31" w14:textId="77777777" w:rsidR="004921C8" w:rsidRPr="00B95544" w:rsidRDefault="004921C8" w:rsidP="00227B0C">
            <w:pPr>
              <w:pStyle w:val="Default"/>
              <w:rPr>
                <w:sz w:val="22"/>
                <w:szCs w:val="22"/>
              </w:rPr>
            </w:pPr>
            <w:r w:rsidRPr="00B95544">
              <w:rPr>
                <w:rFonts w:eastAsiaTheme="minorHAnsi"/>
                <w:sz w:val="22"/>
                <w:szCs w:val="22"/>
                <w:lang w:eastAsia="en-US"/>
              </w:rPr>
              <w:t xml:space="preserve">Riferimenti o n. protocollo/data </w:t>
            </w:r>
            <w:r w:rsidRPr="00B95544">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286596AD" w14:textId="77777777" w:rsidR="004921C8" w:rsidRPr="00B95544" w:rsidRDefault="004921C8" w:rsidP="00227B0C">
            <w:pPr>
              <w:pStyle w:val="Default"/>
              <w:rPr>
                <w:sz w:val="22"/>
                <w:szCs w:val="22"/>
              </w:rPr>
            </w:pPr>
          </w:p>
        </w:tc>
      </w:tr>
      <w:tr w:rsidR="004921C8" w:rsidRPr="00B95544" w14:paraId="2265D979" w14:textId="77777777" w:rsidTr="00227B0C">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58D4A01F" w14:textId="77777777" w:rsidR="004921C8" w:rsidRPr="00B95544" w:rsidRDefault="004921C8" w:rsidP="00227B0C">
            <w:pPr>
              <w:pStyle w:val="Default"/>
              <w:rPr>
                <w:sz w:val="22"/>
                <w:szCs w:val="22"/>
              </w:rPr>
            </w:pPr>
            <w:r w:rsidRPr="00B95544">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700F9F79" w14:textId="77777777" w:rsidR="004921C8" w:rsidRPr="00B95544" w:rsidRDefault="004921C8" w:rsidP="00227B0C">
            <w:pPr>
              <w:pStyle w:val="Default"/>
              <w:rPr>
                <w:sz w:val="22"/>
                <w:szCs w:val="22"/>
              </w:rPr>
            </w:pPr>
          </w:p>
        </w:tc>
      </w:tr>
    </w:tbl>
    <w:p w14:paraId="3854BBD1" w14:textId="77777777" w:rsidR="004921C8" w:rsidRPr="00B95544" w:rsidRDefault="004921C8" w:rsidP="004921C8">
      <w:pPr>
        <w:pStyle w:val="Default"/>
        <w:jc w:val="both"/>
        <w:rPr>
          <w:sz w:val="22"/>
          <w:szCs w:val="22"/>
        </w:rPr>
      </w:pPr>
    </w:p>
    <w:p w14:paraId="25B617FF" w14:textId="77777777" w:rsidR="004921C8" w:rsidRPr="00B95544" w:rsidRDefault="004921C8" w:rsidP="004921C8">
      <w:pPr>
        <w:pStyle w:val="Default"/>
        <w:spacing w:before="120" w:after="120"/>
        <w:jc w:val="both"/>
        <w:rPr>
          <w:sz w:val="22"/>
          <w:szCs w:val="22"/>
        </w:rPr>
      </w:pPr>
      <w:r w:rsidRPr="00B95544">
        <w:rPr>
          <w:sz w:val="22"/>
          <w:szCs w:val="22"/>
        </w:rPr>
        <w:t>B2.5)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4921C8" w:rsidRPr="00B95544" w14:paraId="1D2949EE" w14:textId="77777777" w:rsidTr="00227B0C">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55C347A9" w14:textId="77777777" w:rsidR="004921C8" w:rsidRPr="00B95544" w:rsidRDefault="004921C8" w:rsidP="00227B0C">
            <w:pPr>
              <w:pStyle w:val="Default"/>
              <w:spacing w:before="60" w:after="60"/>
              <w:jc w:val="center"/>
              <w:rPr>
                <w:sz w:val="22"/>
                <w:szCs w:val="22"/>
              </w:rPr>
            </w:pPr>
            <w:r w:rsidRPr="00B95544">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3FA0F6CF" w14:textId="77777777" w:rsidR="004921C8" w:rsidRPr="00B95544" w:rsidRDefault="004921C8" w:rsidP="00227B0C">
            <w:pPr>
              <w:pStyle w:val="Default"/>
              <w:spacing w:before="60" w:after="60"/>
              <w:jc w:val="center"/>
              <w:rPr>
                <w:sz w:val="22"/>
                <w:szCs w:val="22"/>
              </w:rPr>
            </w:pPr>
            <w:r w:rsidRPr="00B95544">
              <w:rPr>
                <w:sz w:val="22"/>
                <w:szCs w:val="22"/>
              </w:rPr>
              <w:t>Numero progressivo in B2.5: …… (numerare)</w:t>
            </w:r>
          </w:p>
        </w:tc>
      </w:tr>
      <w:tr w:rsidR="004921C8" w:rsidRPr="00B95544" w14:paraId="1E2F1FAC" w14:textId="77777777" w:rsidTr="00227B0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405E40F" w14:textId="77777777" w:rsidR="004921C8" w:rsidRPr="00B95544" w:rsidRDefault="004921C8" w:rsidP="00227B0C">
            <w:pPr>
              <w:pStyle w:val="Default"/>
              <w:rPr>
                <w:sz w:val="22"/>
                <w:szCs w:val="22"/>
              </w:rPr>
            </w:pPr>
            <w:r w:rsidRPr="00B95544">
              <w:rPr>
                <w:sz w:val="22"/>
                <w:szCs w:val="22"/>
              </w:rPr>
              <w:t xml:space="preserve">Tipologia del corso di alta formazione </w:t>
            </w:r>
            <w:r w:rsidRPr="00B95544">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010B00EC" w14:textId="77777777" w:rsidR="004921C8" w:rsidRPr="00B95544" w:rsidRDefault="004921C8" w:rsidP="00227B0C">
            <w:pPr>
              <w:pStyle w:val="Default"/>
              <w:rPr>
                <w:sz w:val="22"/>
                <w:szCs w:val="22"/>
              </w:rPr>
            </w:pPr>
          </w:p>
        </w:tc>
      </w:tr>
      <w:tr w:rsidR="004921C8" w:rsidRPr="00B95544" w14:paraId="684E74EF" w14:textId="77777777" w:rsidTr="00227B0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0DEDD55" w14:textId="77777777" w:rsidR="004921C8" w:rsidRPr="00B95544" w:rsidRDefault="004921C8" w:rsidP="00227B0C">
            <w:pPr>
              <w:pStyle w:val="Default"/>
              <w:rPr>
                <w:sz w:val="22"/>
                <w:szCs w:val="22"/>
              </w:rPr>
            </w:pPr>
            <w:r w:rsidRPr="00B95544">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50DDCEAC" w14:textId="77777777" w:rsidR="004921C8" w:rsidRPr="00B95544" w:rsidRDefault="004921C8" w:rsidP="00227B0C">
            <w:pPr>
              <w:pStyle w:val="Default"/>
              <w:rPr>
                <w:sz w:val="22"/>
                <w:szCs w:val="22"/>
              </w:rPr>
            </w:pPr>
          </w:p>
        </w:tc>
      </w:tr>
      <w:tr w:rsidR="004921C8" w:rsidRPr="00B95544" w14:paraId="50AECC6A" w14:textId="77777777" w:rsidTr="00227B0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4E8F242" w14:textId="77777777" w:rsidR="004921C8" w:rsidRPr="00B95544" w:rsidRDefault="004921C8" w:rsidP="00227B0C">
            <w:pPr>
              <w:pStyle w:val="Default"/>
              <w:rPr>
                <w:sz w:val="22"/>
                <w:szCs w:val="22"/>
              </w:rPr>
            </w:pPr>
            <w:r w:rsidRPr="00B95544">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17A28401" w14:textId="77777777" w:rsidR="004921C8" w:rsidRPr="00B95544" w:rsidRDefault="004921C8" w:rsidP="00227B0C">
            <w:pPr>
              <w:pStyle w:val="Default"/>
              <w:rPr>
                <w:sz w:val="22"/>
                <w:szCs w:val="22"/>
              </w:rPr>
            </w:pPr>
          </w:p>
        </w:tc>
      </w:tr>
      <w:tr w:rsidR="004921C8" w:rsidRPr="00B95544" w14:paraId="77F244F2" w14:textId="77777777" w:rsidTr="00227B0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CE4E53C" w14:textId="77777777" w:rsidR="004921C8" w:rsidRPr="00B95544" w:rsidRDefault="004921C8" w:rsidP="00227B0C">
            <w:pPr>
              <w:pStyle w:val="Default"/>
              <w:rPr>
                <w:sz w:val="22"/>
                <w:szCs w:val="22"/>
              </w:rPr>
            </w:pPr>
            <w:r w:rsidRPr="00B95544">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543B09C2" w14:textId="77777777" w:rsidR="004921C8" w:rsidRPr="00B95544" w:rsidRDefault="004921C8" w:rsidP="00227B0C">
            <w:pPr>
              <w:pStyle w:val="Default"/>
              <w:rPr>
                <w:sz w:val="22"/>
                <w:szCs w:val="22"/>
              </w:rPr>
            </w:pPr>
          </w:p>
        </w:tc>
      </w:tr>
      <w:tr w:rsidR="004921C8" w:rsidRPr="00B95544" w14:paraId="364C8F4F" w14:textId="77777777" w:rsidTr="00227B0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44BE037" w14:textId="77777777" w:rsidR="004921C8" w:rsidRPr="00B95544" w:rsidRDefault="004921C8" w:rsidP="00227B0C">
            <w:pPr>
              <w:pStyle w:val="Default"/>
              <w:rPr>
                <w:sz w:val="22"/>
                <w:szCs w:val="22"/>
              </w:rPr>
            </w:pPr>
            <w:r w:rsidRPr="00B95544">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0DE571D4" w14:textId="77777777" w:rsidR="004921C8" w:rsidRPr="00B95544" w:rsidRDefault="004921C8" w:rsidP="00227B0C">
            <w:pPr>
              <w:pStyle w:val="Default"/>
              <w:rPr>
                <w:sz w:val="22"/>
                <w:szCs w:val="22"/>
              </w:rPr>
            </w:pPr>
          </w:p>
        </w:tc>
      </w:tr>
      <w:tr w:rsidR="004921C8" w:rsidRPr="00B95544" w14:paraId="4CDD519F" w14:textId="77777777" w:rsidTr="00227B0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2229381" w14:textId="77777777" w:rsidR="004921C8" w:rsidRPr="00B95544" w:rsidRDefault="004921C8" w:rsidP="00227B0C">
            <w:pPr>
              <w:pStyle w:val="Default"/>
              <w:rPr>
                <w:sz w:val="22"/>
                <w:szCs w:val="22"/>
              </w:rPr>
            </w:pPr>
            <w:r w:rsidRPr="00B95544">
              <w:rPr>
                <w:sz w:val="22"/>
                <w:szCs w:val="22"/>
              </w:rPr>
              <w:lastRenderedPageBreak/>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7381927A" w14:textId="77777777" w:rsidR="004921C8" w:rsidRPr="00B95544" w:rsidRDefault="004921C8" w:rsidP="00227B0C">
            <w:pPr>
              <w:pStyle w:val="Default"/>
              <w:rPr>
                <w:sz w:val="22"/>
                <w:szCs w:val="22"/>
              </w:rPr>
            </w:pPr>
          </w:p>
        </w:tc>
      </w:tr>
      <w:tr w:rsidR="004921C8" w:rsidRPr="00B95544" w14:paraId="521D2FAD" w14:textId="77777777" w:rsidTr="00227B0C">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619131FA" w14:textId="77777777" w:rsidR="004921C8" w:rsidRPr="00B95544" w:rsidRDefault="004921C8" w:rsidP="00227B0C">
            <w:pPr>
              <w:pStyle w:val="Default"/>
              <w:rPr>
                <w:sz w:val="22"/>
                <w:szCs w:val="22"/>
              </w:rPr>
            </w:pPr>
            <w:r w:rsidRPr="00B9554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1A372F45" w14:textId="77777777" w:rsidR="004921C8" w:rsidRPr="00B95544" w:rsidRDefault="004921C8" w:rsidP="00227B0C">
            <w:pPr>
              <w:pStyle w:val="Default"/>
              <w:rPr>
                <w:sz w:val="22"/>
                <w:szCs w:val="22"/>
              </w:rPr>
            </w:pPr>
          </w:p>
        </w:tc>
      </w:tr>
    </w:tbl>
    <w:p w14:paraId="4DC5778D" w14:textId="77777777" w:rsidR="004921C8" w:rsidRPr="00B95544" w:rsidRDefault="004921C8" w:rsidP="004921C8">
      <w:pPr>
        <w:pStyle w:val="Default"/>
        <w:spacing w:before="120" w:after="120"/>
        <w:jc w:val="both"/>
        <w:rPr>
          <w:sz w:val="22"/>
          <w:szCs w:val="22"/>
        </w:rPr>
      </w:pPr>
      <w:bookmarkStart w:id="0" w:name="_GoBack"/>
      <w:bookmarkEnd w:id="0"/>
    </w:p>
    <w:p w14:paraId="2B883863" w14:textId="77777777" w:rsidR="004921C8" w:rsidRPr="00B95544" w:rsidRDefault="004921C8" w:rsidP="004921C8">
      <w:pPr>
        <w:pStyle w:val="Default"/>
        <w:spacing w:before="120" w:after="120"/>
        <w:jc w:val="both"/>
        <w:rPr>
          <w:sz w:val="22"/>
          <w:szCs w:val="22"/>
        </w:rPr>
      </w:pPr>
      <w:r w:rsidRPr="00B95544">
        <w:rPr>
          <w:sz w:val="22"/>
          <w:szCs w:val="22"/>
        </w:rPr>
        <w:t>B2.6)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4921C8" w:rsidRPr="00B95544" w14:paraId="4F808033" w14:textId="77777777" w:rsidTr="00227B0C">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23E7F17A" w14:textId="77777777" w:rsidR="004921C8" w:rsidRPr="00B95544" w:rsidRDefault="004921C8" w:rsidP="00227B0C">
            <w:pPr>
              <w:pStyle w:val="Default"/>
              <w:spacing w:before="60" w:after="60"/>
              <w:jc w:val="center"/>
              <w:rPr>
                <w:sz w:val="22"/>
                <w:szCs w:val="22"/>
              </w:rPr>
            </w:pPr>
            <w:r w:rsidRPr="00B95544">
              <w:rPr>
                <w:sz w:val="22"/>
                <w:szCs w:val="22"/>
              </w:rPr>
              <w:t>SCHEDA “B2.6”</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1427A20D" w14:textId="77777777" w:rsidR="004921C8" w:rsidRPr="00B95544" w:rsidRDefault="004921C8" w:rsidP="00227B0C">
            <w:pPr>
              <w:pStyle w:val="Default"/>
              <w:spacing w:before="60" w:after="60"/>
              <w:jc w:val="center"/>
              <w:rPr>
                <w:sz w:val="22"/>
                <w:szCs w:val="22"/>
              </w:rPr>
            </w:pPr>
            <w:r w:rsidRPr="00B95544">
              <w:rPr>
                <w:sz w:val="22"/>
                <w:szCs w:val="22"/>
              </w:rPr>
              <w:t>Numero progressivo in B2.6: …… (numerare)</w:t>
            </w:r>
          </w:p>
        </w:tc>
      </w:tr>
      <w:tr w:rsidR="004921C8" w:rsidRPr="00B95544" w14:paraId="55E09498" w14:textId="77777777" w:rsidTr="00227B0C">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0FC2F634" w14:textId="77777777" w:rsidR="004921C8" w:rsidRPr="00B95544" w:rsidRDefault="004921C8" w:rsidP="00227B0C">
            <w:pPr>
              <w:pStyle w:val="Default"/>
              <w:rPr>
                <w:sz w:val="22"/>
                <w:szCs w:val="22"/>
              </w:rPr>
            </w:pPr>
            <w:r w:rsidRPr="00B95544">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456BDBEB" w14:textId="77777777" w:rsidR="004921C8" w:rsidRPr="00B95544" w:rsidRDefault="004921C8" w:rsidP="00227B0C">
            <w:pPr>
              <w:pStyle w:val="Default"/>
              <w:rPr>
                <w:sz w:val="22"/>
                <w:szCs w:val="22"/>
              </w:rPr>
            </w:pPr>
          </w:p>
        </w:tc>
      </w:tr>
      <w:tr w:rsidR="004921C8" w:rsidRPr="00B95544" w14:paraId="1607FD3B" w14:textId="77777777" w:rsidTr="00227B0C">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23B17D56" w14:textId="77777777" w:rsidR="004921C8" w:rsidRPr="00B95544" w:rsidRDefault="004921C8" w:rsidP="00227B0C">
            <w:pPr>
              <w:pStyle w:val="Default"/>
              <w:rPr>
                <w:sz w:val="22"/>
                <w:szCs w:val="22"/>
              </w:rPr>
            </w:pPr>
            <w:r w:rsidRPr="00B95544">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6B221838" w14:textId="77777777" w:rsidR="004921C8" w:rsidRPr="00B95544" w:rsidRDefault="004921C8" w:rsidP="00227B0C">
            <w:pPr>
              <w:pStyle w:val="Default"/>
              <w:rPr>
                <w:sz w:val="22"/>
                <w:szCs w:val="22"/>
              </w:rPr>
            </w:pPr>
          </w:p>
        </w:tc>
      </w:tr>
      <w:tr w:rsidR="004921C8" w:rsidRPr="00B95544" w14:paraId="3DB29F78" w14:textId="77777777" w:rsidTr="00227B0C">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4B8A6EAA" w14:textId="77777777" w:rsidR="004921C8" w:rsidRPr="00B95544" w:rsidRDefault="004921C8" w:rsidP="00227B0C">
            <w:pPr>
              <w:pStyle w:val="Default"/>
              <w:rPr>
                <w:sz w:val="22"/>
                <w:szCs w:val="22"/>
              </w:rPr>
            </w:pPr>
            <w:r w:rsidRPr="00B95544">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18C44C5F" w14:textId="77777777" w:rsidR="004921C8" w:rsidRPr="00B95544" w:rsidRDefault="004921C8" w:rsidP="00227B0C">
            <w:pPr>
              <w:pStyle w:val="Default"/>
              <w:rPr>
                <w:sz w:val="22"/>
                <w:szCs w:val="22"/>
              </w:rPr>
            </w:pPr>
          </w:p>
        </w:tc>
      </w:tr>
      <w:tr w:rsidR="004921C8" w:rsidRPr="00B95544" w14:paraId="1F101443" w14:textId="77777777" w:rsidTr="00227B0C">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089C98F6" w14:textId="77777777" w:rsidR="004921C8" w:rsidRPr="00B95544" w:rsidRDefault="004921C8" w:rsidP="00227B0C">
            <w:pPr>
              <w:pStyle w:val="Default"/>
              <w:rPr>
                <w:sz w:val="22"/>
                <w:szCs w:val="22"/>
              </w:rPr>
            </w:pPr>
            <w:r w:rsidRPr="00B95544">
              <w:rPr>
                <w:sz w:val="22"/>
                <w:szCs w:val="22"/>
              </w:rPr>
              <w:t xml:space="preserve">Periodo di attività dal/al </w:t>
            </w:r>
            <w:r w:rsidRPr="00B95544">
              <w:rPr>
                <w:i/>
                <w:iCs/>
                <w:sz w:val="22"/>
                <w:szCs w:val="22"/>
              </w:rPr>
              <w:t>(</w:t>
            </w:r>
            <w:r w:rsidRPr="00B95544">
              <w:rPr>
                <w:iCs/>
                <w:sz w:val="22"/>
                <w:szCs w:val="22"/>
              </w:rPr>
              <w:t>o</w:t>
            </w:r>
            <w:r w:rsidRPr="00B95544">
              <w:rPr>
                <w:i/>
                <w:iCs/>
                <w:sz w:val="22"/>
                <w:szCs w:val="22"/>
              </w:rPr>
              <w:t xml:space="preserve"> “ancora in corso”)</w:t>
            </w:r>
            <w:r w:rsidRPr="00B95544">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7AA4CB16" w14:textId="77777777" w:rsidR="004921C8" w:rsidRPr="00B95544" w:rsidRDefault="004921C8" w:rsidP="00227B0C">
            <w:pPr>
              <w:pStyle w:val="Default"/>
              <w:rPr>
                <w:sz w:val="22"/>
                <w:szCs w:val="22"/>
              </w:rPr>
            </w:pPr>
          </w:p>
        </w:tc>
      </w:tr>
      <w:tr w:rsidR="004921C8" w:rsidRPr="00B95544" w14:paraId="1B846C1D" w14:textId="77777777" w:rsidTr="00227B0C">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46E61F30" w14:textId="77777777" w:rsidR="004921C8" w:rsidRPr="00B95544" w:rsidRDefault="004921C8" w:rsidP="00227B0C">
            <w:pPr>
              <w:pStyle w:val="Default"/>
              <w:rPr>
                <w:sz w:val="22"/>
                <w:szCs w:val="22"/>
              </w:rPr>
            </w:pPr>
            <w:r w:rsidRPr="00B95544">
              <w:rPr>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05474DE8" w14:textId="77777777" w:rsidR="004921C8" w:rsidRPr="00B95544" w:rsidRDefault="004921C8" w:rsidP="00227B0C">
            <w:pPr>
              <w:pStyle w:val="Default"/>
              <w:rPr>
                <w:sz w:val="22"/>
                <w:szCs w:val="22"/>
              </w:rPr>
            </w:pPr>
          </w:p>
        </w:tc>
      </w:tr>
      <w:tr w:rsidR="004921C8" w:rsidRPr="00B95544" w14:paraId="134592D2" w14:textId="77777777" w:rsidTr="00227B0C">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42345C2B" w14:textId="77777777" w:rsidR="004921C8" w:rsidRPr="00B95544" w:rsidRDefault="004921C8" w:rsidP="00227B0C">
            <w:pPr>
              <w:pStyle w:val="Default"/>
              <w:rPr>
                <w:sz w:val="22"/>
                <w:szCs w:val="22"/>
              </w:rPr>
            </w:pPr>
            <w:r w:rsidRPr="00B95544">
              <w:rPr>
                <w:sz w:val="22"/>
                <w:szCs w:val="22"/>
              </w:rPr>
              <w:t xml:space="preserve">Riferimenti o n. protocollo/data </w:t>
            </w:r>
            <w:r w:rsidRPr="00B95544">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6DC0A9F8" w14:textId="77777777" w:rsidR="004921C8" w:rsidRPr="00B95544" w:rsidRDefault="004921C8" w:rsidP="00227B0C">
            <w:pPr>
              <w:pStyle w:val="Default"/>
              <w:rPr>
                <w:sz w:val="22"/>
                <w:szCs w:val="22"/>
              </w:rPr>
            </w:pPr>
          </w:p>
        </w:tc>
      </w:tr>
      <w:tr w:rsidR="004921C8" w:rsidRPr="00B95544" w14:paraId="31AFF58C" w14:textId="77777777" w:rsidTr="00227B0C">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6F1E425A" w14:textId="77777777" w:rsidR="004921C8" w:rsidRPr="00B95544" w:rsidRDefault="004921C8" w:rsidP="00227B0C">
            <w:pPr>
              <w:pStyle w:val="Default"/>
              <w:rPr>
                <w:sz w:val="22"/>
                <w:szCs w:val="22"/>
              </w:rPr>
            </w:pPr>
            <w:r w:rsidRPr="00B95544">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76E45C25" w14:textId="77777777" w:rsidR="004921C8" w:rsidRPr="00B95544" w:rsidRDefault="004921C8" w:rsidP="00227B0C">
            <w:pPr>
              <w:pStyle w:val="Default"/>
              <w:rPr>
                <w:sz w:val="22"/>
                <w:szCs w:val="22"/>
              </w:rPr>
            </w:pPr>
          </w:p>
        </w:tc>
      </w:tr>
    </w:tbl>
    <w:p w14:paraId="466BCA4F" w14:textId="77777777" w:rsidR="004921C8" w:rsidRPr="00B95544" w:rsidRDefault="004921C8" w:rsidP="004921C8">
      <w:pPr>
        <w:pStyle w:val="Default"/>
        <w:spacing w:before="120" w:after="120"/>
        <w:jc w:val="both"/>
        <w:rPr>
          <w:sz w:val="22"/>
          <w:szCs w:val="22"/>
        </w:rPr>
      </w:pPr>
    </w:p>
    <w:p w14:paraId="303D195C" w14:textId="77777777" w:rsidR="004921C8" w:rsidRPr="00B95544" w:rsidRDefault="004921C8" w:rsidP="004921C8">
      <w:pPr>
        <w:pStyle w:val="Default"/>
        <w:spacing w:before="120" w:after="120"/>
        <w:jc w:val="both"/>
        <w:rPr>
          <w:sz w:val="22"/>
          <w:szCs w:val="22"/>
        </w:rPr>
      </w:pPr>
      <w:r w:rsidRPr="00B95544">
        <w:rPr>
          <w:sz w:val="22"/>
          <w:szCs w:val="22"/>
        </w:rPr>
        <w:t>B2.7)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4921C8" w:rsidRPr="00B95544" w14:paraId="69B8EABF" w14:textId="77777777" w:rsidTr="00227B0C">
        <w:trPr>
          <w:trHeight w:val="184"/>
        </w:trPr>
        <w:tc>
          <w:tcPr>
            <w:tcW w:w="3932" w:type="dxa"/>
            <w:tcBorders>
              <w:top w:val="single" w:sz="4" w:space="0" w:color="auto"/>
              <w:left w:val="single" w:sz="4" w:space="0" w:color="auto"/>
              <w:bottom w:val="single" w:sz="4" w:space="0" w:color="auto"/>
              <w:right w:val="single" w:sz="4" w:space="0" w:color="auto"/>
            </w:tcBorders>
            <w:hideMark/>
          </w:tcPr>
          <w:p w14:paraId="33029E0A" w14:textId="77777777" w:rsidR="004921C8" w:rsidRPr="00B95544" w:rsidRDefault="004921C8" w:rsidP="00227B0C">
            <w:pPr>
              <w:pStyle w:val="Default"/>
              <w:spacing w:before="60" w:after="60"/>
              <w:jc w:val="center"/>
              <w:rPr>
                <w:sz w:val="22"/>
                <w:szCs w:val="22"/>
              </w:rPr>
            </w:pPr>
            <w:r w:rsidRPr="00B95544">
              <w:rPr>
                <w:sz w:val="22"/>
                <w:szCs w:val="22"/>
              </w:rPr>
              <w:t>SCHEDA “B2.7”</w:t>
            </w:r>
          </w:p>
        </w:tc>
        <w:tc>
          <w:tcPr>
            <w:tcW w:w="5810" w:type="dxa"/>
            <w:gridSpan w:val="2"/>
            <w:tcBorders>
              <w:top w:val="single" w:sz="4" w:space="0" w:color="auto"/>
              <w:left w:val="single" w:sz="4" w:space="0" w:color="auto"/>
              <w:bottom w:val="single" w:sz="4" w:space="0" w:color="auto"/>
              <w:right w:val="single" w:sz="4" w:space="0" w:color="auto"/>
            </w:tcBorders>
            <w:hideMark/>
          </w:tcPr>
          <w:p w14:paraId="0675A148" w14:textId="77777777" w:rsidR="004921C8" w:rsidRPr="00B95544" w:rsidRDefault="004921C8" w:rsidP="00227B0C">
            <w:pPr>
              <w:pStyle w:val="Default"/>
              <w:spacing w:before="60" w:after="60"/>
              <w:jc w:val="center"/>
              <w:rPr>
                <w:sz w:val="22"/>
                <w:szCs w:val="22"/>
              </w:rPr>
            </w:pPr>
            <w:r w:rsidRPr="00B95544">
              <w:rPr>
                <w:sz w:val="22"/>
                <w:szCs w:val="22"/>
              </w:rPr>
              <w:t>Numero progressivo in B2.7: ……(numerare)</w:t>
            </w:r>
          </w:p>
        </w:tc>
      </w:tr>
      <w:tr w:rsidR="004921C8" w:rsidRPr="00B95544" w14:paraId="5AEC45DA" w14:textId="77777777" w:rsidTr="00227B0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61285F0" w14:textId="77777777" w:rsidR="004921C8" w:rsidRPr="00B95544" w:rsidRDefault="004921C8" w:rsidP="00227B0C">
            <w:pPr>
              <w:pStyle w:val="Default"/>
              <w:rPr>
                <w:sz w:val="22"/>
                <w:szCs w:val="22"/>
              </w:rPr>
            </w:pPr>
            <w:r w:rsidRPr="00B95544">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3FA93F40" w14:textId="77777777" w:rsidR="004921C8" w:rsidRPr="00B95544" w:rsidRDefault="004921C8" w:rsidP="00227B0C">
            <w:pPr>
              <w:pStyle w:val="Default"/>
              <w:rPr>
                <w:sz w:val="22"/>
                <w:szCs w:val="22"/>
              </w:rPr>
            </w:pPr>
          </w:p>
        </w:tc>
      </w:tr>
      <w:tr w:rsidR="004921C8" w:rsidRPr="00B95544" w14:paraId="2ECE5186" w14:textId="77777777" w:rsidTr="00227B0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540A09A" w14:textId="77777777" w:rsidR="004921C8" w:rsidRPr="00B95544" w:rsidRDefault="004921C8" w:rsidP="00227B0C">
            <w:pPr>
              <w:pStyle w:val="Default"/>
              <w:rPr>
                <w:sz w:val="22"/>
                <w:szCs w:val="22"/>
              </w:rPr>
            </w:pPr>
            <w:r w:rsidRPr="00B95544">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0B5DF6B6" w14:textId="77777777" w:rsidR="004921C8" w:rsidRPr="00B95544" w:rsidRDefault="004921C8" w:rsidP="00227B0C">
            <w:pPr>
              <w:pStyle w:val="Default"/>
              <w:rPr>
                <w:sz w:val="22"/>
                <w:szCs w:val="22"/>
              </w:rPr>
            </w:pPr>
          </w:p>
        </w:tc>
      </w:tr>
      <w:tr w:rsidR="004921C8" w:rsidRPr="00B95544" w14:paraId="3BC65125" w14:textId="77777777" w:rsidTr="00227B0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C1A5E5E" w14:textId="77777777" w:rsidR="004921C8" w:rsidRPr="00B95544" w:rsidRDefault="004921C8" w:rsidP="00227B0C">
            <w:pPr>
              <w:pStyle w:val="Default"/>
              <w:rPr>
                <w:sz w:val="22"/>
                <w:szCs w:val="22"/>
              </w:rPr>
            </w:pPr>
            <w:r w:rsidRPr="00B95544">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5AA30A13" w14:textId="77777777" w:rsidR="004921C8" w:rsidRPr="00B95544" w:rsidRDefault="004921C8" w:rsidP="00227B0C">
            <w:pPr>
              <w:pStyle w:val="Default"/>
              <w:rPr>
                <w:sz w:val="22"/>
                <w:szCs w:val="22"/>
              </w:rPr>
            </w:pPr>
          </w:p>
        </w:tc>
      </w:tr>
      <w:tr w:rsidR="004921C8" w:rsidRPr="00B95544" w14:paraId="158C4995" w14:textId="77777777" w:rsidTr="00227B0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223D4E7" w14:textId="77777777" w:rsidR="004921C8" w:rsidRPr="00B95544" w:rsidRDefault="004921C8" w:rsidP="00227B0C">
            <w:pPr>
              <w:pStyle w:val="Default"/>
              <w:rPr>
                <w:sz w:val="22"/>
                <w:szCs w:val="22"/>
              </w:rPr>
            </w:pPr>
            <w:r w:rsidRPr="00B95544">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73AB814D" w14:textId="77777777" w:rsidR="004921C8" w:rsidRPr="00B95544" w:rsidRDefault="004921C8" w:rsidP="00227B0C">
            <w:pPr>
              <w:pStyle w:val="Default"/>
              <w:rPr>
                <w:sz w:val="22"/>
                <w:szCs w:val="22"/>
              </w:rPr>
            </w:pPr>
          </w:p>
        </w:tc>
      </w:tr>
      <w:tr w:rsidR="004921C8" w:rsidRPr="00B95544" w14:paraId="01DDA764" w14:textId="77777777" w:rsidTr="00227B0C">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41EF8E1A" w14:textId="77777777" w:rsidR="004921C8" w:rsidRPr="00B95544" w:rsidRDefault="004921C8" w:rsidP="00227B0C">
            <w:pPr>
              <w:pStyle w:val="Default"/>
              <w:rPr>
                <w:sz w:val="22"/>
                <w:szCs w:val="22"/>
              </w:rPr>
            </w:pPr>
            <w:r w:rsidRPr="00B9554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1E2B6565" w14:textId="77777777" w:rsidR="004921C8" w:rsidRPr="00B95544" w:rsidRDefault="004921C8" w:rsidP="00227B0C">
            <w:pPr>
              <w:pStyle w:val="Default"/>
              <w:rPr>
                <w:sz w:val="22"/>
                <w:szCs w:val="22"/>
              </w:rPr>
            </w:pPr>
          </w:p>
        </w:tc>
      </w:tr>
    </w:tbl>
    <w:p w14:paraId="2F6B56AF" w14:textId="77777777" w:rsidR="004921C8" w:rsidRPr="00B95544" w:rsidRDefault="004921C8" w:rsidP="004921C8">
      <w:pPr>
        <w:ind w:right="140"/>
        <w:jc w:val="both"/>
        <w:rPr>
          <w:rFonts w:ascii="Book Antiqua" w:hAnsi="Book Antiqua"/>
          <w:sz w:val="22"/>
          <w:szCs w:val="22"/>
        </w:rPr>
      </w:pPr>
    </w:p>
    <w:p w14:paraId="43E949A0" w14:textId="77777777" w:rsidR="004921C8" w:rsidRPr="00B95544" w:rsidRDefault="004921C8" w:rsidP="004921C8">
      <w:pPr>
        <w:ind w:right="140"/>
        <w:jc w:val="both"/>
        <w:rPr>
          <w:rFonts w:ascii="Book Antiqua" w:hAnsi="Book Antiqua"/>
          <w:sz w:val="22"/>
          <w:szCs w:val="22"/>
        </w:rPr>
      </w:pPr>
    </w:p>
    <w:p w14:paraId="67BA45A1" w14:textId="77777777" w:rsidR="004921C8" w:rsidRDefault="004921C8" w:rsidP="004921C8">
      <w:pPr>
        <w:ind w:right="140"/>
        <w:jc w:val="both"/>
        <w:rPr>
          <w:rFonts w:ascii="Book Antiqua" w:hAnsi="Book Antiqua"/>
          <w:sz w:val="22"/>
          <w:szCs w:val="22"/>
        </w:rPr>
      </w:pPr>
      <w:r w:rsidRPr="00B95544">
        <w:rPr>
          <w:rFonts w:ascii="Book Antiqua" w:hAnsi="Book Antiqua"/>
          <w:sz w:val="22"/>
          <w:szCs w:val="22"/>
        </w:rPr>
        <w:t>Data _____________________                   Firma   ___________________________________</w:t>
      </w:r>
    </w:p>
    <w:p w14:paraId="700E2EC4" w14:textId="77777777" w:rsidR="004921C8" w:rsidRDefault="004921C8" w:rsidP="004921C8">
      <w:pPr>
        <w:ind w:right="140"/>
        <w:jc w:val="both"/>
        <w:rPr>
          <w:rFonts w:ascii="Book Antiqua" w:hAnsi="Book Antiqua"/>
          <w:sz w:val="22"/>
          <w:szCs w:val="22"/>
        </w:rPr>
      </w:pPr>
    </w:p>
    <w:p w14:paraId="36F41EBF" w14:textId="77777777" w:rsidR="004921C8" w:rsidRDefault="004921C8"/>
    <w:sectPr w:rsidR="004921C8">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22A83" w14:textId="77777777" w:rsidR="004921C8" w:rsidRDefault="004921C8" w:rsidP="004921C8">
      <w:r>
        <w:separator/>
      </w:r>
    </w:p>
  </w:endnote>
  <w:endnote w:type="continuationSeparator" w:id="0">
    <w:p w14:paraId="0DF7B2FE" w14:textId="77777777" w:rsidR="004921C8" w:rsidRDefault="004921C8" w:rsidP="0049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E146D" w14:textId="77777777" w:rsidR="004921C8" w:rsidRDefault="004921C8" w:rsidP="004921C8">
      <w:r>
        <w:separator/>
      </w:r>
    </w:p>
  </w:footnote>
  <w:footnote w:type="continuationSeparator" w:id="0">
    <w:p w14:paraId="26B43574" w14:textId="77777777" w:rsidR="004921C8" w:rsidRDefault="004921C8" w:rsidP="00492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E32B6" w14:textId="77777777" w:rsidR="004921C8" w:rsidRDefault="004921C8" w:rsidP="004921C8">
    <w:pPr>
      <w:jc w:val="right"/>
      <w:rPr>
        <w:rFonts w:ascii="Book Antiqua" w:hAnsi="Book Antiqua"/>
        <w:sz w:val="28"/>
        <w:szCs w:val="28"/>
      </w:rPr>
    </w:pPr>
    <w:r>
      <w:rPr>
        <w:rFonts w:ascii="Book Antiqua" w:hAnsi="Book Antiqua"/>
        <w:sz w:val="24"/>
        <w:szCs w:val="28"/>
      </w:rPr>
      <w:t>ALLEGATO B</w:t>
    </w:r>
  </w:p>
  <w:p w14:paraId="65A07BE3" w14:textId="7FAE1A7C" w:rsidR="004921C8" w:rsidRPr="004921C8" w:rsidRDefault="004921C8" w:rsidP="004921C8">
    <w:pPr>
      <w:jc w:val="both"/>
      <w:rPr>
        <w:rFonts w:ascii="Book Antiqua" w:hAnsi="Book Antiqua"/>
        <w:b/>
        <w:sz w:val="28"/>
        <w:szCs w:val="28"/>
      </w:rPr>
    </w:pPr>
    <w:r>
      <w:rPr>
        <w:rFonts w:ascii="Book Antiqua" w:hAnsi="Book Antiqua"/>
        <w:b/>
        <w:sz w:val="28"/>
        <w:szCs w:val="28"/>
      </w:rPr>
      <w:t>Bando n. 4/2022</w:t>
    </w:r>
    <w:r w:rsidRPr="00245AD4">
      <w:rPr>
        <w:rFonts w:ascii="Book Antiqua" w:hAnsi="Book Antiqu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EA"/>
    <w:rsid w:val="000F3B5F"/>
    <w:rsid w:val="004921C8"/>
    <w:rsid w:val="00FE49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0E37"/>
  <w15:chartTrackingRefBased/>
  <w15:docId w15:val="{66B7C8C6-600E-43AD-A4EE-D4E3AF49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921C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921C8"/>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4921C8"/>
  </w:style>
  <w:style w:type="paragraph" w:styleId="Pidipagina">
    <w:name w:val="footer"/>
    <w:basedOn w:val="Normale"/>
    <w:link w:val="PidipaginaCarattere"/>
    <w:uiPriority w:val="99"/>
    <w:unhideWhenUsed/>
    <w:rsid w:val="004921C8"/>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4921C8"/>
  </w:style>
  <w:style w:type="paragraph" w:customStyle="1" w:styleId="Default">
    <w:name w:val="Default"/>
    <w:rsid w:val="004921C8"/>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5180</Characters>
  <Application>Microsoft Office Word</Application>
  <DocSecurity>0</DocSecurity>
  <Lines>43</Lines>
  <Paragraphs>12</Paragraphs>
  <ScaleCrop>false</ScaleCrop>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2022-03-18T08:09:00Z</dcterms:created>
  <dcterms:modified xsi:type="dcterms:W3CDTF">2022-03-18T08:10:00Z</dcterms:modified>
</cp:coreProperties>
</file>