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4998" w14:textId="77777777" w:rsidR="004154E0" w:rsidRDefault="004154E0" w:rsidP="004154E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42F5C954" w14:textId="13582612" w:rsidR="004154E0" w:rsidRPr="00507B24" w:rsidRDefault="004154E0" w:rsidP="004154E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6A396A90" w14:textId="77777777" w:rsidR="004154E0" w:rsidRPr="00507B24" w:rsidRDefault="004154E0" w:rsidP="004154E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37BA085B" w14:textId="77777777" w:rsidR="004154E0" w:rsidRPr="00507B24" w:rsidRDefault="004154E0" w:rsidP="004154E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6DF5011" w14:textId="77777777" w:rsidR="004154E0" w:rsidRPr="00507B24" w:rsidRDefault="004154E0" w:rsidP="004154E0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700F812D" w14:textId="77777777" w:rsidR="004154E0" w:rsidRPr="00507B24" w:rsidRDefault="004154E0" w:rsidP="004154E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1DDB95DC" w14:textId="77777777" w:rsidR="004154E0" w:rsidRPr="00507B24" w:rsidRDefault="004154E0" w:rsidP="004154E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0C10CBCD" w14:textId="77777777" w:rsidR="004154E0" w:rsidRPr="00507B24" w:rsidRDefault="004154E0" w:rsidP="004154E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7B6737C2" w14:textId="77777777" w:rsidR="004154E0" w:rsidRPr="00507B24" w:rsidRDefault="004154E0" w:rsidP="004154E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41D307D6" w14:textId="77777777" w:rsidR="004154E0" w:rsidRPr="00507B24" w:rsidRDefault="004154E0" w:rsidP="004154E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57E0680B" w14:textId="77777777" w:rsidR="004154E0" w:rsidRPr="00507B24" w:rsidRDefault="004154E0" w:rsidP="004154E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57045CE4" w14:textId="77777777" w:rsidR="004154E0" w:rsidRPr="00507B24" w:rsidRDefault="004154E0" w:rsidP="004154E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D6C6A12" w14:textId="77777777" w:rsidR="004154E0" w:rsidRPr="00554978" w:rsidRDefault="004154E0" w:rsidP="004154E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232E2D2D" w14:textId="77777777" w:rsidR="004154E0" w:rsidRPr="00B15159" w:rsidRDefault="004154E0" w:rsidP="004154E0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3D87DBC2" w14:textId="77777777" w:rsidR="004154E0" w:rsidRDefault="004154E0" w:rsidP="004154E0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20067519" w14:textId="77777777" w:rsidR="004154E0" w:rsidRDefault="004154E0" w:rsidP="004154E0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32C70ED5" w14:textId="77777777" w:rsidR="004154E0" w:rsidRPr="005F2DDB" w:rsidRDefault="004154E0" w:rsidP="004154E0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1990D78D" w14:textId="77777777" w:rsidR="004154E0" w:rsidRDefault="004154E0" w:rsidP="004154E0">
      <w:pPr>
        <w:ind w:right="-1"/>
        <w:rPr>
          <w:rFonts w:ascii="Book Antiqua" w:hAnsi="Book Antiqua"/>
          <w:i/>
          <w:sz w:val="22"/>
          <w:szCs w:val="22"/>
        </w:rPr>
      </w:pPr>
    </w:p>
    <w:p w14:paraId="64A9EB5A" w14:textId="77777777" w:rsidR="004154E0" w:rsidRDefault="004154E0" w:rsidP="004154E0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65B6BF33" w14:textId="77777777" w:rsidR="004154E0" w:rsidRDefault="004154E0" w:rsidP="004154E0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2ED1E9C2" w14:textId="77777777" w:rsidR="004154E0" w:rsidRPr="006D0959" w:rsidRDefault="004154E0" w:rsidP="004154E0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</w:t>
      </w:r>
      <w:r w:rsidRPr="00F77B6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. Valorizzazione </w:t>
      </w:r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dell’esperienza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18 punti): </w:t>
      </w:r>
      <w:r w:rsidRPr="00C24A04">
        <w:rPr>
          <w:rFonts w:ascii="Book Antiqua" w:hAnsi="Book Antiqua"/>
          <w:sz w:val="22"/>
          <w:szCs w:val="22"/>
        </w:rPr>
        <w:t xml:space="preserve">documentata esperienza </w:t>
      </w:r>
      <w:r>
        <w:rPr>
          <w:rFonts w:ascii="Book Antiqua" w:hAnsi="Book Antiqua"/>
          <w:sz w:val="22"/>
          <w:szCs w:val="22"/>
        </w:rPr>
        <w:t xml:space="preserve">professionale </w:t>
      </w:r>
      <w:r w:rsidRPr="00C24A04">
        <w:rPr>
          <w:rFonts w:ascii="Book Antiqua" w:hAnsi="Book Antiqua"/>
          <w:sz w:val="22"/>
          <w:szCs w:val="22"/>
        </w:rPr>
        <w:t xml:space="preserve">coerente con le attività </w:t>
      </w:r>
      <w:r>
        <w:rPr>
          <w:rFonts w:ascii="Book Antiqua" w:hAnsi="Book Antiqua"/>
          <w:sz w:val="22"/>
          <w:szCs w:val="22"/>
        </w:rPr>
        <w:t>oggetto del</w:t>
      </w:r>
      <w:r w:rsidRPr="00C24A04">
        <w:rPr>
          <w:rFonts w:ascii="Book Antiqua" w:hAnsi="Book Antiqua"/>
          <w:sz w:val="22"/>
          <w:szCs w:val="22"/>
        </w:rPr>
        <w:t xml:space="preserve"> contratto stipulando</w:t>
      </w:r>
      <w:r>
        <w:rPr>
          <w:rFonts w:ascii="Book Antiqua" w:hAnsi="Book Antiqua"/>
          <w:sz w:val="22"/>
          <w:szCs w:val="22"/>
        </w:rPr>
        <w:t xml:space="preserve"> </w:t>
      </w:r>
      <w:r w:rsidRPr="006D0959">
        <w:rPr>
          <w:rFonts w:ascii="Book Antiqua" w:hAnsi="Book Antiqua"/>
          <w:sz w:val="22"/>
          <w:szCs w:val="22"/>
        </w:rPr>
        <w:t>(specificate nella tabella di cui all’art. 1, comma 1, del Bando)</w:t>
      </w:r>
      <w:r>
        <w:rPr>
          <w:rFonts w:ascii="Book Antiqua" w:hAnsi="Book Antiqua"/>
          <w:sz w:val="22"/>
          <w:szCs w:val="22"/>
        </w:rPr>
        <w:t>:</w:t>
      </w:r>
    </w:p>
    <w:p w14:paraId="46019656" w14:textId="77777777" w:rsidR="004154E0" w:rsidRPr="000F1BEA" w:rsidRDefault="004154E0" w:rsidP="004154E0">
      <w:pPr>
        <w:pStyle w:val="Default"/>
        <w:rPr>
          <w:color w:val="auto"/>
          <w:sz w:val="22"/>
          <w:szCs w:val="22"/>
        </w:rPr>
      </w:pPr>
    </w:p>
    <w:p w14:paraId="45F1396F" w14:textId="77777777" w:rsidR="004154E0" w:rsidRPr="00BD1726" w:rsidRDefault="004154E0" w:rsidP="004154E0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52352925" w14:textId="77777777" w:rsidR="004154E0" w:rsidRPr="000F1BEA" w:rsidRDefault="004154E0" w:rsidP="004154E0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4154E0" w:rsidRPr="00A22281" w14:paraId="1C587BBA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5C7857C4" w14:textId="77777777" w:rsidR="004154E0" w:rsidRPr="000F1BEA" w:rsidRDefault="004154E0" w:rsidP="00161A28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2557C">
              <w:rPr>
                <w:sz w:val="22"/>
                <w:szCs w:val="22"/>
              </w:rPr>
              <w:t xml:space="preserve">attività svolta con contratti di lavoro </w:t>
            </w:r>
            <w:r>
              <w:rPr>
                <w:sz w:val="22"/>
                <w:szCs w:val="22"/>
              </w:rPr>
              <w:t xml:space="preserve">a </w:t>
            </w:r>
            <w:r w:rsidRPr="002E21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mpo indeterminato e a tempo determinato</w:t>
            </w:r>
          </w:p>
        </w:tc>
        <w:tc>
          <w:tcPr>
            <w:tcW w:w="5654" w:type="dxa"/>
            <w:vAlign w:val="center"/>
          </w:tcPr>
          <w:p w14:paraId="0FCBE68D" w14:textId="77777777" w:rsidR="004154E0" w:rsidRPr="000F1BEA" w:rsidRDefault="004154E0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4154E0" w:rsidRPr="000F1BEA" w14:paraId="7C1CA4D1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098F5382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5A8359E6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40BAAF43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71EBE514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01C0138D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74F634BB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54E2692B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0CE98093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01FD795F" w14:textId="77777777" w:rsidTr="00161A28">
        <w:trPr>
          <w:trHeight w:val="186"/>
        </w:trPr>
        <w:tc>
          <w:tcPr>
            <w:tcW w:w="4072" w:type="dxa"/>
            <w:vAlign w:val="center"/>
          </w:tcPr>
          <w:p w14:paraId="2451E604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74F1F97F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7A81F669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7425EB47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>Attività svolte (con inizio/fine)</w:t>
            </w:r>
          </w:p>
        </w:tc>
        <w:tc>
          <w:tcPr>
            <w:tcW w:w="5654" w:type="dxa"/>
            <w:vAlign w:val="center"/>
          </w:tcPr>
          <w:p w14:paraId="6DC004B8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41387B95" w14:textId="77777777" w:rsidTr="00161A28">
        <w:trPr>
          <w:trHeight w:val="304"/>
        </w:trPr>
        <w:tc>
          <w:tcPr>
            <w:tcW w:w="4072" w:type="dxa"/>
            <w:vAlign w:val="center"/>
          </w:tcPr>
          <w:p w14:paraId="66D705D0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6206FD83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EE9D9AC" w14:textId="77777777" w:rsidR="004154E0" w:rsidRPr="000F1BEA" w:rsidRDefault="004154E0" w:rsidP="004154E0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4154E0" w:rsidRPr="00A22281" w14:paraId="24AA8386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5C506D74" w14:textId="77777777" w:rsidR="004154E0" w:rsidRPr="000F1BEA" w:rsidRDefault="004154E0" w:rsidP="00161A28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“A2”: </w:t>
            </w:r>
            <w:r w:rsidRPr="002E21A3">
              <w:rPr>
                <w:sz w:val="22"/>
                <w:szCs w:val="22"/>
              </w:rPr>
              <w:t>attività svolta con altre tipologie contrattuali non rientranti nelle categorie di cui al precedente punto A1) (compresi co.co.co., assegni di ricerca</w:t>
            </w:r>
            <w:r>
              <w:rPr>
                <w:sz w:val="22"/>
                <w:szCs w:val="22"/>
              </w:rPr>
              <w:t xml:space="preserve">, </w:t>
            </w:r>
            <w:r w:rsidRPr="002E21A3">
              <w:rPr>
                <w:sz w:val="22"/>
                <w:szCs w:val="22"/>
              </w:rPr>
              <w:t>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1483F068" w14:textId="77777777" w:rsidR="004154E0" w:rsidRPr="000F1BEA" w:rsidRDefault="004154E0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4154E0" w:rsidRPr="000F1BEA" w14:paraId="097A15AC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3C8478EE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412026B7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386354DA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2B9E1D22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6BD07D49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33DDFAD1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55BB086F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033F70FB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43844F62" w14:textId="77777777" w:rsidTr="00161A28">
        <w:trPr>
          <w:trHeight w:val="186"/>
        </w:trPr>
        <w:tc>
          <w:tcPr>
            <w:tcW w:w="4072" w:type="dxa"/>
            <w:vAlign w:val="center"/>
          </w:tcPr>
          <w:p w14:paraId="65EBEF27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2742AA19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136722FD" w14:textId="77777777" w:rsidTr="00161A28">
        <w:trPr>
          <w:trHeight w:val="184"/>
        </w:trPr>
        <w:tc>
          <w:tcPr>
            <w:tcW w:w="4072" w:type="dxa"/>
            <w:vAlign w:val="center"/>
          </w:tcPr>
          <w:p w14:paraId="45E63553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2B987903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0FC01182" w14:textId="77777777" w:rsidTr="00161A28">
        <w:trPr>
          <w:trHeight w:val="304"/>
        </w:trPr>
        <w:tc>
          <w:tcPr>
            <w:tcW w:w="4072" w:type="dxa"/>
            <w:vAlign w:val="center"/>
          </w:tcPr>
          <w:p w14:paraId="76B5EE8B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3C8D31E6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66C709B" w14:textId="77777777" w:rsidR="004154E0" w:rsidRDefault="004154E0" w:rsidP="004154E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1928D5FC" w14:textId="77777777" w:rsidR="004154E0" w:rsidRPr="000F1BEA" w:rsidRDefault="004154E0" w:rsidP="004154E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4EA5D8B2" w14:textId="77777777" w:rsidR="004154E0" w:rsidRPr="00C24A04" w:rsidRDefault="004154E0" w:rsidP="004154E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12 punti)</w:t>
      </w:r>
    </w:p>
    <w:p w14:paraId="4B770EB0" w14:textId="77777777" w:rsidR="004154E0" w:rsidRPr="00C24A04" w:rsidRDefault="004154E0" w:rsidP="004154E0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C24A04">
        <w:rPr>
          <w:i/>
          <w:color w:val="auto"/>
          <w:sz w:val="22"/>
          <w:szCs w:val="22"/>
          <w:u w:val="single"/>
        </w:rPr>
        <w:t>Nota:</w:t>
      </w:r>
    </w:p>
    <w:p w14:paraId="317B509A" w14:textId="77777777" w:rsidR="004154E0" w:rsidRPr="00C24A04" w:rsidRDefault="004154E0" w:rsidP="004154E0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 xml:space="preserve">Duplicare, dove necessario, e </w:t>
      </w:r>
      <w:r w:rsidRPr="00C24A04">
        <w:rPr>
          <w:i/>
          <w:color w:val="auto"/>
          <w:sz w:val="22"/>
          <w:szCs w:val="22"/>
          <w:u w:val="single"/>
        </w:rPr>
        <w:t>numerare</w:t>
      </w:r>
      <w:r w:rsidRPr="00C24A04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62CFF58A" w14:textId="77777777" w:rsidR="004154E0" w:rsidRPr="00C24A04" w:rsidRDefault="004154E0" w:rsidP="004154E0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C24A04">
        <w:rPr>
          <w:i/>
          <w:color w:val="auto"/>
          <w:sz w:val="22"/>
          <w:szCs w:val="22"/>
        </w:rPr>
        <w:t>aaaa</w:t>
      </w:r>
      <w:proofErr w:type="spellEnd"/>
      <w:r w:rsidRPr="00C24A04">
        <w:rPr>
          <w:i/>
          <w:color w:val="auto"/>
          <w:sz w:val="22"/>
          <w:szCs w:val="22"/>
        </w:rPr>
        <w:t>.</w:t>
      </w:r>
    </w:p>
    <w:p w14:paraId="5F0BA7EA" w14:textId="77777777" w:rsidR="004154E0" w:rsidRPr="00C24A04" w:rsidRDefault="004154E0" w:rsidP="004154E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D35B4B7" w14:textId="77777777" w:rsidR="004154E0" w:rsidRPr="00C24A04" w:rsidRDefault="004154E0" w:rsidP="004154E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062C238" w14:textId="77777777" w:rsidR="004154E0" w:rsidRPr="00C24A04" w:rsidRDefault="004154E0" w:rsidP="004154E0">
      <w:pPr>
        <w:pStyle w:val="Default"/>
        <w:jc w:val="both"/>
        <w:rPr>
          <w:bCs/>
          <w:color w:val="auto"/>
          <w:sz w:val="22"/>
          <w:szCs w:val="22"/>
        </w:rPr>
      </w:pPr>
      <w:r w:rsidRPr="00C24A04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 </w:t>
      </w:r>
    </w:p>
    <w:p w14:paraId="17C1D435" w14:textId="77777777" w:rsidR="004154E0" w:rsidRPr="00C24A04" w:rsidRDefault="004154E0" w:rsidP="004154E0">
      <w:pPr>
        <w:pStyle w:val="Default"/>
        <w:jc w:val="both"/>
        <w:rPr>
          <w:bCs/>
          <w:color w:val="auto"/>
          <w:sz w:val="16"/>
          <w:szCs w:val="22"/>
        </w:rPr>
      </w:pPr>
    </w:p>
    <w:p w14:paraId="01F6C475" w14:textId="77777777" w:rsidR="004154E0" w:rsidRPr="000F1BEA" w:rsidRDefault="004154E0" w:rsidP="004154E0">
      <w:pPr>
        <w:pStyle w:val="Default"/>
        <w:jc w:val="both"/>
        <w:rPr>
          <w:sz w:val="22"/>
          <w:szCs w:val="22"/>
        </w:rPr>
      </w:pPr>
      <w:r w:rsidRPr="00C24A04">
        <w:rPr>
          <w:bCs/>
          <w:color w:val="auto"/>
          <w:sz w:val="22"/>
          <w:szCs w:val="22"/>
        </w:rPr>
        <w:t xml:space="preserve">B1.1) </w:t>
      </w:r>
      <w:r w:rsidRPr="00C24A04">
        <w:rPr>
          <w:color w:val="auto"/>
          <w:sz w:val="22"/>
          <w:szCs w:val="22"/>
        </w:rPr>
        <w:t>incarichi conferiti nell’ambito dell’attività svolta, con provvedimento di nomina:</w:t>
      </w:r>
    </w:p>
    <w:p w14:paraId="72DB6FC1" w14:textId="77777777" w:rsidR="004154E0" w:rsidRPr="000F1BEA" w:rsidRDefault="004154E0" w:rsidP="004154E0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4154E0" w:rsidRPr="00A22281" w14:paraId="0D610B32" w14:textId="77777777" w:rsidTr="00161A28">
        <w:trPr>
          <w:trHeight w:val="184"/>
        </w:trPr>
        <w:tc>
          <w:tcPr>
            <w:tcW w:w="3931" w:type="dxa"/>
            <w:vAlign w:val="center"/>
          </w:tcPr>
          <w:p w14:paraId="675B223E" w14:textId="77777777" w:rsidR="004154E0" w:rsidRPr="000F1BEA" w:rsidRDefault="004154E0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2E3DA148" w14:textId="77777777" w:rsidR="004154E0" w:rsidRPr="000F1BEA" w:rsidRDefault="004154E0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4154E0" w:rsidRPr="000F1BEA" w14:paraId="6147ED93" w14:textId="77777777" w:rsidTr="00161A28">
        <w:trPr>
          <w:trHeight w:val="211"/>
        </w:trPr>
        <w:tc>
          <w:tcPr>
            <w:tcW w:w="3931" w:type="dxa"/>
            <w:vAlign w:val="center"/>
          </w:tcPr>
          <w:p w14:paraId="5EF72DF1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4BAA59E8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55030433" w14:textId="77777777" w:rsidTr="00161A28">
        <w:trPr>
          <w:trHeight w:val="211"/>
        </w:trPr>
        <w:tc>
          <w:tcPr>
            <w:tcW w:w="3931" w:type="dxa"/>
            <w:vAlign w:val="center"/>
          </w:tcPr>
          <w:p w14:paraId="1F720782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7496B74D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6D0B3EC6" w14:textId="77777777" w:rsidTr="00161A28">
        <w:trPr>
          <w:trHeight w:val="211"/>
        </w:trPr>
        <w:tc>
          <w:tcPr>
            <w:tcW w:w="3931" w:type="dxa"/>
            <w:vAlign w:val="center"/>
          </w:tcPr>
          <w:p w14:paraId="6FC502D9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740B355E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3F54C79D" w14:textId="77777777" w:rsidTr="00161A28">
        <w:trPr>
          <w:trHeight w:val="214"/>
        </w:trPr>
        <w:tc>
          <w:tcPr>
            <w:tcW w:w="3931" w:type="dxa"/>
            <w:vAlign w:val="center"/>
          </w:tcPr>
          <w:p w14:paraId="637413DC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772AC858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1BA76B6F" w14:textId="77777777" w:rsidTr="00161A28">
        <w:trPr>
          <w:trHeight w:val="214"/>
        </w:trPr>
        <w:tc>
          <w:tcPr>
            <w:tcW w:w="3931" w:type="dxa"/>
            <w:vAlign w:val="center"/>
          </w:tcPr>
          <w:p w14:paraId="327A9E63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251B1954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797E8838" w14:textId="77777777" w:rsidTr="00161A28">
        <w:trPr>
          <w:trHeight w:val="211"/>
        </w:trPr>
        <w:tc>
          <w:tcPr>
            <w:tcW w:w="3931" w:type="dxa"/>
            <w:vAlign w:val="center"/>
          </w:tcPr>
          <w:p w14:paraId="00D1327B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748A5227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63CC0DC" w14:textId="77777777" w:rsidR="004154E0" w:rsidRPr="000F1BEA" w:rsidRDefault="004154E0" w:rsidP="004154E0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63BF7CC7" w14:textId="77777777" w:rsidR="004154E0" w:rsidRDefault="004154E0" w:rsidP="004154E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422DBB9" w14:textId="77777777" w:rsidR="004154E0" w:rsidRPr="000F1BEA" w:rsidRDefault="004154E0" w:rsidP="004154E0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08542499" w14:textId="77777777" w:rsidR="004154E0" w:rsidRPr="00A22281" w:rsidRDefault="004154E0" w:rsidP="004154E0">
      <w:pPr>
        <w:pStyle w:val="Default"/>
        <w:jc w:val="both"/>
        <w:rPr>
          <w:sz w:val="16"/>
          <w:szCs w:val="22"/>
        </w:rPr>
      </w:pPr>
    </w:p>
    <w:p w14:paraId="1F0CB3A3" w14:textId="77777777" w:rsidR="004154E0" w:rsidRPr="009900BF" w:rsidRDefault="004154E0" w:rsidP="004154E0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4154E0" w:rsidRPr="000758AA" w14:paraId="0F93890B" w14:textId="77777777" w:rsidTr="00161A28">
        <w:trPr>
          <w:trHeight w:val="170"/>
        </w:trPr>
        <w:tc>
          <w:tcPr>
            <w:tcW w:w="3932" w:type="dxa"/>
            <w:vAlign w:val="center"/>
          </w:tcPr>
          <w:p w14:paraId="45543494" w14:textId="77777777" w:rsidR="004154E0" w:rsidRPr="000F1BEA" w:rsidRDefault="004154E0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4A71ECBA" w14:textId="77777777" w:rsidR="004154E0" w:rsidRPr="000F1BEA" w:rsidRDefault="004154E0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 (numerare)</w:t>
            </w:r>
          </w:p>
        </w:tc>
      </w:tr>
      <w:tr w:rsidR="004154E0" w:rsidRPr="000F1BEA" w14:paraId="696DA3C6" w14:textId="77777777" w:rsidTr="00161A28">
        <w:trPr>
          <w:trHeight w:val="172"/>
        </w:trPr>
        <w:tc>
          <w:tcPr>
            <w:tcW w:w="3932" w:type="dxa"/>
            <w:vAlign w:val="center"/>
          </w:tcPr>
          <w:p w14:paraId="29FD2CEF" w14:textId="77777777" w:rsidR="004154E0" w:rsidRPr="000F1BEA" w:rsidRDefault="004154E0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(specificare Triennale o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Specialistica/Magistrale/Vecchio Ordinamento)</w:t>
            </w:r>
          </w:p>
        </w:tc>
        <w:tc>
          <w:tcPr>
            <w:tcW w:w="5810" w:type="dxa"/>
            <w:vAlign w:val="center"/>
          </w:tcPr>
          <w:p w14:paraId="70B1A0AB" w14:textId="77777777" w:rsidR="004154E0" w:rsidRPr="000F1BEA" w:rsidRDefault="004154E0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4154E0" w:rsidRPr="000F1BEA" w14:paraId="7FF54BBF" w14:textId="77777777" w:rsidTr="00161A28">
        <w:trPr>
          <w:trHeight w:val="172"/>
        </w:trPr>
        <w:tc>
          <w:tcPr>
            <w:tcW w:w="3932" w:type="dxa"/>
            <w:vAlign w:val="center"/>
          </w:tcPr>
          <w:p w14:paraId="2E30D340" w14:textId="77777777" w:rsidR="004154E0" w:rsidRPr="000F1BEA" w:rsidRDefault="004154E0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14:paraId="2224FC71" w14:textId="77777777" w:rsidR="004154E0" w:rsidRPr="000F1BEA" w:rsidRDefault="004154E0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4154E0" w:rsidRPr="000F1BEA" w14:paraId="15D7CB52" w14:textId="77777777" w:rsidTr="00161A28">
        <w:trPr>
          <w:trHeight w:val="172"/>
        </w:trPr>
        <w:tc>
          <w:tcPr>
            <w:tcW w:w="3932" w:type="dxa"/>
            <w:vAlign w:val="center"/>
          </w:tcPr>
          <w:p w14:paraId="0067D048" w14:textId="77777777" w:rsidR="004154E0" w:rsidRPr="000F1BEA" w:rsidRDefault="004154E0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14:paraId="29AE113B" w14:textId="77777777" w:rsidR="004154E0" w:rsidRPr="000F1BEA" w:rsidRDefault="004154E0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4154E0" w:rsidRPr="000F1BEA" w14:paraId="57216AAC" w14:textId="77777777" w:rsidTr="00161A28">
        <w:trPr>
          <w:trHeight w:val="174"/>
        </w:trPr>
        <w:tc>
          <w:tcPr>
            <w:tcW w:w="3932" w:type="dxa"/>
            <w:vAlign w:val="center"/>
          </w:tcPr>
          <w:p w14:paraId="129FC436" w14:textId="77777777" w:rsidR="004154E0" w:rsidRPr="000F1BEA" w:rsidRDefault="004154E0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14:paraId="163700AB" w14:textId="77777777" w:rsidR="004154E0" w:rsidRPr="000F1BEA" w:rsidRDefault="004154E0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4154E0" w:rsidRPr="000F1BEA" w14:paraId="1E0EE40B" w14:textId="77777777" w:rsidTr="00161A28">
        <w:trPr>
          <w:trHeight w:val="356"/>
        </w:trPr>
        <w:tc>
          <w:tcPr>
            <w:tcW w:w="3932" w:type="dxa"/>
            <w:vAlign w:val="center"/>
          </w:tcPr>
          <w:p w14:paraId="38063E6C" w14:textId="77777777" w:rsidR="004154E0" w:rsidRPr="000F1BEA" w:rsidRDefault="004154E0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62958B53" w14:textId="77777777" w:rsidR="004154E0" w:rsidRPr="000F1BEA" w:rsidRDefault="004154E0" w:rsidP="00161A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C4F3B42" w14:textId="77777777" w:rsidR="004154E0" w:rsidRPr="000F1BEA" w:rsidRDefault="004154E0" w:rsidP="004154E0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46A134D5" w14:textId="77777777" w:rsidR="004154E0" w:rsidRPr="000F1BEA" w:rsidRDefault="004154E0" w:rsidP="004154E0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4154E0" w:rsidRPr="00A22281" w14:paraId="3F7EE961" w14:textId="77777777" w:rsidTr="00161A28">
        <w:trPr>
          <w:trHeight w:val="184"/>
        </w:trPr>
        <w:tc>
          <w:tcPr>
            <w:tcW w:w="3932" w:type="dxa"/>
          </w:tcPr>
          <w:p w14:paraId="3174B1C3" w14:textId="77777777" w:rsidR="004154E0" w:rsidRPr="000F1BEA" w:rsidRDefault="004154E0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64D44C45" w14:textId="77777777" w:rsidR="004154E0" w:rsidRPr="000F1BEA" w:rsidRDefault="004154E0" w:rsidP="00161A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……(numerare)</w:t>
            </w:r>
          </w:p>
        </w:tc>
      </w:tr>
      <w:tr w:rsidR="004154E0" w:rsidRPr="000F1BEA" w14:paraId="4C3B892F" w14:textId="77777777" w:rsidTr="00161A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02CC00D0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6747E57B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2B77C208" w14:textId="77777777" w:rsidTr="00161A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230AB754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6D27D087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298FE2E4" w14:textId="77777777" w:rsidTr="00161A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2C5B7178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4B1CC3C9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686BBE66" w14:textId="77777777" w:rsidTr="00161A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10001BC0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6F353CD6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5C308FBE" w14:textId="77777777" w:rsidTr="00161A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08743530" w14:textId="77777777" w:rsidR="004154E0" w:rsidRDefault="004154E0" w:rsidP="00161A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6D2915A7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3F5D438E" w14:textId="77777777" w:rsidTr="00161A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4E075167" w14:textId="77777777" w:rsidR="004154E0" w:rsidRDefault="004154E0" w:rsidP="00161A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09CAAD0B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  <w:tr w:rsidR="004154E0" w:rsidRPr="000F1BEA" w14:paraId="18202E46" w14:textId="77777777" w:rsidTr="00161A28">
        <w:trPr>
          <w:gridAfter w:val="1"/>
          <w:wAfter w:w="6" w:type="dxa"/>
          <w:trHeight w:val="284"/>
        </w:trPr>
        <w:tc>
          <w:tcPr>
            <w:tcW w:w="3932" w:type="dxa"/>
          </w:tcPr>
          <w:p w14:paraId="77F58024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2041D1F4" w14:textId="77777777" w:rsidR="004154E0" w:rsidRPr="000F1BEA" w:rsidRDefault="004154E0" w:rsidP="00161A2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59BE27D" w14:textId="77777777" w:rsidR="004154E0" w:rsidRDefault="004154E0" w:rsidP="004154E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84C8B95" w14:textId="77777777" w:rsidR="004154E0" w:rsidRPr="000F1BEA" w:rsidRDefault="004154E0" w:rsidP="004154E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B93B97B" w14:textId="77777777" w:rsidR="004154E0" w:rsidRDefault="004154E0" w:rsidP="004154E0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3060DD70" w14:textId="77777777" w:rsidR="003076EA" w:rsidRDefault="003076EA"/>
    <w:sectPr w:rsidR="003076E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121B6" w14:textId="77777777" w:rsidR="004154E0" w:rsidRDefault="004154E0" w:rsidP="004154E0">
      <w:r>
        <w:separator/>
      </w:r>
    </w:p>
  </w:endnote>
  <w:endnote w:type="continuationSeparator" w:id="0">
    <w:p w14:paraId="19F924CE" w14:textId="77777777" w:rsidR="004154E0" w:rsidRDefault="004154E0" w:rsidP="0041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5D44" w14:textId="77777777" w:rsidR="004154E0" w:rsidRDefault="004154E0" w:rsidP="004154E0">
      <w:r>
        <w:separator/>
      </w:r>
    </w:p>
  </w:footnote>
  <w:footnote w:type="continuationSeparator" w:id="0">
    <w:p w14:paraId="451F448A" w14:textId="77777777" w:rsidR="004154E0" w:rsidRDefault="004154E0" w:rsidP="0041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0241" w14:textId="77777777" w:rsidR="004154E0" w:rsidRDefault="004154E0" w:rsidP="004154E0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B</w:t>
    </w:r>
  </w:p>
  <w:p w14:paraId="3EAC5FC4" w14:textId="77777777" w:rsidR="004154E0" w:rsidRDefault="004154E0" w:rsidP="004154E0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46/2021</w:t>
    </w:r>
  </w:p>
  <w:p w14:paraId="05DC400D" w14:textId="77777777" w:rsidR="004154E0" w:rsidRDefault="004154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A8"/>
    <w:rsid w:val="001B3CA8"/>
    <w:rsid w:val="003076EA"/>
    <w:rsid w:val="004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A81C"/>
  <w15:chartTrackingRefBased/>
  <w15:docId w15:val="{5E1568A0-645A-45A9-9C66-91A72651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5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54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4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4154E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54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4E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2022-01-24T16:30:00Z</dcterms:created>
  <dcterms:modified xsi:type="dcterms:W3CDTF">2022-01-24T16:31:00Z</dcterms:modified>
</cp:coreProperties>
</file>