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301E" w14:textId="77777777" w:rsidR="00AA69EE" w:rsidRDefault="00AA69EE" w:rsidP="00AA69E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1C7AE71" w14:textId="77777777" w:rsidR="00AA69EE" w:rsidRDefault="00AA69EE" w:rsidP="00AA69E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47BD9BA" w14:textId="77777777" w:rsidR="00AA69EE" w:rsidRDefault="00AA69EE" w:rsidP="00AA69E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E5C82A6" w14:textId="77777777" w:rsidR="00AA69EE" w:rsidRDefault="00AA69EE" w:rsidP="00AA69E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E0CD820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CBF17C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3FBDBD1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posti a tempo pieno e indeterminato nell’Agenzia Spaziale Italiana, nel profilo di C.T.E.R., del livello professionale VI – Are</w:t>
      </w:r>
      <w:r w:rsidRPr="001E7A33">
        <w:rPr>
          <w:rFonts w:ascii="Book Antiqua" w:hAnsi="Book Antiqua"/>
          <w:sz w:val="22"/>
          <w:szCs w:val="22"/>
        </w:rPr>
        <w:t>a Sicurezza sul Lavoro.</w:t>
      </w:r>
    </w:p>
    <w:p w14:paraId="602CBC7D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F47DFE7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365683F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45D3618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6F0FE46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657AF2C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CE832D5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2F2D4FF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08E1F649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5FB1F21C" w14:textId="77777777" w:rsidR="00AA69EE" w:rsidRDefault="00AA69EE" w:rsidP="00AA69EE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48A200BA" w14:textId="77777777" w:rsidR="00AA69EE" w:rsidRDefault="00AA69EE" w:rsidP="00AA69EE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A02B046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4311299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9A32EA8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5441A9EA" w14:textId="77777777" w:rsidR="00AA69EE" w:rsidRDefault="00AA69EE" w:rsidP="00AA69EE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76204966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4FACD4A0" w14:textId="77777777" w:rsidR="00AA69EE" w:rsidRDefault="00AA69EE" w:rsidP="00AA69E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465E0A8" w14:textId="77777777" w:rsidR="00AA69EE" w:rsidRDefault="00AA69EE" w:rsidP="00AA69EE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3686167" w14:textId="77777777" w:rsidR="00AA69EE" w:rsidRDefault="00AA69EE" w:rsidP="00AA69EE">
      <w:pPr>
        <w:ind w:right="140"/>
        <w:jc w:val="both"/>
        <w:rPr>
          <w:rFonts w:ascii="Book Antiqua" w:hAnsi="Book Antiqua"/>
        </w:rPr>
      </w:pPr>
    </w:p>
    <w:p w14:paraId="166D7421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00CC2F3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49F9728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97699D1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5F7EEF0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3965950" w14:textId="77777777" w:rsidR="00AA69EE" w:rsidRDefault="00AA69EE" w:rsidP="00AA69EE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9ED09A8" w14:textId="77777777" w:rsidR="00AA69EE" w:rsidRDefault="00AA69EE" w:rsidP="00AA69EE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59869B0" w14:textId="77777777" w:rsidR="00AA69EE" w:rsidRDefault="00AA69EE" w:rsidP="00AA69E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31B8836" w14:textId="77777777" w:rsidR="00AA69EE" w:rsidRDefault="00AA69EE" w:rsidP="00AA69E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2456274" w14:textId="77777777" w:rsidR="00AA69EE" w:rsidRDefault="00AA69EE" w:rsidP="00AA69EE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ADE9FBB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9A2AD7E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E67C1C" w14:textId="77777777" w:rsidR="00AA69EE" w:rsidRDefault="00AA69EE" w:rsidP="00AA69E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53426FF" w14:textId="77777777" w:rsidR="00AA69EE" w:rsidRDefault="00AA69EE" w:rsidP="00AA69E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CC8E2E6" w14:textId="77777777" w:rsidR="00AA69EE" w:rsidRDefault="00AA69EE" w:rsidP="00AA69EE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1B5585C" w14:textId="77777777" w:rsidR="00AA69EE" w:rsidRDefault="00AA69EE" w:rsidP="00AA69E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50BB437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2D0D5FF3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526A911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730EF6E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5E2B59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6B1CDBF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E2EFF1D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FDD67F" w14:textId="77777777" w:rsidR="00AA69EE" w:rsidRDefault="00AA69EE" w:rsidP="00AA69E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41AB39C" w14:textId="77777777" w:rsidR="00AA69EE" w:rsidRDefault="00AA69EE" w:rsidP="00AA69EE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A652995" w14:textId="77777777" w:rsidR="003076EA" w:rsidRDefault="003076EA"/>
    <w:sectPr w:rsidR="0030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E1B6" w14:textId="77777777" w:rsidR="00AA69EE" w:rsidRDefault="00AA69EE" w:rsidP="00AA69EE">
      <w:r>
        <w:separator/>
      </w:r>
    </w:p>
  </w:endnote>
  <w:endnote w:type="continuationSeparator" w:id="0">
    <w:p w14:paraId="2AD01F64" w14:textId="77777777" w:rsidR="00AA69EE" w:rsidRDefault="00AA69EE" w:rsidP="00A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EA7" w14:textId="77777777" w:rsidR="00AA69EE" w:rsidRDefault="00AA69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D115" w14:textId="77777777" w:rsidR="00AA69EE" w:rsidRDefault="00AA69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6BA7" w14:textId="77777777" w:rsidR="00AA69EE" w:rsidRDefault="00AA6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C250" w14:textId="77777777" w:rsidR="00AA69EE" w:rsidRDefault="00AA69EE" w:rsidP="00AA69EE">
      <w:r>
        <w:separator/>
      </w:r>
    </w:p>
  </w:footnote>
  <w:footnote w:type="continuationSeparator" w:id="0">
    <w:p w14:paraId="1BCE0B2D" w14:textId="77777777" w:rsidR="00AA69EE" w:rsidRDefault="00AA69EE" w:rsidP="00AA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7D98" w14:textId="77777777" w:rsidR="00AA69EE" w:rsidRDefault="00AA69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1CD" w14:textId="77777777" w:rsidR="00AA69EE" w:rsidRDefault="00AA69EE" w:rsidP="00AA69EE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3FAA790" w14:textId="77777777" w:rsidR="00AA69EE" w:rsidRDefault="00AA69EE" w:rsidP="00AA69EE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46/2021</w:t>
    </w:r>
  </w:p>
  <w:p w14:paraId="2FA47921" w14:textId="77777777" w:rsidR="00AA69EE" w:rsidRDefault="00AA69E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4721" w14:textId="77777777" w:rsidR="00AA69EE" w:rsidRDefault="00AA69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46"/>
    <w:rsid w:val="003076EA"/>
    <w:rsid w:val="00AA69EE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1568A0-645A-45A9-9C66-91A7265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6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9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6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9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2022-01-24T16:29:00Z</dcterms:created>
  <dcterms:modified xsi:type="dcterms:W3CDTF">2022-01-24T16:30:00Z</dcterms:modified>
</cp:coreProperties>
</file>