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F09AB" w14:textId="77777777" w:rsidR="00171968" w:rsidRDefault="00171968" w:rsidP="00171968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7FA29E10" w14:textId="77777777" w:rsidR="00171968" w:rsidRDefault="00171968" w:rsidP="00171968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1C96CDD1" w14:textId="77777777" w:rsidR="00171968" w:rsidRDefault="00171968" w:rsidP="00171968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60628418" w14:textId="77777777" w:rsidR="00171968" w:rsidRDefault="00171968" w:rsidP="00171968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3E727D43" w14:textId="77777777" w:rsidR="00171968" w:rsidRDefault="00171968" w:rsidP="00171968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93C466F" w14:textId="77777777" w:rsidR="00171968" w:rsidRDefault="00171968" w:rsidP="00171968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866FB06" w14:textId="06D14D8F" w:rsidR="00171968" w:rsidRDefault="00171968" w:rsidP="00171968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per titoli ed esami, per la copertura di n. </w:t>
      </w:r>
      <w:r w:rsidR="000C504A">
        <w:rPr>
          <w:rFonts w:ascii="Book Antiqua" w:hAnsi="Book Antiqua"/>
          <w:sz w:val="22"/>
          <w:szCs w:val="22"/>
        </w:rPr>
        <w:t>2</w:t>
      </w:r>
      <w:r>
        <w:rPr>
          <w:rFonts w:ascii="Book Antiqua" w:hAnsi="Book Antiqua"/>
          <w:sz w:val="22"/>
          <w:szCs w:val="22"/>
        </w:rPr>
        <w:t xml:space="preserve"> posti a tempo pieno e indeterminato nell’Agenzia Spaziale Italiana, nel profilo di Collaboratore di Amministrazione, del livello professionale VII – Area Contabilità e Finanza</w:t>
      </w:r>
    </w:p>
    <w:p w14:paraId="11B8E1D6" w14:textId="77777777" w:rsidR="00171968" w:rsidRDefault="00171968" w:rsidP="00171968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7CBC7B3F" w14:textId="77777777" w:rsidR="00171968" w:rsidRDefault="00171968" w:rsidP="0017196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codice del profilo per cui si concorre: CAM…</w:t>
      </w:r>
      <w:bookmarkStart w:id="0" w:name="_GoBack"/>
      <w:bookmarkEnd w:id="0"/>
    </w:p>
    <w:p w14:paraId="65D11C0A" w14:textId="77777777" w:rsidR="00171968" w:rsidRDefault="00171968" w:rsidP="0017196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222DAB17" w14:textId="77777777" w:rsidR="00171968" w:rsidRDefault="00171968" w:rsidP="0017196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4D0943B5" w14:textId="77777777" w:rsidR="00171968" w:rsidRDefault="00171968" w:rsidP="0017196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777752FD" w14:textId="77777777" w:rsidR="00171968" w:rsidRDefault="00171968" w:rsidP="0017196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37B7A4C1" w14:textId="77777777" w:rsidR="00171968" w:rsidRDefault="00171968" w:rsidP="0017196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1B3848DF" w14:textId="77777777" w:rsidR="00171968" w:rsidRDefault="00171968" w:rsidP="0017196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595054CC" w14:textId="77777777" w:rsidR="00171968" w:rsidRDefault="00171968" w:rsidP="0017196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79D20261" w14:textId="77777777" w:rsidR="00171968" w:rsidRDefault="00171968" w:rsidP="0017196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(DIPLOMA)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rif.</w:t>
      </w:r>
      <w:proofErr w:type="spellEnd"/>
      <w:r>
        <w:rPr>
          <w:rFonts w:ascii="Book Antiqua" w:hAnsi="Book Antiqua"/>
          <w:sz w:val="22"/>
          <w:szCs w:val="22"/>
        </w:rPr>
        <w:t xml:space="preserve"> art. 1, comma 3, lett. f), punto i), del presente bando, relativamente al profilo per il quale si concorre);</w:t>
      </w:r>
    </w:p>
    <w:p w14:paraId="08B22F24" w14:textId="77777777" w:rsidR="00171968" w:rsidRDefault="00171968" w:rsidP="00171968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requisito della conoscenza dell’informatica e della lingua inglese, relativamente al profilo per il quale si concorre, come richiesta, dall’art. 1, comma 3, lett. f), punti ii) e iii) del presente bando;</w:t>
      </w:r>
    </w:p>
    <w:p w14:paraId="36C71AC5" w14:textId="77777777" w:rsidR="00171968" w:rsidRDefault="00171968" w:rsidP="00171968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0F5AD53B" w14:textId="77777777" w:rsidR="00171968" w:rsidRDefault="00171968" w:rsidP="0017196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2AB2EDDC" w14:textId="77777777" w:rsidR="00171968" w:rsidRDefault="00171968" w:rsidP="0017196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2D5BD7F5" w14:textId="77777777" w:rsidR="00171968" w:rsidRDefault="00171968" w:rsidP="0017196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37788CF9" w14:textId="77777777" w:rsidR="00171968" w:rsidRDefault="00171968" w:rsidP="00171968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26C5046D" w14:textId="77777777" w:rsidR="00171968" w:rsidRDefault="00171968" w:rsidP="0017196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6F478683" w14:textId="77777777" w:rsidR="00171968" w:rsidRDefault="00171968" w:rsidP="0017196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26004348" w14:textId="77777777" w:rsidR="00171968" w:rsidRDefault="00171968" w:rsidP="00171968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7321E603" w14:textId="77777777" w:rsidR="00171968" w:rsidRDefault="00171968" w:rsidP="00171968">
      <w:pPr>
        <w:ind w:right="140"/>
        <w:jc w:val="both"/>
        <w:rPr>
          <w:rFonts w:ascii="Book Antiqua" w:hAnsi="Book Antiqua"/>
        </w:rPr>
      </w:pPr>
    </w:p>
    <w:p w14:paraId="7681FE84" w14:textId="77777777" w:rsidR="00171968" w:rsidRDefault="00171968" w:rsidP="00171968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740E10DA" w14:textId="77777777" w:rsidR="00171968" w:rsidRDefault="00171968" w:rsidP="00171968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AA9619F" w14:textId="77777777" w:rsidR="00171968" w:rsidRDefault="00171968" w:rsidP="00171968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2F12F64A" w14:textId="77777777" w:rsidR="00171968" w:rsidRDefault="00171968" w:rsidP="00171968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057F5372" w14:textId="77777777" w:rsidR="00171968" w:rsidRDefault="00171968" w:rsidP="00171968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00B0F8BC" w14:textId="77777777" w:rsidR="00171968" w:rsidRDefault="00171968" w:rsidP="00171968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2043003E" w14:textId="77777777" w:rsidR="00171968" w:rsidRDefault="00171968" w:rsidP="00171968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456D09FD" w14:textId="77777777" w:rsidR="00171968" w:rsidRDefault="00171968" w:rsidP="00171968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03250E7C" w14:textId="77777777" w:rsidR="00171968" w:rsidRDefault="00171968" w:rsidP="00171968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3FA9657E" w14:textId="77777777" w:rsidR="00171968" w:rsidRDefault="00171968" w:rsidP="00171968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60A76053" w14:textId="77777777" w:rsidR="00171968" w:rsidRDefault="00171968" w:rsidP="00171968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02740EC" w14:textId="77777777" w:rsidR="00171968" w:rsidRDefault="00171968" w:rsidP="00171968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CF25F5F" w14:textId="77777777" w:rsidR="00171968" w:rsidRDefault="00171968" w:rsidP="00171968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09419DDA" w14:textId="77777777" w:rsidR="00171968" w:rsidRDefault="00171968" w:rsidP="00171968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35515B9C" w14:textId="77777777" w:rsidR="00171968" w:rsidRDefault="00171968" w:rsidP="00171968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0D3437FB" w14:textId="77777777" w:rsidR="00171968" w:rsidRDefault="00171968" w:rsidP="00171968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27545687" w14:textId="77777777" w:rsidR="00171968" w:rsidRDefault="00171968" w:rsidP="00171968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69883150" w14:textId="77777777" w:rsidR="00171968" w:rsidRDefault="00171968" w:rsidP="00171968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8D8B3B7" w14:textId="77777777" w:rsidR="00171968" w:rsidRDefault="00171968" w:rsidP="00171968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C732B4E" w14:textId="77777777" w:rsidR="00171968" w:rsidRDefault="00171968" w:rsidP="00171968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9510F2E" w14:textId="77777777" w:rsidR="00171968" w:rsidRDefault="00171968" w:rsidP="00171968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5C001E6" w14:textId="77777777" w:rsidR="00171968" w:rsidRDefault="00171968" w:rsidP="00171968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2159226" w14:textId="77777777" w:rsidR="00171968" w:rsidRDefault="00171968" w:rsidP="00171968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0947B20" w14:textId="77777777" w:rsidR="00171968" w:rsidRDefault="00171968" w:rsidP="00171968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4D467912" w14:textId="77777777" w:rsidR="00853F93" w:rsidRDefault="00853F93"/>
    <w:sectPr w:rsidR="00853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3EDBB" w14:textId="77777777" w:rsidR="00171968" w:rsidRDefault="00171968" w:rsidP="00171968">
      <w:r>
        <w:separator/>
      </w:r>
    </w:p>
  </w:endnote>
  <w:endnote w:type="continuationSeparator" w:id="0">
    <w:p w14:paraId="236A0C3D" w14:textId="77777777" w:rsidR="00171968" w:rsidRDefault="00171968" w:rsidP="0017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78E3D" w14:textId="77777777" w:rsidR="00171968" w:rsidRDefault="001719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B880D" w14:textId="77777777" w:rsidR="00171968" w:rsidRDefault="001719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B37B2" w14:textId="77777777" w:rsidR="00171968" w:rsidRDefault="001719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ECB67" w14:textId="77777777" w:rsidR="00171968" w:rsidRDefault="00171968" w:rsidP="00171968">
      <w:r>
        <w:separator/>
      </w:r>
    </w:p>
  </w:footnote>
  <w:footnote w:type="continuationSeparator" w:id="0">
    <w:p w14:paraId="3C079877" w14:textId="77777777" w:rsidR="00171968" w:rsidRDefault="00171968" w:rsidP="0017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4C4DA" w14:textId="77777777" w:rsidR="00171968" w:rsidRDefault="001719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4816D" w14:textId="77777777" w:rsidR="00171968" w:rsidRDefault="00171968" w:rsidP="00171968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54B623AA" w14:textId="77777777" w:rsidR="00171968" w:rsidRDefault="00171968" w:rsidP="00171968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40/2021</w:t>
    </w:r>
  </w:p>
  <w:p w14:paraId="7C351767" w14:textId="77777777" w:rsidR="00171968" w:rsidRDefault="0017196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76E63" w14:textId="77777777" w:rsidR="00171968" w:rsidRDefault="001719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9C"/>
    <w:rsid w:val="000C504A"/>
    <w:rsid w:val="00171968"/>
    <w:rsid w:val="00853F93"/>
    <w:rsid w:val="009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35E2"/>
  <w15:chartTrackingRefBased/>
  <w15:docId w15:val="{22C48AE4-D1E6-47A6-A402-43051081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1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719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96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19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96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3</cp:revision>
  <dcterms:created xsi:type="dcterms:W3CDTF">2022-01-24T16:24:00Z</dcterms:created>
  <dcterms:modified xsi:type="dcterms:W3CDTF">2022-01-25T08:11:00Z</dcterms:modified>
</cp:coreProperties>
</file>