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E175" w14:textId="77777777" w:rsidR="001345A4" w:rsidRDefault="001345A4" w:rsidP="001345A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48401336" w14:textId="77777777" w:rsidR="00915077" w:rsidRPr="00507B24" w:rsidRDefault="00915077" w:rsidP="0091507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5D2DCCD7" w14:textId="77777777" w:rsidR="00915077" w:rsidRPr="00507B24" w:rsidRDefault="00915077" w:rsidP="0091507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41184639" w14:textId="77777777" w:rsidR="00915077" w:rsidRPr="00507B24" w:rsidRDefault="00915077" w:rsidP="0091507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B4AC4AF" w14:textId="77777777" w:rsidR="00915077" w:rsidRPr="00507B24" w:rsidRDefault="00915077" w:rsidP="00915077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5E684E74" w14:textId="77777777" w:rsidR="00915077" w:rsidRPr="00507B24" w:rsidRDefault="00915077" w:rsidP="0091507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6296B305" w14:textId="77777777" w:rsidR="00915077" w:rsidRPr="00507B24" w:rsidRDefault="00915077" w:rsidP="0091507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4A5EC2D3" w14:textId="77777777" w:rsidR="00915077" w:rsidRPr="00507B24" w:rsidRDefault="00915077" w:rsidP="0091507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3064E3BB" w14:textId="77777777" w:rsidR="00915077" w:rsidRPr="00507B24" w:rsidRDefault="00915077" w:rsidP="0091507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298156ED" w14:textId="77777777" w:rsidR="00915077" w:rsidRPr="00507B24" w:rsidRDefault="00915077" w:rsidP="0091507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61F07B57" w14:textId="77777777" w:rsidR="00915077" w:rsidRPr="00507B24" w:rsidRDefault="00915077" w:rsidP="0091507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61B8B01D" w14:textId="77777777" w:rsidR="00915077" w:rsidRPr="00507B24" w:rsidRDefault="00915077" w:rsidP="0091507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05493DE0" w14:textId="77777777" w:rsidR="00915077" w:rsidRPr="00507B24" w:rsidRDefault="00915077" w:rsidP="0091507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65D77F15" w14:textId="77777777" w:rsidR="00915077" w:rsidRPr="00507B24" w:rsidRDefault="00915077" w:rsidP="00915077">
      <w:pPr>
        <w:ind w:right="-1"/>
        <w:rPr>
          <w:rFonts w:ascii="Book Antiqua" w:hAnsi="Book Antiqua"/>
          <w:i/>
          <w:sz w:val="22"/>
          <w:szCs w:val="22"/>
        </w:rPr>
      </w:pPr>
    </w:p>
    <w:p w14:paraId="17333820" w14:textId="77777777" w:rsidR="00915077" w:rsidRPr="00B15159" w:rsidRDefault="00915077" w:rsidP="00915077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22FCE1E4" w14:textId="77777777" w:rsidR="00915077" w:rsidRDefault="00915077" w:rsidP="00915077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 – Profili T1 e T2.</w:t>
      </w:r>
    </w:p>
    <w:p w14:paraId="5A72BF7E" w14:textId="77777777" w:rsidR="00915077" w:rsidRDefault="00915077" w:rsidP="00915077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</w:t>
      </w:r>
      <w:proofErr w:type="spellStart"/>
      <w:r w:rsidRPr="005F2DDB">
        <w:rPr>
          <w:bCs/>
          <w:i/>
          <w:color w:val="auto"/>
          <w:sz w:val="22"/>
          <w:szCs w:val="22"/>
        </w:rPr>
        <w:t>informazoni</w:t>
      </w:r>
      <w:proofErr w:type="spellEnd"/>
      <w:r w:rsidRPr="005F2DDB">
        <w:rPr>
          <w:bCs/>
          <w:i/>
          <w:color w:val="auto"/>
          <w:sz w:val="22"/>
          <w:szCs w:val="22"/>
        </w:rPr>
        <w:t xml:space="preserve">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7F29328A" w14:textId="77777777" w:rsidR="00915077" w:rsidRPr="005F2DDB" w:rsidRDefault="00915077" w:rsidP="00915077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6A84DC4E" w14:textId="77777777" w:rsidR="00915077" w:rsidRDefault="00915077" w:rsidP="00915077">
      <w:pPr>
        <w:ind w:right="-1"/>
        <w:rPr>
          <w:rFonts w:ascii="Book Antiqua" w:hAnsi="Book Antiqua"/>
          <w:i/>
          <w:sz w:val="22"/>
          <w:szCs w:val="22"/>
        </w:rPr>
      </w:pPr>
    </w:p>
    <w:p w14:paraId="06048610" w14:textId="77777777" w:rsidR="00915077" w:rsidRDefault="00915077" w:rsidP="00915077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7697D299" w14:textId="77777777" w:rsidR="00915077" w:rsidRDefault="00915077" w:rsidP="00915077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39774007" w14:textId="77777777" w:rsidR="00915077" w:rsidRDefault="00915077" w:rsidP="00915077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2EE01D8B" w14:textId="77777777" w:rsidR="00915077" w:rsidRPr="000F1BEA" w:rsidRDefault="00915077" w:rsidP="00915077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dell’esperienza (massimo 15 punti)</w:t>
      </w:r>
    </w:p>
    <w:p w14:paraId="66DA1E88" w14:textId="77777777" w:rsidR="00915077" w:rsidRPr="000F1BEA" w:rsidRDefault="00915077" w:rsidP="00915077">
      <w:pPr>
        <w:pStyle w:val="Default"/>
        <w:rPr>
          <w:color w:val="auto"/>
          <w:sz w:val="22"/>
          <w:szCs w:val="22"/>
        </w:rPr>
      </w:pPr>
    </w:p>
    <w:p w14:paraId="58D23AB8" w14:textId="77777777" w:rsidR="00915077" w:rsidRPr="00BD1726" w:rsidRDefault="00915077" w:rsidP="00915077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14239397" w14:textId="77777777" w:rsidR="00915077" w:rsidRPr="000F1BEA" w:rsidRDefault="00915077" w:rsidP="00915077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15077" w:rsidRPr="00A22281" w14:paraId="2C3FD597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33E1CD2A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14:paraId="78889EC5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15077" w:rsidRPr="000F1BEA" w14:paraId="51076C52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27F1DC98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04A88BCA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5F6233AB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24D35883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a tempo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determinato)</w:t>
            </w:r>
          </w:p>
        </w:tc>
        <w:tc>
          <w:tcPr>
            <w:tcW w:w="5654" w:type="dxa"/>
            <w:vAlign w:val="center"/>
          </w:tcPr>
          <w:p w14:paraId="5AF76172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31C0E4F2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55651E7B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234F3C16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232979E3" w14:textId="77777777" w:rsidTr="008C0799">
        <w:trPr>
          <w:trHeight w:val="186"/>
        </w:trPr>
        <w:tc>
          <w:tcPr>
            <w:tcW w:w="4072" w:type="dxa"/>
            <w:vAlign w:val="center"/>
          </w:tcPr>
          <w:p w14:paraId="501BE04B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587888EB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79DF9B7A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0935BD21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>Attività svolte (con inizio/fine)</w:t>
            </w:r>
          </w:p>
        </w:tc>
        <w:tc>
          <w:tcPr>
            <w:tcW w:w="5654" w:type="dxa"/>
            <w:vAlign w:val="center"/>
          </w:tcPr>
          <w:p w14:paraId="6DA54F49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106DC9AC" w14:textId="77777777" w:rsidTr="008C0799">
        <w:trPr>
          <w:trHeight w:val="304"/>
        </w:trPr>
        <w:tc>
          <w:tcPr>
            <w:tcW w:w="4072" w:type="dxa"/>
            <w:vAlign w:val="center"/>
          </w:tcPr>
          <w:p w14:paraId="125C902F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04140E1B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EDE973C" w14:textId="77777777" w:rsidR="00915077" w:rsidRDefault="00915077" w:rsidP="00915077">
      <w:pPr>
        <w:pStyle w:val="Default"/>
        <w:rPr>
          <w:sz w:val="22"/>
          <w:szCs w:val="22"/>
        </w:rPr>
      </w:pPr>
    </w:p>
    <w:p w14:paraId="1C5CCB24" w14:textId="77777777" w:rsidR="00915077" w:rsidRPr="000F1BEA" w:rsidRDefault="00915077" w:rsidP="00915077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15077" w:rsidRPr="00A22281" w14:paraId="665F8316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2EE9DE99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14:paraId="5D0D681A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15077" w:rsidRPr="000F1BEA" w14:paraId="2C355CBF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7934D46E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7AC6804F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43083FD2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1633E395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co.co.co., assegni di ricerca, 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5FAE7696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566003C2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2E852146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445A46EE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4D451E59" w14:textId="77777777" w:rsidTr="008C0799">
        <w:trPr>
          <w:trHeight w:val="186"/>
        </w:trPr>
        <w:tc>
          <w:tcPr>
            <w:tcW w:w="4072" w:type="dxa"/>
            <w:vAlign w:val="center"/>
          </w:tcPr>
          <w:p w14:paraId="3C7D0783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239604DC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53F425D4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6FAA1F89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6C88B77D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2F843124" w14:textId="77777777" w:rsidTr="008C0799">
        <w:trPr>
          <w:trHeight w:val="304"/>
        </w:trPr>
        <w:tc>
          <w:tcPr>
            <w:tcW w:w="4072" w:type="dxa"/>
            <w:vAlign w:val="center"/>
          </w:tcPr>
          <w:p w14:paraId="585C13C0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5F6E8F81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D5DED6B" w14:textId="77777777" w:rsidR="00915077" w:rsidRDefault="00915077" w:rsidP="00915077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176A1CAE" w14:textId="77777777" w:rsidR="00915077" w:rsidRPr="000F1BEA" w:rsidRDefault="00915077" w:rsidP="00915077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5CDB0DF6" w14:textId="77777777" w:rsidR="00915077" w:rsidRPr="000F1BEA" w:rsidRDefault="00915077" w:rsidP="00915077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14:paraId="5AB36C89" w14:textId="77777777" w:rsidR="00915077" w:rsidRPr="008C78BF" w:rsidRDefault="00915077" w:rsidP="00915077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14:paraId="30579944" w14:textId="77777777" w:rsidR="00915077" w:rsidRDefault="00915077" w:rsidP="00915077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2B9F82D9" w14:textId="77777777" w:rsidR="00915077" w:rsidRPr="004B59E5" w:rsidRDefault="00915077" w:rsidP="00915077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14:paraId="216B7AB4" w14:textId="77777777" w:rsidR="00915077" w:rsidRDefault="00915077" w:rsidP="0091507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34F03E3" w14:textId="77777777" w:rsidR="00915077" w:rsidRDefault="00915077" w:rsidP="0091507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954F3A7" w14:textId="77777777" w:rsidR="00915077" w:rsidRDefault="00915077" w:rsidP="00915077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r>
        <w:rPr>
          <w:b/>
          <w:bCs/>
          <w:color w:val="auto"/>
          <w:sz w:val="22"/>
          <w:szCs w:val="22"/>
        </w:rPr>
        <w:t xml:space="preserve">Titoli professionali: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8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14:paraId="4B1445DA" w14:textId="77777777" w:rsidR="00915077" w:rsidRPr="00A22281" w:rsidRDefault="00915077" w:rsidP="00915077">
      <w:pPr>
        <w:pStyle w:val="Default"/>
        <w:jc w:val="both"/>
        <w:rPr>
          <w:bCs/>
          <w:color w:val="auto"/>
          <w:sz w:val="16"/>
          <w:szCs w:val="22"/>
        </w:rPr>
      </w:pPr>
    </w:p>
    <w:p w14:paraId="63C8A385" w14:textId="77777777" w:rsidR="00915077" w:rsidRPr="00BC00DC" w:rsidRDefault="00915077" w:rsidP="00915077">
      <w:pPr>
        <w:pStyle w:val="Default"/>
        <w:jc w:val="both"/>
        <w:rPr>
          <w:color w:val="auto"/>
          <w:sz w:val="22"/>
          <w:szCs w:val="22"/>
        </w:rPr>
      </w:pPr>
      <w:r w:rsidRPr="000F1BEA">
        <w:rPr>
          <w:bCs/>
          <w:color w:val="auto"/>
          <w:sz w:val="22"/>
          <w:szCs w:val="22"/>
        </w:rPr>
        <w:t xml:space="preserve">B1.1) </w:t>
      </w:r>
      <w:r>
        <w:rPr>
          <w:color w:val="auto"/>
          <w:sz w:val="22"/>
          <w:szCs w:val="22"/>
        </w:rPr>
        <w:t xml:space="preserve">incarichi </w:t>
      </w:r>
      <w:r w:rsidRPr="000F1BEA">
        <w:rPr>
          <w:color w:val="auto"/>
          <w:sz w:val="22"/>
          <w:szCs w:val="22"/>
        </w:rPr>
        <w:t xml:space="preserve">conferiti </w:t>
      </w:r>
      <w:r w:rsidRPr="0059014E">
        <w:rPr>
          <w:color w:val="auto"/>
          <w:sz w:val="22"/>
          <w:szCs w:val="22"/>
        </w:rPr>
        <w:t>nell’ambito dell’attività svolta</w:t>
      </w:r>
      <w:r>
        <w:rPr>
          <w:color w:val="auto"/>
          <w:sz w:val="22"/>
          <w:szCs w:val="22"/>
        </w:rPr>
        <w:t xml:space="preserve"> </w:t>
      </w:r>
      <w:r w:rsidRPr="00FB2CA4">
        <w:rPr>
          <w:color w:val="auto"/>
          <w:sz w:val="22"/>
          <w:szCs w:val="22"/>
        </w:rPr>
        <w:t>(incarichi di Responsabile del Procedimento, Responsabile Unico del Procedimento, Direttore di Esecuzione dei Lavori;</w:t>
      </w:r>
      <w:r w:rsidRPr="00FB2CA4">
        <w:rPr>
          <w:sz w:val="22"/>
          <w:szCs w:val="22"/>
        </w:rPr>
        <w:t xml:space="preserve"> incarichi di Responsabile di Programma/Progetto/Sottosistema; Responsabile Scientifico di Ricerca;</w:t>
      </w:r>
      <w:r w:rsidRPr="00FB2CA4">
        <w:rPr>
          <w:color w:val="auto"/>
          <w:sz w:val="22"/>
          <w:szCs w:val="22"/>
        </w:rPr>
        <w:t xml:space="preserve"> gruppi di lavoro; commissioni; attività di supporto, ecc.)</w:t>
      </w:r>
      <w:r>
        <w:rPr>
          <w:color w:val="auto"/>
          <w:sz w:val="22"/>
          <w:szCs w:val="22"/>
        </w:rPr>
        <w:t>:</w:t>
      </w:r>
    </w:p>
    <w:p w14:paraId="233611AA" w14:textId="77777777" w:rsidR="00915077" w:rsidRPr="000F1BEA" w:rsidRDefault="00915077" w:rsidP="00915077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915077" w:rsidRPr="00A22281" w14:paraId="122BD978" w14:textId="77777777" w:rsidTr="008C0799">
        <w:trPr>
          <w:trHeight w:val="184"/>
        </w:trPr>
        <w:tc>
          <w:tcPr>
            <w:tcW w:w="3931" w:type="dxa"/>
            <w:vAlign w:val="center"/>
          </w:tcPr>
          <w:p w14:paraId="6C507342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65629646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15077" w:rsidRPr="000F1BEA" w14:paraId="2C36D94E" w14:textId="77777777" w:rsidTr="008C0799">
        <w:trPr>
          <w:trHeight w:val="211"/>
        </w:trPr>
        <w:tc>
          <w:tcPr>
            <w:tcW w:w="3931" w:type="dxa"/>
            <w:vAlign w:val="center"/>
          </w:tcPr>
          <w:p w14:paraId="3742827F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0D951AEE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44C5F4A2" w14:textId="77777777" w:rsidTr="008C0799">
        <w:trPr>
          <w:trHeight w:val="211"/>
        </w:trPr>
        <w:tc>
          <w:tcPr>
            <w:tcW w:w="3931" w:type="dxa"/>
            <w:vAlign w:val="center"/>
          </w:tcPr>
          <w:p w14:paraId="4F3B4BB1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30D3B4A5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66F22A10" w14:textId="77777777" w:rsidTr="008C0799">
        <w:trPr>
          <w:trHeight w:val="211"/>
        </w:trPr>
        <w:tc>
          <w:tcPr>
            <w:tcW w:w="3931" w:type="dxa"/>
            <w:vAlign w:val="center"/>
          </w:tcPr>
          <w:p w14:paraId="7946CAC2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2BDD6180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29478492" w14:textId="77777777" w:rsidTr="008C0799">
        <w:trPr>
          <w:trHeight w:val="214"/>
        </w:trPr>
        <w:tc>
          <w:tcPr>
            <w:tcW w:w="3931" w:type="dxa"/>
            <w:vAlign w:val="center"/>
          </w:tcPr>
          <w:p w14:paraId="73449B59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2A08A8FC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6DD095B8" w14:textId="77777777" w:rsidTr="008C0799">
        <w:trPr>
          <w:trHeight w:val="214"/>
        </w:trPr>
        <w:tc>
          <w:tcPr>
            <w:tcW w:w="3931" w:type="dxa"/>
            <w:vAlign w:val="center"/>
          </w:tcPr>
          <w:p w14:paraId="37B59148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4B93527E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2523BB35" w14:textId="77777777" w:rsidTr="008C0799">
        <w:trPr>
          <w:trHeight w:val="211"/>
        </w:trPr>
        <w:tc>
          <w:tcPr>
            <w:tcW w:w="3931" w:type="dxa"/>
            <w:vAlign w:val="center"/>
          </w:tcPr>
          <w:p w14:paraId="760CADE6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5F784CB6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6D1B8F8" w14:textId="77777777" w:rsidR="00915077" w:rsidRPr="000F1BEA" w:rsidRDefault="00915077" w:rsidP="00915077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16B1DE55" w14:textId="77777777" w:rsidR="00915077" w:rsidRDefault="00915077" w:rsidP="0091507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0AB2D5C" w14:textId="77777777" w:rsidR="00915077" w:rsidRPr="000F1BEA" w:rsidRDefault="00915077" w:rsidP="00915077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Titoli culturali: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7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01F7EB08" w14:textId="77777777" w:rsidR="00915077" w:rsidRPr="00A22281" w:rsidRDefault="00915077" w:rsidP="00915077">
      <w:pPr>
        <w:pStyle w:val="Default"/>
        <w:jc w:val="both"/>
        <w:rPr>
          <w:sz w:val="16"/>
          <w:szCs w:val="22"/>
        </w:rPr>
      </w:pPr>
    </w:p>
    <w:p w14:paraId="1F0045C2" w14:textId="77777777" w:rsidR="00915077" w:rsidRPr="009900BF" w:rsidRDefault="00915077" w:rsidP="00915077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produzione scritta tecnico-scientifica e/o tecnico-gestionale-amministrativa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915077" w:rsidRPr="000758AA" w14:paraId="03192FD4" w14:textId="77777777" w:rsidTr="008C0799">
        <w:trPr>
          <w:trHeight w:val="170"/>
        </w:trPr>
        <w:tc>
          <w:tcPr>
            <w:tcW w:w="3932" w:type="dxa"/>
            <w:vAlign w:val="center"/>
          </w:tcPr>
          <w:p w14:paraId="6880F1A1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SCHEDA “B2.1”</w:t>
            </w:r>
          </w:p>
        </w:tc>
        <w:tc>
          <w:tcPr>
            <w:tcW w:w="5810" w:type="dxa"/>
            <w:vAlign w:val="center"/>
          </w:tcPr>
          <w:p w14:paraId="35C28947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9C66B0">
              <w:rPr>
                <w:sz w:val="22"/>
                <w:szCs w:val="22"/>
              </w:rPr>
              <w:t>(numerare)</w:t>
            </w:r>
          </w:p>
        </w:tc>
      </w:tr>
      <w:tr w:rsidR="00915077" w:rsidRPr="000F1BEA" w14:paraId="696D8CF2" w14:textId="77777777" w:rsidTr="008C0799">
        <w:trPr>
          <w:trHeight w:val="172"/>
        </w:trPr>
        <w:tc>
          <w:tcPr>
            <w:tcW w:w="3932" w:type="dxa"/>
            <w:vAlign w:val="center"/>
          </w:tcPr>
          <w:p w14:paraId="784C92FB" w14:textId="77777777" w:rsidR="00915077" w:rsidRPr="000F1BEA" w:rsidRDefault="00915077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Tipologia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prodotto </w:t>
            </w:r>
          </w:p>
        </w:tc>
        <w:tc>
          <w:tcPr>
            <w:tcW w:w="5810" w:type="dxa"/>
            <w:vAlign w:val="center"/>
          </w:tcPr>
          <w:p w14:paraId="2CAFA584" w14:textId="77777777" w:rsidR="00915077" w:rsidRPr="000F1BEA" w:rsidRDefault="00915077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15077" w:rsidRPr="000F1BEA" w14:paraId="001041C1" w14:textId="77777777" w:rsidTr="008C0799">
        <w:trPr>
          <w:trHeight w:val="172"/>
        </w:trPr>
        <w:tc>
          <w:tcPr>
            <w:tcW w:w="3932" w:type="dxa"/>
            <w:vAlign w:val="center"/>
          </w:tcPr>
          <w:p w14:paraId="2AC51182" w14:textId="77777777" w:rsidR="00915077" w:rsidRPr="000F1BEA" w:rsidRDefault="00915077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Denominazione/Titolo</w:t>
            </w:r>
          </w:p>
        </w:tc>
        <w:tc>
          <w:tcPr>
            <w:tcW w:w="5810" w:type="dxa"/>
            <w:vAlign w:val="center"/>
          </w:tcPr>
          <w:p w14:paraId="653D69C9" w14:textId="77777777" w:rsidR="00915077" w:rsidRPr="000F1BEA" w:rsidRDefault="00915077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15077" w:rsidRPr="000F1BEA" w14:paraId="05EFCFAF" w14:textId="77777777" w:rsidTr="008C0799">
        <w:trPr>
          <w:trHeight w:val="172"/>
        </w:trPr>
        <w:tc>
          <w:tcPr>
            <w:tcW w:w="3932" w:type="dxa"/>
            <w:vAlign w:val="center"/>
          </w:tcPr>
          <w:p w14:paraId="0AB734A6" w14:textId="77777777" w:rsidR="00915077" w:rsidRPr="000F1BEA" w:rsidRDefault="00915077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Breve descrizione del contenuto</w:t>
            </w:r>
          </w:p>
        </w:tc>
        <w:tc>
          <w:tcPr>
            <w:tcW w:w="5810" w:type="dxa"/>
            <w:vAlign w:val="center"/>
          </w:tcPr>
          <w:p w14:paraId="316B8C3D" w14:textId="77777777" w:rsidR="00915077" w:rsidRPr="000F1BEA" w:rsidRDefault="00915077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15077" w:rsidRPr="000F1BEA" w14:paraId="424ABB32" w14:textId="77777777" w:rsidTr="008C0799">
        <w:trPr>
          <w:trHeight w:val="174"/>
        </w:trPr>
        <w:tc>
          <w:tcPr>
            <w:tcW w:w="3932" w:type="dxa"/>
            <w:vAlign w:val="center"/>
          </w:tcPr>
          <w:p w14:paraId="5BFF0D77" w14:textId="77777777" w:rsidR="00915077" w:rsidRPr="000F1BEA" w:rsidRDefault="00915077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Riferiment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o n. protocollo/data 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>(se non disponibili indicare</w:t>
            </w:r>
            <w:r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precisamente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la motivazione) </w:t>
            </w:r>
          </w:p>
        </w:tc>
        <w:tc>
          <w:tcPr>
            <w:tcW w:w="5810" w:type="dxa"/>
            <w:vAlign w:val="center"/>
          </w:tcPr>
          <w:p w14:paraId="62B48477" w14:textId="77777777" w:rsidR="00915077" w:rsidRPr="000F1BEA" w:rsidRDefault="00915077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15077" w:rsidRPr="000F1BEA" w14:paraId="56DB5C3E" w14:textId="77777777" w:rsidTr="008C0799">
        <w:trPr>
          <w:trHeight w:val="356"/>
        </w:trPr>
        <w:tc>
          <w:tcPr>
            <w:tcW w:w="3932" w:type="dxa"/>
            <w:vAlign w:val="center"/>
          </w:tcPr>
          <w:p w14:paraId="47FC5191" w14:textId="77777777" w:rsidR="00915077" w:rsidRPr="000F1BEA" w:rsidRDefault="00915077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35D210CD" w14:textId="77777777" w:rsidR="00915077" w:rsidRPr="000F1BEA" w:rsidRDefault="00915077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86E9336" w14:textId="77777777" w:rsidR="00915077" w:rsidRDefault="00915077" w:rsidP="00915077">
      <w:pPr>
        <w:pStyle w:val="Default"/>
        <w:jc w:val="both"/>
        <w:rPr>
          <w:sz w:val="22"/>
          <w:szCs w:val="22"/>
        </w:rPr>
      </w:pPr>
    </w:p>
    <w:p w14:paraId="05124C8C" w14:textId="77777777" w:rsidR="00915077" w:rsidRPr="000F1BEA" w:rsidRDefault="00915077" w:rsidP="00915077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Dottorato di ricerca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15077" w:rsidRPr="00A22281" w14:paraId="1CAD8DA6" w14:textId="77777777" w:rsidTr="008C0799">
        <w:trPr>
          <w:trHeight w:val="469"/>
        </w:trPr>
        <w:tc>
          <w:tcPr>
            <w:tcW w:w="3932" w:type="dxa"/>
            <w:vAlign w:val="center"/>
          </w:tcPr>
          <w:p w14:paraId="2A0F46BD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14:paraId="27199D20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15077" w:rsidRPr="000F1BEA" w14:paraId="5162631D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91FD58C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14:paraId="65503732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78DBFE36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681233B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63316426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4BD6144B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AB459DA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63E7B9F7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020EDD1F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6ED559BC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09E06EFF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0F88D310" w14:textId="77777777" w:rsidTr="008C0799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0F458F62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7A9A6104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F15C2FD" w14:textId="77777777" w:rsidR="00915077" w:rsidRDefault="00915077" w:rsidP="00915077">
      <w:pPr>
        <w:pStyle w:val="Default"/>
        <w:jc w:val="both"/>
        <w:rPr>
          <w:sz w:val="22"/>
          <w:szCs w:val="22"/>
        </w:rPr>
      </w:pPr>
    </w:p>
    <w:p w14:paraId="50E623E6" w14:textId="77777777" w:rsidR="00915077" w:rsidRPr="000F1BEA" w:rsidRDefault="00915077" w:rsidP="00915077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3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abilitazioni professionali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15077" w:rsidRPr="00A22281" w14:paraId="3E525A65" w14:textId="77777777" w:rsidTr="008C0799">
        <w:trPr>
          <w:trHeight w:val="469"/>
        </w:trPr>
        <w:tc>
          <w:tcPr>
            <w:tcW w:w="3932" w:type="dxa"/>
            <w:vAlign w:val="center"/>
          </w:tcPr>
          <w:p w14:paraId="27FC0D0B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14:paraId="0B8D1459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15077" w:rsidRPr="000F1BEA" w14:paraId="5A441AC8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7862BA24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14:paraId="7E8BF507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38D0A581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01C453A3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14:paraId="63C933AF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4ED06A1D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376A2A0B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14:paraId="7EDBBC36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4FA1F9A0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2C83B62D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14:paraId="53F09571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0E96B7A3" w14:textId="77777777" w:rsidTr="008C0799">
        <w:trPr>
          <w:gridAfter w:val="1"/>
          <w:wAfter w:w="6" w:type="dxa"/>
          <w:trHeight w:val="348"/>
        </w:trPr>
        <w:tc>
          <w:tcPr>
            <w:tcW w:w="3932" w:type="dxa"/>
          </w:tcPr>
          <w:p w14:paraId="13F24658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14:paraId="508161EE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70FA954" w14:textId="77777777" w:rsidR="00915077" w:rsidRPr="000F1BEA" w:rsidRDefault="00915077" w:rsidP="00915077">
      <w:pPr>
        <w:pStyle w:val="Default"/>
        <w:jc w:val="both"/>
        <w:rPr>
          <w:sz w:val="22"/>
          <w:szCs w:val="22"/>
        </w:rPr>
      </w:pPr>
    </w:p>
    <w:p w14:paraId="3EDFCF70" w14:textId="77777777" w:rsidR="00915077" w:rsidRPr="000F1BEA" w:rsidRDefault="00915077" w:rsidP="00915077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B2.4</w:t>
      </w:r>
      <w:r w:rsidRPr="000F1BEA">
        <w:rPr>
          <w:sz w:val="22"/>
          <w:szCs w:val="22"/>
        </w:rPr>
        <w:t>) corsi di alta for</w:t>
      </w:r>
      <w:r>
        <w:rPr>
          <w:sz w:val="22"/>
          <w:szCs w:val="22"/>
        </w:rPr>
        <w:t>mazione con esame finale: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15077" w:rsidRPr="00A22281" w14:paraId="08AFBE5D" w14:textId="77777777" w:rsidTr="008C0799">
        <w:trPr>
          <w:trHeight w:val="184"/>
        </w:trPr>
        <w:tc>
          <w:tcPr>
            <w:tcW w:w="3932" w:type="dxa"/>
            <w:vAlign w:val="center"/>
          </w:tcPr>
          <w:p w14:paraId="2B25BFF3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14:paraId="624192F5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15077" w:rsidRPr="000F1BEA" w14:paraId="0DE881EF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5926A4D7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14:paraId="3A8EA8A4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296C708E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BCD65F2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14:paraId="01CCD0A1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798041C8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026B6AE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283AF972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447A9B57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8689EC6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709FFB5A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7D1BDE0F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EA624F5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36E4A85E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6DD95562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3122E354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14:paraId="2277ED5A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3573FA62" w14:textId="77777777" w:rsidTr="008C0799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45AD7993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2B1DE8AD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D594AA8" w14:textId="77777777" w:rsidR="00915077" w:rsidRPr="000F1BEA" w:rsidRDefault="00915077" w:rsidP="00915077">
      <w:pPr>
        <w:pStyle w:val="Default"/>
        <w:jc w:val="both"/>
        <w:rPr>
          <w:sz w:val="22"/>
          <w:szCs w:val="22"/>
        </w:rPr>
      </w:pPr>
    </w:p>
    <w:p w14:paraId="2591ECB2" w14:textId="77777777" w:rsidR="00915077" w:rsidRPr="000F1BEA" w:rsidRDefault="00915077" w:rsidP="00915077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0F1BEA">
        <w:rPr>
          <w:sz w:val="22"/>
          <w:szCs w:val="22"/>
        </w:rPr>
        <w:t xml:space="preserve">) attività didattica, incarichi/inviti per attività di diffusione scientifica e/o </w:t>
      </w:r>
      <w:r>
        <w:rPr>
          <w:sz w:val="22"/>
          <w:szCs w:val="22"/>
        </w:rPr>
        <w:t>tecnico-gestionale-amministrativa</w:t>
      </w:r>
      <w:r w:rsidRPr="000F1BEA">
        <w:rPr>
          <w:sz w:val="22"/>
          <w:szCs w:val="22"/>
        </w:rPr>
        <w:t>, e/o di docenza in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915077" w:rsidRPr="00A22281" w14:paraId="1BF5FA4D" w14:textId="77777777" w:rsidTr="008C0799">
        <w:trPr>
          <w:trHeight w:val="184"/>
        </w:trPr>
        <w:tc>
          <w:tcPr>
            <w:tcW w:w="3932" w:type="dxa"/>
            <w:vAlign w:val="center"/>
          </w:tcPr>
          <w:p w14:paraId="6A321E16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“B2.5”</w:t>
            </w:r>
          </w:p>
        </w:tc>
        <w:tc>
          <w:tcPr>
            <w:tcW w:w="5810" w:type="dxa"/>
            <w:gridSpan w:val="2"/>
            <w:vAlign w:val="center"/>
          </w:tcPr>
          <w:p w14:paraId="1FB91F64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B2.5: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15077" w:rsidRPr="000F1BEA" w14:paraId="19453DE7" w14:textId="77777777" w:rsidTr="008C0799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46900D93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Denominazione/Titolo</w:t>
            </w:r>
          </w:p>
        </w:tc>
        <w:tc>
          <w:tcPr>
            <w:tcW w:w="5789" w:type="dxa"/>
            <w:vAlign w:val="center"/>
          </w:tcPr>
          <w:p w14:paraId="1F65A3AF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1D402DD0" w14:textId="77777777" w:rsidTr="008C0799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10648BC8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di svolgimento</w:t>
            </w:r>
          </w:p>
        </w:tc>
        <w:tc>
          <w:tcPr>
            <w:tcW w:w="5789" w:type="dxa"/>
            <w:vAlign w:val="center"/>
          </w:tcPr>
          <w:p w14:paraId="7C53285B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34DC7CB2" w14:textId="77777777" w:rsidTr="008C0799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422A36B1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Materia di insegnamento</w:t>
            </w:r>
          </w:p>
        </w:tc>
        <w:tc>
          <w:tcPr>
            <w:tcW w:w="5789" w:type="dxa"/>
            <w:vAlign w:val="center"/>
          </w:tcPr>
          <w:p w14:paraId="6880EBA1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293479F3" w14:textId="77777777" w:rsidTr="008C0799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09A88026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Periodo di attività dal/al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6312F5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14:paraId="2048F039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24D24A5B" w14:textId="77777777" w:rsidTr="008C0799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5D371E71" w14:textId="77777777" w:rsidR="00915077" w:rsidRDefault="00915077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</w:t>
            </w:r>
            <w:r w:rsidRPr="000F1BEA">
              <w:rPr>
                <w:sz w:val="22"/>
                <w:szCs w:val="22"/>
              </w:rPr>
              <w:t xml:space="preserve"> ore complessive</w:t>
            </w:r>
            <w:r>
              <w:rPr>
                <w:sz w:val="22"/>
                <w:szCs w:val="22"/>
              </w:rPr>
              <w:t xml:space="preserve"> (già svolte)</w:t>
            </w:r>
          </w:p>
        </w:tc>
        <w:tc>
          <w:tcPr>
            <w:tcW w:w="5789" w:type="dxa"/>
            <w:vAlign w:val="center"/>
          </w:tcPr>
          <w:p w14:paraId="2697B39D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799CD315" w14:textId="77777777" w:rsidTr="008C0799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327B4101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Riferimenti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789" w:type="dxa"/>
            <w:vAlign w:val="center"/>
          </w:tcPr>
          <w:p w14:paraId="3D7982D4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42385023" w14:textId="77777777" w:rsidTr="008C0799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14:paraId="105AC531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14:paraId="054BA652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56718F9" w14:textId="77777777" w:rsidR="00915077" w:rsidRPr="000F1BEA" w:rsidRDefault="00915077" w:rsidP="00915077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5F35BC28" w14:textId="77777777" w:rsidR="00915077" w:rsidRPr="000F1BEA" w:rsidRDefault="00915077" w:rsidP="00915077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B2.6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15077" w:rsidRPr="00A22281" w14:paraId="50EE8FE0" w14:textId="77777777" w:rsidTr="008C0799">
        <w:trPr>
          <w:trHeight w:val="184"/>
        </w:trPr>
        <w:tc>
          <w:tcPr>
            <w:tcW w:w="3932" w:type="dxa"/>
          </w:tcPr>
          <w:p w14:paraId="2B80311C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“B2.6”</w:t>
            </w:r>
          </w:p>
        </w:tc>
        <w:tc>
          <w:tcPr>
            <w:tcW w:w="5810" w:type="dxa"/>
            <w:gridSpan w:val="2"/>
          </w:tcPr>
          <w:p w14:paraId="6FE8CC32" w14:textId="77777777" w:rsidR="00915077" w:rsidRPr="000F1BEA" w:rsidRDefault="00915077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</w:t>
            </w:r>
            <w:proofErr w:type="gramStart"/>
            <w:r>
              <w:rPr>
                <w:sz w:val="22"/>
                <w:szCs w:val="22"/>
              </w:rPr>
              <w:t>6:  …</w:t>
            </w:r>
            <w:proofErr w:type="gramEnd"/>
            <w:r>
              <w:rPr>
                <w:sz w:val="22"/>
                <w:szCs w:val="22"/>
              </w:rPr>
              <w:t>… (numerare)</w:t>
            </w:r>
          </w:p>
        </w:tc>
      </w:tr>
      <w:tr w:rsidR="00915077" w:rsidRPr="000F1BEA" w14:paraId="17743D18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6B126C00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3CC61DDB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0B08491E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61586FB9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18C2FA48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27241820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57E9B6C6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3C15B095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237321A1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2EBE4EDB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55E3E91F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15077" w:rsidRPr="000F1BEA" w14:paraId="0838E96C" w14:textId="77777777" w:rsidTr="008C0799">
        <w:trPr>
          <w:gridAfter w:val="1"/>
          <w:wAfter w:w="6" w:type="dxa"/>
          <w:trHeight w:val="284"/>
        </w:trPr>
        <w:tc>
          <w:tcPr>
            <w:tcW w:w="3932" w:type="dxa"/>
          </w:tcPr>
          <w:p w14:paraId="12DDEF63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673570E5" w14:textId="77777777" w:rsidR="00915077" w:rsidRPr="000F1BEA" w:rsidRDefault="00915077" w:rsidP="008C079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A5F7AC0" w14:textId="77777777" w:rsidR="00915077" w:rsidRDefault="00915077" w:rsidP="0091507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BF4D92A" w14:textId="77777777" w:rsidR="00915077" w:rsidRPr="000F1BEA" w:rsidRDefault="00915077" w:rsidP="0091507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B3BE9B0" w14:textId="77777777" w:rsidR="00915077" w:rsidRPr="000F1BEA" w:rsidRDefault="00915077" w:rsidP="0091507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480DF13" w14:textId="77777777" w:rsidR="00915077" w:rsidRDefault="00915077" w:rsidP="00915077">
      <w:pPr>
        <w:ind w:right="140"/>
        <w:jc w:val="both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482B48F0" w14:textId="77777777" w:rsidR="001A48E2" w:rsidRDefault="001A48E2" w:rsidP="00B13F33">
      <w:pPr>
        <w:ind w:right="140"/>
        <w:jc w:val="right"/>
      </w:pPr>
    </w:p>
    <w:sectPr w:rsidR="001A4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6CCA" w14:textId="77777777" w:rsidR="00DA4BC1" w:rsidRDefault="00DA4BC1" w:rsidP="00DA4BC1">
      <w:r>
        <w:separator/>
      </w:r>
    </w:p>
  </w:endnote>
  <w:endnote w:type="continuationSeparator" w:id="0">
    <w:p w14:paraId="355635DA" w14:textId="77777777" w:rsidR="00DA4BC1" w:rsidRDefault="00DA4BC1" w:rsidP="00D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4F2F" w14:textId="77777777" w:rsidR="0027736E" w:rsidRDefault="002773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974A" w14:textId="77777777" w:rsidR="0027736E" w:rsidRDefault="002773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B12A" w14:textId="77777777" w:rsidR="0027736E" w:rsidRDefault="002773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602F" w14:textId="77777777" w:rsidR="00DA4BC1" w:rsidRDefault="00DA4BC1" w:rsidP="00DA4BC1">
      <w:r>
        <w:separator/>
      </w:r>
    </w:p>
  </w:footnote>
  <w:footnote w:type="continuationSeparator" w:id="0">
    <w:p w14:paraId="0F69F43F" w14:textId="77777777" w:rsidR="00DA4BC1" w:rsidRDefault="00DA4BC1" w:rsidP="00DA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343B1" w14:textId="77777777" w:rsidR="0027736E" w:rsidRDefault="002773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B473" w14:textId="03198562" w:rsidR="00DA4BC1" w:rsidRDefault="00DA4BC1" w:rsidP="00DA4BC1">
    <w:pPr>
      <w:jc w:val="right"/>
      <w:rPr>
        <w:rFonts w:ascii="Book Antiqua" w:hAnsi="Book Antiqua"/>
        <w:sz w:val="28"/>
        <w:szCs w:val="28"/>
      </w:rPr>
    </w:pPr>
    <w:bookmarkStart w:id="0" w:name="_Hlk76714061"/>
    <w:r>
      <w:rPr>
        <w:rFonts w:ascii="Book Antiqua" w:hAnsi="Book Antiqua"/>
        <w:sz w:val="24"/>
        <w:szCs w:val="28"/>
      </w:rPr>
      <w:t xml:space="preserve">ALLEGATO </w:t>
    </w:r>
    <w:r w:rsidR="00B13F33">
      <w:rPr>
        <w:rFonts w:ascii="Book Antiqua" w:hAnsi="Book Antiqua"/>
        <w:sz w:val="24"/>
        <w:szCs w:val="28"/>
      </w:rPr>
      <w:t>B</w:t>
    </w:r>
    <w:r w:rsidR="00915077">
      <w:rPr>
        <w:rFonts w:ascii="Book Antiqua" w:hAnsi="Book Antiqua"/>
        <w:sz w:val="24"/>
        <w:szCs w:val="28"/>
      </w:rPr>
      <w:t xml:space="preserve"> – Profili T1 e </w:t>
    </w:r>
    <w:r w:rsidR="00915077">
      <w:rPr>
        <w:rFonts w:ascii="Book Antiqua" w:hAnsi="Book Antiqua"/>
        <w:sz w:val="24"/>
        <w:szCs w:val="28"/>
      </w:rPr>
      <w:t>T2</w:t>
    </w:r>
    <w:bookmarkStart w:id="1" w:name="_GoBack"/>
    <w:bookmarkEnd w:id="1"/>
  </w:p>
  <w:p w14:paraId="06BDAA8C" w14:textId="260F09AF" w:rsidR="00DA4BC1" w:rsidRDefault="00DA4BC1" w:rsidP="00DA4BC1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2</w:t>
    </w:r>
    <w:r w:rsidR="00915077">
      <w:rPr>
        <w:rFonts w:ascii="Book Antiqua" w:hAnsi="Book Antiqua"/>
        <w:b/>
        <w:sz w:val="28"/>
        <w:szCs w:val="28"/>
      </w:rPr>
      <w:t>8</w:t>
    </w:r>
    <w:r>
      <w:rPr>
        <w:rFonts w:ascii="Book Antiqua" w:hAnsi="Book Antiqua"/>
        <w:b/>
        <w:sz w:val="28"/>
        <w:szCs w:val="28"/>
      </w:rPr>
      <w:t>/2021</w:t>
    </w:r>
  </w:p>
  <w:bookmarkEnd w:id="0"/>
  <w:p w14:paraId="23AE063D" w14:textId="77777777" w:rsidR="00DA4BC1" w:rsidRDefault="00DA4B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FB06" w14:textId="77777777" w:rsidR="0027736E" w:rsidRDefault="002773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FE"/>
    <w:rsid w:val="001345A4"/>
    <w:rsid w:val="001A48E2"/>
    <w:rsid w:val="0027736E"/>
    <w:rsid w:val="00763B9E"/>
    <w:rsid w:val="00915077"/>
    <w:rsid w:val="009501E7"/>
    <w:rsid w:val="009912FE"/>
    <w:rsid w:val="00B13F33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7F9F"/>
  <w15:chartTrackingRefBased/>
  <w15:docId w15:val="{19A445D3-8421-45B2-9941-3562FE0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4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4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13F33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8</cp:revision>
  <dcterms:created xsi:type="dcterms:W3CDTF">2021-08-02T06:34:00Z</dcterms:created>
  <dcterms:modified xsi:type="dcterms:W3CDTF">2021-08-02T06:47:00Z</dcterms:modified>
</cp:coreProperties>
</file>