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129CA" w14:textId="77777777" w:rsidR="008C6B4D" w:rsidRDefault="008C6B4D" w:rsidP="008C6B4D">
      <w:pPr>
        <w:spacing w:after="160"/>
        <w:ind w:right="-1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539F6CE" w14:textId="2880476F" w:rsidR="008C6B4D" w:rsidRPr="00507B24" w:rsidRDefault="008C6B4D" w:rsidP="008C6B4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3921FDDF" w14:textId="4AED1AA0" w:rsidR="008C6B4D" w:rsidRPr="00507B24" w:rsidRDefault="008C6B4D" w:rsidP="008C6B4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68151BCA" w14:textId="77777777" w:rsidR="008C6B4D" w:rsidRPr="00507B24" w:rsidRDefault="008C6B4D" w:rsidP="008C6B4D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0CD8150A" w14:textId="77777777" w:rsidR="008C6B4D" w:rsidRPr="00507B24" w:rsidRDefault="008C6B4D" w:rsidP="008C6B4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58ABCF63" w14:textId="77777777" w:rsidR="008C6B4D" w:rsidRPr="00507B24" w:rsidRDefault="008C6B4D" w:rsidP="008C6B4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523FEFFE" w14:textId="77777777" w:rsidR="008C6B4D" w:rsidRPr="00507B24" w:rsidRDefault="008C6B4D" w:rsidP="008C6B4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79E6B3BE" w14:textId="77777777" w:rsidR="008C6B4D" w:rsidRPr="00507B24" w:rsidRDefault="008C6B4D" w:rsidP="008C6B4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228A8360" w14:textId="77777777" w:rsidR="008C6B4D" w:rsidRPr="00507B24" w:rsidRDefault="008C6B4D" w:rsidP="008C6B4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36DEBD63" w14:textId="77777777" w:rsidR="008C6B4D" w:rsidRPr="00507B24" w:rsidRDefault="008C6B4D" w:rsidP="008C6B4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1A144BB2" w14:textId="77777777" w:rsidR="008C6B4D" w:rsidRPr="00507B24" w:rsidRDefault="008C6B4D" w:rsidP="008C6B4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17A89F25" w14:textId="77777777" w:rsidR="008C6B4D" w:rsidRPr="00507B24" w:rsidRDefault="008C6B4D" w:rsidP="008C6B4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3AEDF9C0" w14:textId="77777777" w:rsidR="008C6B4D" w:rsidRPr="00507B24" w:rsidRDefault="008C6B4D" w:rsidP="008C6B4D">
      <w:pPr>
        <w:ind w:right="-1"/>
        <w:rPr>
          <w:rFonts w:ascii="Book Antiqua" w:hAnsi="Book Antiqua"/>
          <w:i/>
          <w:sz w:val="22"/>
          <w:szCs w:val="22"/>
        </w:rPr>
      </w:pPr>
    </w:p>
    <w:p w14:paraId="56931423" w14:textId="77777777" w:rsidR="008C6B4D" w:rsidRPr="00B15159" w:rsidRDefault="008C6B4D" w:rsidP="008C6B4D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6378774D" w14:textId="77777777" w:rsidR="008C6B4D" w:rsidRDefault="008C6B4D" w:rsidP="008C6B4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1F85B717" w14:textId="77777777" w:rsidR="008C6B4D" w:rsidRDefault="008C6B4D" w:rsidP="008C6B4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67CDB955" w14:textId="77777777" w:rsidR="008C6B4D" w:rsidRPr="005F2DDB" w:rsidRDefault="008C6B4D" w:rsidP="008C6B4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5A4BD2C3" w14:textId="77777777" w:rsidR="008C6B4D" w:rsidRDefault="008C6B4D" w:rsidP="008C6B4D">
      <w:pPr>
        <w:ind w:right="-1"/>
        <w:rPr>
          <w:rFonts w:ascii="Book Antiqua" w:hAnsi="Book Antiqua"/>
          <w:i/>
          <w:sz w:val="22"/>
          <w:szCs w:val="22"/>
        </w:rPr>
      </w:pPr>
    </w:p>
    <w:p w14:paraId="29E1575C" w14:textId="77777777" w:rsidR="008C6B4D" w:rsidRPr="005344ED" w:rsidRDefault="008C6B4D" w:rsidP="008C6B4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44E13A11" w14:textId="77777777" w:rsidR="008C6B4D" w:rsidRPr="00881AD8" w:rsidRDefault="008C6B4D" w:rsidP="008C6B4D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881AD8">
        <w:rPr>
          <w:rFonts w:ascii="Book Antiqua" w:hAnsi="Book Antiqua"/>
          <w:sz w:val="22"/>
          <w:szCs w:val="22"/>
        </w:rPr>
        <w:t>(specificate nella tabella di cui all’art. 1, comma 1, del Bando)</w:t>
      </w:r>
      <w:r w:rsidRPr="00C24A04">
        <w:rPr>
          <w:rFonts w:ascii="Book Antiqua" w:hAnsi="Book Antiqua"/>
          <w:sz w:val="22"/>
          <w:szCs w:val="22"/>
        </w:rPr>
        <w:t>:</w:t>
      </w:r>
    </w:p>
    <w:p w14:paraId="0F7D6942" w14:textId="77777777" w:rsidR="008C6B4D" w:rsidRPr="000F1BEA" w:rsidRDefault="008C6B4D" w:rsidP="008C6B4D">
      <w:pPr>
        <w:pStyle w:val="Default"/>
        <w:rPr>
          <w:color w:val="auto"/>
          <w:sz w:val="22"/>
          <w:szCs w:val="22"/>
        </w:rPr>
      </w:pPr>
    </w:p>
    <w:p w14:paraId="593BBC9A" w14:textId="77777777" w:rsidR="008C6B4D" w:rsidRPr="00BD1726" w:rsidRDefault="008C6B4D" w:rsidP="008C6B4D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63BF3F8D" w14:textId="77777777" w:rsidR="008C6B4D" w:rsidRPr="000F1BEA" w:rsidRDefault="008C6B4D" w:rsidP="008C6B4D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8C6B4D" w:rsidRPr="00A22281" w14:paraId="38AD8424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3AF5FBBC" w14:textId="77777777" w:rsidR="008C6B4D" w:rsidRPr="000F1BEA" w:rsidRDefault="008C6B4D" w:rsidP="00BB4D9F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09C72A46" w14:textId="77777777" w:rsidR="008C6B4D" w:rsidRPr="000F1BEA" w:rsidRDefault="008C6B4D" w:rsidP="00BB4D9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8C6B4D" w:rsidRPr="000F1BEA" w14:paraId="7F1DC8D7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73B32235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3A342FE2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4C9E745F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34AED4D8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32283C4F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5CD15431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75E339E6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29312125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305980E3" w14:textId="77777777" w:rsidTr="00BB4D9F">
        <w:trPr>
          <w:trHeight w:val="186"/>
        </w:trPr>
        <w:tc>
          <w:tcPr>
            <w:tcW w:w="4072" w:type="dxa"/>
            <w:vAlign w:val="center"/>
          </w:tcPr>
          <w:p w14:paraId="6597CE24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0BCC1BF7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684B0463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74B25A1B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7937AF3F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6942F2C0" w14:textId="77777777" w:rsidTr="00BB4D9F">
        <w:trPr>
          <w:trHeight w:val="304"/>
        </w:trPr>
        <w:tc>
          <w:tcPr>
            <w:tcW w:w="4072" w:type="dxa"/>
            <w:vAlign w:val="center"/>
          </w:tcPr>
          <w:p w14:paraId="20F43796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405455D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A22281" w14:paraId="77256203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48679427" w14:textId="77777777" w:rsidR="008C6B4D" w:rsidRPr="000F1BEA" w:rsidRDefault="008C6B4D" w:rsidP="00BB4D9F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48AB854B" w14:textId="77777777" w:rsidR="008C6B4D" w:rsidRPr="000F1BEA" w:rsidRDefault="008C6B4D" w:rsidP="00BB4D9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8C6B4D" w:rsidRPr="000F1BEA" w14:paraId="2A38F38E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702E1023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322E0314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66D66D74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65E44788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0199080C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6FF1BE33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4B31E4B7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4202329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6A86EF0E" w14:textId="77777777" w:rsidTr="00BB4D9F">
        <w:trPr>
          <w:trHeight w:val="186"/>
        </w:trPr>
        <w:tc>
          <w:tcPr>
            <w:tcW w:w="4072" w:type="dxa"/>
            <w:vAlign w:val="center"/>
          </w:tcPr>
          <w:p w14:paraId="281A905B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E20C735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138C306E" w14:textId="77777777" w:rsidTr="00BB4D9F">
        <w:trPr>
          <w:trHeight w:val="184"/>
        </w:trPr>
        <w:tc>
          <w:tcPr>
            <w:tcW w:w="4072" w:type="dxa"/>
            <w:vAlign w:val="center"/>
          </w:tcPr>
          <w:p w14:paraId="558DCBC5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3BCF1CAF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7234A01D" w14:textId="77777777" w:rsidTr="00BB4D9F">
        <w:trPr>
          <w:trHeight w:val="304"/>
        </w:trPr>
        <w:tc>
          <w:tcPr>
            <w:tcW w:w="4072" w:type="dxa"/>
            <w:vAlign w:val="center"/>
          </w:tcPr>
          <w:p w14:paraId="042AB10C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74D6DEF7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7EF7870" w14:textId="77777777" w:rsidR="008C6B4D" w:rsidRDefault="008C6B4D" w:rsidP="008C6B4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68EC3CEC" w14:textId="77777777" w:rsidR="008C6B4D" w:rsidRPr="000F1BEA" w:rsidRDefault="008C6B4D" w:rsidP="008C6B4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9EA1A93" w14:textId="77777777" w:rsidR="008C6B4D" w:rsidRPr="00C24A04" w:rsidRDefault="008C6B4D" w:rsidP="008C6B4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350A685F" w14:textId="77777777" w:rsidR="008C6B4D" w:rsidRPr="00C24A04" w:rsidRDefault="008C6B4D" w:rsidP="008C6B4D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6B52DEB9" w14:textId="77777777" w:rsidR="008C6B4D" w:rsidRPr="00C24A04" w:rsidRDefault="008C6B4D" w:rsidP="008C6B4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653753B8" w14:textId="77777777" w:rsidR="008C6B4D" w:rsidRPr="00C24A04" w:rsidRDefault="008C6B4D" w:rsidP="008C6B4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1693A512" w14:textId="77777777" w:rsidR="008C6B4D" w:rsidRPr="00C24A04" w:rsidRDefault="008C6B4D" w:rsidP="008C6B4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930543E" w14:textId="77777777" w:rsidR="008C6B4D" w:rsidRPr="00C24A04" w:rsidRDefault="008C6B4D" w:rsidP="008C6B4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E1CAAEA" w14:textId="77777777" w:rsidR="008C6B4D" w:rsidRPr="00C24A04" w:rsidRDefault="008C6B4D" w:rsidP="008C6B4D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265E772E" w14:textId="052349B7" w:rsidR="008C6B4D" w:rsidRPr="000F1BEA" w:rsidRDefault="008C6B4D" w:rsidP="008C6B4D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  <w:bookmarkStart w:id="0" w:name="_GoBack"/>
      <w:bookmarkEnd w:id="0"/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8C6B4D" w:rsidRPr="00A22281" w14:paraId="11996BD1" w14:textId="77777777" w:rsidTr="00BB4D9F">
        <w:trPr>
          <w:trHeight w:val="184"/>
        </w:trPr>
        <w:tc>
          <w:tcPr>
            <w:tcW w:w="3931" w:type="dxa"/>
            <w:vAlign w:val="center"/>
          </w:tcPr>
          <w:p w14:paraId="110ED464" w14:textId="77777777" w:rsidR="008C6B4D" w:rsidRPr="000F1BEA" w:rsidRDefault="008C6B4D" w:rsidP="00BB4D9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00F6A80B" w14:textId="77777777" w:rsidR="008C6B4D" w:rsidRPr="000F1BEA" w:rsidRDefault="008C6B4D" w:rsidP="00BB4D9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8C6B4D" w:rsidRPr="000F1BEA" w14:paraId="4DEA2321" w14:textId="77777777" w:rsidTr="00BB4D9F">
        <w:trPr>
          <w:trHeight w:val="211"/>
        </w:trPr>
        <w:tc>
          <w:tcPr>
            <w:tcW w:w="3931" w:type="dxa"/>
            <w:vAlign w:val="center"/>
          </w:tcPr>
          <w:p w14:paraId="45C9DEC8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6C748A4A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03B09168" w14:textId="77777777" w:rsidTr="00BB4D9F">
        <w:trPr>
          <w:trHeight w:val="211"/>
        </w:trPr>
        <w:tc>
          <w:tcPr>
            <w:tcW w:w="3931" w:type="dxa"/>
            <w:vAlign w:val="center"/>
          </w:tcPr>
          <w:p w14:paraId="2A5298B5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3DB92AED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788F13F3" w14:textId="77777777" w:rsidTr="00BB4D9F">
        <w:trPr>
          <w:trHeight w:val="211"/>
        </w:trPr>
        <w:tc>
          <w:tcPr>
            <w:tcW w:w="3931" w:type="dxa"/>
            <w:vAlign w:val="center"/>
          </w:tcPr>
          <w:p w14:paraId="27C6E4F3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144A1187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1BFEE897" w14:textId="77777777" w:rsidTr="00BB4D9F">
        <w:trPr>
          <w:trHeight w:val="214"/>
        </w:trPr>
        <w:tc>
          <w:tcPr>
            <w:tcW w:w="3931" w:type="dxa"/>
            <w:vAlign w:val="center"/>
          </w:tcPr>
          <w:p w14:paraId="23FD3C0D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44F5926B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77B2D000" w14:textId="77777777" w:rsidTr="00BB4D9F">
        <w:trPr>
          <w:trHeight w:val="214"/>
        </w:trPr>
        <w:tc>
          <w:tcPr>
            <w:tcW w:w="3931" w:type="dxa"/>
            <w:vAlign w:val="center"/>
          </w:tcPr>
          <w:p w14:paraId="1D2DBAE8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7E6805C8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076E074A" w14:textId="77777777" w:rsidTr="00BB4D9F">
        <w:trPr>
          <w:trHeight w:val="211"/>
        </w:trPr>
        <w:tc>
          <w:tcPr>
            <w:tcW w:w="3931" w:type="dxa"/>
            <w:vAlign w:val="center"/>
          </w:tcPr>
          <w:p w14:paraId="21E28411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09F14198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31A55A9" w14:textId="77777777" w:rsidR="008C6B4D" w:rsidRPr="000F1BEA" w:rsidRDefault="008C6B4D" w:rsidP="008C6B4D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4454FB94" w14:textId="77777777" w:rsidR="008C6B4D" w:rsidRDefault="008C6B4D" w:rsidP="008C6B4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B4425AD" w14:textId="77777777" w:rsidR="008C6B4D" w:rsidRPr="000F1BEA" w:rsidRDefault="008C6B4D" w:rsidP="008C6B4D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50660735" w14:textId="77777777" w:rsidR="008C6B4D" w:rsidRPr="009900BF" w:rsidRDefault="008C6B4D" w:rsidP="008C6B4D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8C6B4D" w:rsidRPr="000758AA" w14:paraId="13DF1F00" w14:textId="77777777" w:rsidTr="00BB4D9F">
        <w:trPr>
          <w:trHeight w:val="170"/>
        </w:trPr>
        <w:tc>
          <w:tcPr>
            <w:tcW w:w="3932" w:type="dxa"/>
            <w:vAlign w:val="center"/>
          </w:tcPr>
          <w:p w14:paraId="752F6048" w14:textId="77777777" w:rsidR="008C6B4D" w:rsidRPr="000F1BEA" w:rsidRDefault="008C6B4D" w:rsidP="00BB4D9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358D96CE" w14:textId="77777777" w:rsidR="008C6B4D" w:rsidRPr="000F1BEA" w:rsidRDefault="008C6B4D" w:rsidP="00BB4D9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8C6B4D" w:rsidRPr="000F1BEA" w14:paraId="36A474FB" w14:textId="77777777" w:rsidTr="00BB4D9F">
        <w:trPr>
          <w:trHeight w:val="172"/>
        </w:trPr>
        <w:tc>
          <w:tcPr>
            <w:tcW w:w="3932" w:type="dxa"/>
            <w:vAlign w:val="center"/>
          </w:tcPr>
          <w:p w14:paraId="71B50562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(specificare Triennale o Specialistica/Magistrale/Vecchio Ordinamento)</w:t>
            </w:r>
          </w:p>
        </w:tc>
        <w:tc>
          <w:tcPr>
            <w:tcW w:w="5810" w:type="dxa"/>
            <w:vAlign w:val="center"/>
          </w:tcPr>
          <w:p w14:paraId="489C7E42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8C6B4D" w:rsidRPr="000F1BEA" w14:paraId="529C0E89" w14:textId="77777777" w:rsidTr="00BB4D9F">
        <w:trPr>
          <w:trHeight w:val="172"/>
        </w:trPr>
        <w:tc>
          <w:tcPr>
            <w:tcW w:w="3932" w:type="dxa"/>
            <w:vAlign w:val="center"/>
          </w:tcPr>
          <w:p w14:paraId="5E289434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55CA729F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8C6B4D" w:rsidRPr="000F1BEA" w14:paraId="02861914" w14:textId="77777777" w:rsidTr="00BB4D9F">
        <w:trPr>
          <w:trHeight w:val="172"/>
        </w:trPr>
        <w:tc>
          <w:tcPr>
            <w:tcW w:w="3932" w:type="dxa"/>
            <w:vAlign w:val="center"/>
          </w:tcPr>
          <w:p w14:paraId="47E67044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6E6DBA04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8C6B4D" w:rsidRPr="000F1BEA" w14:paraId="4CB82490" w14:textId="77777777" w:rsidTr="00BB4D9F">
        <w:trPr>
          <w:trHeight w:val="174"/>
        </w:trPr>
        <w:tc>
          <w:tcPr>
            <w:tcW w:w="3932" w:type="dxa"/>
            <w:vAlign w:val="center"/>
          </w:tcPr>
          <w:p w14:paraId="6D7CBDD9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658C26C4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8C6B4D" w:rsidRPr="000F1BEA" w14:paraId="00CA66B6" w14:textId="77777777" w:rsidTr="00BB4D9F">
        <w:trPr>
          <w:trHeight w:val="356"/>
        </w:trPr>
        <w:tc>
          <w:tcPr>
            <w:tcW w:w="3932" w:type="dxa"/>
            <w:vAlign w:val="center"/>
          </w:tcPr>
          <w:p w14:paraId="4F5F8FB7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20192C6F" w14:textId="77777777" w:rsidR="008C6B4D" w:rsidRPr="000F1BEA" w:rsidRDefault="008C6B4D" w:rsidP="00BB4D9F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FD2F30F" w14:textId="77777777" w:rsidR="008C6B4D" w:rsidRPr="000F1BEA" w:rsidRDefault="008C6B4D" w:rsidP="008C6B4D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0AC38755" w14:textId="77777777" w:rsidR="008C6B4D" w:rsidRPr="000F1BEA" w:rsidRDefault="008C6B4D" w:rsidP="008C6B4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8C6B4D" w:rsidRPr="00A22281" w14:paraId="10E0D9DA" w14:textId="77777777" w:rsidTr="00BB4D9F">
        <w:trPr>
          <w:trHeight w:val="184"/>
        </w:trPr>
        <w:tc>
          <w:tcPr>
            <w:tcW w:w="3932" w:type="dxa"/>
          </w:tcPr>
          <w:p w14:paraId="0A2B70B8" w14:textId="77777777" w:rsidR="008C6B4D" w:rsidRPr="000F1BEA" w:rsidRDefault="008C6B4D" w:rsidP="00BB4D9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3F8FF618" w14:textId="77777777" w:rsidR="008C6B4D" w:rsidRPr="000F1BEA" w:rsidRDefault="008C6B4D" w:rsidP="00BB4D9F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8C6B4D" w:rsidRPr="000F1BEA" w14:paraId="0054DF8A" w14:textId="77777777" w:rsidTr="00BB4D9F">
        <w:trPr>
          <w:gridAfter w:val="1"/>
          <w:wAfter w:w="6" w:type="dxa"/>
          <w:trHeight w:val="181"/>
        </w:trPr>
        <w:tc>
          <w:tcPr>
            <w:tcW w:w="3932" w:type="dxa"/>
          </w:tcPr>
          <w:p w14:paraId="1D123F96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601E2A97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6793B7BF" w14:textId="77777777" w:rsidTr="00BB4D9F">
        <w:trPr>
          <w:gridAfter w:val="1"/>
          <w:wAfter w:w="6" w:type="dxa"/>
          <w:trHeight w:val="181"/>
        </w:trPr>
        <w:tc>
          <w:tcPr>
            <w:tcW w:w="3932" w:type="dxa"/>
          </w:tcPr>
          <w:p w14:paraId="53106E33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386075CB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77D14461" w14:textId="77777777" w:rsidTr="00BB4D9F">
        <w:trPr>
          <w:gridAfter w:val="1"/>
          <w:wAfter w:w="6" w:type="dxa"/>
          <w:trHeight w:val="181"/>
        </w:trPr>
        <w:tc>
          <w:tcPr>
            <w:tcW w:w="3932" w:type="dxa"/>
          </w:tcPr>
          <w:p w14:paraId="28FD13C6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0FEC504D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5C7F8E2E" w14:textId="77777777" w:rsidTr="00BB4D9F">
        <w:trPr>
          <w:gridAfter w:val="1"/>
          <w:wAfter w:w="6" w:type="dxa"/>
          <w:trHeight w:val="181"/>
        </w:trPr>
        <w:tc>
          <w:tcPr>
            <w:tcW w:w="3932" w:type="dxa"/>
          </w:tcPr>
          <w:p w14:paraId="32393619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57DD3678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28C20D28" w14:textId="77777777" w:rsidTr="00BB4D9F">
        <w:trPr>
          <w:gridAfter w:val="1"/>
          <w:wAfter w:w="6" w:type="dxa"/>
          <w:trHeight w:val="181"/>
        </w:trPr>
        <w:tc>
          <w:tcPr>
            <w:tcW w:w="3932" w:type="dxa"/>
          </w:tcPr>
          <w:p w14:paraId="247E6CD4" w14:textId="77777777" w:rsidR="008C6B4D" w:rsidRDefault="008C6B4D" w:rsidP="00BB4D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2121CCFF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52AA753A" w14:textId="77777777" w:rsidTr="00BB4D9F">
        <w:trPr>
          <w:gridAfter w:val="1"/>
          <w:wAfter w:w="6" w:type="dxa"/>
          <w:trHeight w:val="181"/>
        </w:trPr>
        <w:tc>
          <w:tcPr>
            <w:tcW w:w="3932" w:type="dxa"/>
          </w:tcPr>
          <w:p w14:paraId="377F8C0D" w14:textId="77777777" w:rsidR="008C6B4D" w:rsidRDefault="008C6B4D" w:rsidP="00BB4D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332CA45E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  <w:tr w:rsidR="008C6B4D" w:rsidRPr="000F1BEA" w14:paraId="466CBF99" w14:textId="77777777" w:rsidTr="00BB4D9F">
        <w:trPr>
          <w:gridAfter w:val="1"/>
          <w:wAfter w:w="6" w:type="dxa"/>
          <w:trHeight w:val="284"/>
        </w:trPr>
        <w:tc>
          <w:tcPr>
            <w:tcW w:w="3932" w:type="dxa"/>
          </w:tcPr>
          <w:p w14:paraId="70600C0E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2FBB7B0F" w14:textId="77777777" w:rsidR="008C6B4D" w:rsidRPr="000F1BEA" w:rsidRDefault="008C6B4D" w:rsidP="00BB4D9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4FF1F8E" w14:textId="77777777" w:rsidR="008C6B4D" w:rsidRDefault="008C6B4D" w:rsidP="008C6B4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A6A75A8" w14:textId="77777777" w:rsidR="008C6B4D" w:rsidRDefault="008C6B4D" w:rsidP="008C6B4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1309D86" w14:textId="77777777" w:rsidR="008C6B4D" w:rsidRDefault="008C6B4D" w:rsidP="008C6B4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1180250" w14:textId="77777777" w:rsidR="008C6B4D" w:rsidRPr="000F1BEA" w:rsidRDefault="008C6B4D" w:rsidP="008C6B4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11D685E" w14:textId="77777777" w:rsidR="008C6B4D" w:rsidRDefault="008C6B4D" w:rsidP="008C6B4D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1C7172D1" w14:textId="77777777" w:rsidR="009D4D20" w:rsidRDefault="009D4D20"/>
    <w:sectPr w:rsidR="009D4D2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5681" w14:textId="77777777" w:rsidR="008C6B4D" w:rsidRDefault="008C6B4D" w:rsidP="008C6B4D">
      <w:r>
        <w:separator/>
      </w:r>
    </w:p>
  </w:endnote>
  <w:endnote w:type="continuationSeparator" w:id="0">
    <w:p w14:paraId="778CE9FD" w14:textId="77777777" w:rsidR="008C6B4D" w:rsidRDefault="008C6B4D" w:rsidP="008C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55295" w14:textId="77777777" w:rsidR="008C6B4D" w:rsidRDefault="008C6B4D" w:rsidP="008C6B4D">
      <w:r>
        <w:separator/>
      </w:r>
    </w:p>
  </w:footnote>
  <w:footnote w:type="continuationSeparator" w:id="0">
    <w:p w14:paraId="381CA3EC" w14:textId="77777777" w:rsidR="008C6B4D" w:rsidRDefault="008C6B4D" w:rsidP="008C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5927" w14:textId="77777777" w:rsidR="008C6B4D" w:rsidRDefault="008C6B4D" w:rsidP="008C6B4D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6A830B20" w14:textId="77777777" w:rsidR="008C6B4D" w:rsidRDefault="008C6B4D" w:rsidP="008C6B4D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21/2021</w:t>
    </w:r>
  </w:p>
  <w:p w14:paraId="71F95C32" w14:textId="77777777" w:rsidR="008C6B4D" w:rsidRDefault="008C6B4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CB"/>
    <w:rsid w:val="004D2ACB"/>
    <w:rsid w:val="008C6B4D"/>
    <w:rsid w:val="009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249"/>
  <w15:chartTrackingRefBased/>
  <w15:docId w15:val="{BA986861-D6F7-47C4-82F1-1992011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C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B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C6B4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B4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2021-07-26T06:23:00Z</dcterms:created>
  <dcterms:modified xsi:type="dcterms:W3CDTF">2021-07-26T06:24:00Z</dcterms:modified>
</cp:coreProperties>
</file>