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C564" w14:textId="77777777" w:rsidR="007C2908" w:rsidRDefault="007C2908" w:rsidP="00F079B2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13C053C6" w14:textId="43080912" w:rsidR="00F079B2" w:rsidRPr="00507B24" w:rsidRDefault="00F079B2" w:rsidP="00F079B2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545A7E89" w14:textId="77777777" w:rsidR="00F079B2" w:rsidRPr="00507B24" w:rsidRDefault="00F079B2" w:rsidP="00F079B2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2EB54309" w14:textId="77777777" w:rsidR="00F079B2" w:rsidRPr="00507B24" w:rsidRDefault="00F079B2" w:rsidP="00F079B2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AD96E02" w14:textId="77777777" w:rsidR="00F079B2" w:rsidRPr="00507B24" w:rsidRDefault="00F079B2" w:rsidP="00F079B2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025E3658" w14:textId="77777777" w:rsidR="00F079B2" w:rsidRPr="00507B24" w:rsidRDefault="00F079B2" w:rsidP="00F079B2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73578BEF" w14:textId="77777777" w:rsidR="00F079B2" w:rsidRPr="00507B24" w:rsidRDefault="00F079B2" w:rsidP="00F079B2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00A031FD" w14:textId="77777777" w:rsidR="00F079B2" w:rsidRPr="00507B24" w:rsidRDefault="00F079B2" w:rsidP="00F079B2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1CAA5928" w14:textId="77777777" w:rsidR="00F079B2" w:rsidRPr="00507B24" w:rsidRDefault="00F079B2" w:rsidP="00F079B2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E2B0762" w14:textId="77777777" w:rsidR="00F079B2" w:rsidRPr="00507B24" w:rsidRDefault="00F079B2" w:rsidP="00F079B2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63C71440" w14:textId="77777777" w:rsidR="00F079B2" w:rsidRPr="00507B24" w:rsidRDefault="00F079B2" w:rsidP="00F079B2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6760D515" w14:textId="77777777" w:rsidR="00F079B2" w:rsidRPr="00507B24" w:rsidRDefault="00F079B2" w:rsidP="00F079B2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8DB6DCF" w14:textId="77777777" w:rsidR="00F079B2" w:rsidRPr="00507B24" w:rsidRDefault="00F079B2" w:rsidP="007C2908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6510563E" w14:textId="77777777" w:rsidR="00F079B2" w:rsidRPr="00507B24" w:rsidRDefault="00F079B2" w:rsidP="00F079B2">
      <w:pPr>
        <w:ind w:right="-285"/>
        <w:jc w:val="both"/>
        <w:rPr>
          <w:rFonts w:ascii="Book Antiqua" w:hAnsi="Book Antiqua"/>
          <w:i/>
          <w:sz w:val="22"/>
          <w:szCs w:val="22"/>
        </w:rPr>
      </w:pPr>
    </w:p>
    <w:p w14:paraId="3EC983A2" w14:textId="77777777" w:rsidR="00F079B2" w:rsidRPr="00B15159" w:rsidRDefault="00F079B2" w:rsidP="00F079B2">
      <w:pPr>
        <w:pStyle w:val="Default"/>
        <w:ind w:right="-285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53CBA209" w14:textId="77777777" w:rsidR="00F079B2" w:rsidRDefault="00F079B2" w:rsidP="00F079B2">
      <w:pPr>
        <w:pStyle w:val="Default"/>
        <w:spacing w:before="40" w:after="40"/>
        <w:ind w:right="-285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46141859" w14:textId="77777777" w:rsidR="00F079B2" w:rsidRDefault="00F079B2" w:rsidP="00F079B2">
      <w:pPr>
        <w:pStyle w:val="Default"/>
        <w:spacing w:before="40" w:after="40"/>
        <w:ind w:right="-285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0BF6E973" w14:textId="77777777" w:rsidR="00F079B2" w:rsidRPr="005F2DDB" w:rsidRDefault="00F079B2" w:rsidP="00F079B2">
      <w:pPr>
        <w:pStyle w:val="Default"/>
        <w:spacing w:before="40" w:after="40"/>
        <w:ind w:right="-285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1A668F76" w14:textId="77777777" w:rsidR="00F079B2" w:rsidRDefault="00F079B2" w:rsidP="00F079B2">
      <w:pPr>
        <w:ind w:right="-285"/>
        <w:jc w:val="both"/>
        <w:rPr>
          <w:rFonts w:ascii="Book Antiqua" w:hAnsi="Book Antiqua"/>
          <w:i/>
          <w:sz w:val="22"/>
          <w:szCs w:val="22"/>
        </w:rPr>
      </w:pPr>
    </w:p>
    <w:p w14:paraId="6B9A5B8F" w14:textId="77777777" w:rsidR="00F079B2" w:rsidRDefault="00F079B2" w:rsidP="00F079B2">
      <w:pPr>
        <w:pStyle w:val="Default"/>
        <w:spacing w:before="40"/>
        <w:ind w:right="-285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1BB777E9" w14:textId="77777777" w:rsidR="00F079B2" w:rsidRDefault="00F079B2" w:rsidP="00F079B2">
      <w:pPr>
        <w:pStyle w:val="Default"/>
        <w:ind w:right="-285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687FDBF7" w14:textId="77777777" w:rsidR="00F079B2" w:rsidRPr="000F1BEA" w:rsidRDefault="00F079B2" w:rsidP="00F079B2">
      <w:pPr>
        <w:autoSpaceDE w:val="0"/>
        <w:autoSpaceDN w:val="0"/>
        <w:adjustRightInd w:val="0"/>
        <w:spacing w:before="240"/>
        <w:ind w:right="-285"/>
        <w:jc w:val="both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14:paraId="0C268706" w14:textId="77777777" w:rsidR="00F079B2" w:rsidRPr="000F1BEA" w:rsidRDefault="00F079B2" w:rsidP="00F079B2">
      <w:pPr>
        <w:pStyle w:val="Default"/>
        <w:ind w:right="-285"/>
        <w:jc w:val="both"/>
        <w:rPr>
          <w:color w:val="auto"/>
          <w:sz w:val="22"/>
          <w:szCs w:val="22"/>
        </w:rPr>
      </w:pPr>
    </w:p>
    <w:p w14:paraId="3D16A10F" w14:textId="77777777" w:rsidR="00F079B2" w:rsidRPr="00BD1726" w:rsidRDefault="00F079B2" w:rsidP="00F079B2">
      <w:pPr>
        <w:pStyle w:val="Default"/>
        <w:ind w:right="-285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282D98EA" w14:textId="77777777" w:rsidR="00F079B2" w:rsidRPr="000F1BEA" w:rsidRDefault="00F079B2" w:rsidP="00F079B2">
      <w:pPr>
        <w:pStyle w:val="Default"/>
        <w:ind w:right="-285"/>
        <w:jc w:val="both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F079B2" w:rsidRPr="00A22281" w14:paraId="06E7F225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78500206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14:paraId="306AA926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02AB1AE2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0B413908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6035953C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6B57B286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7932FBC8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14:paraId="33F223E4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19144535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1E68B093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314AAE7A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0BD2B91B" w14:textId="77777777" w:rsidTr="000D6F11">
        <w:trPr>
          <w:trHeight w:val="186"/>
        </w:trPr>
        <w:tc>
          <w:tcPr>
            <w:tcW w:w="4072" w:type="dxa"/>
            <w:vAlign w:val="center"/>
          </w:tcPr>
          <w:p w14:paraId="39AFAF49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3E463BB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7C3C0D2B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2E13EED1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4DBD8FA2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1AB2844A" w14:textId="77777777" w:rsidTr="000D6F11">
        <w:trPr>
          <w:trHeight w:val="304"/>
        </w:trPr>
        <w:tc>
          <w:tcPr>
            <w:tcW w:w="4072" w:type="dxa"/>
            <w:vAlign w:val="center"/>
          </w:tcPr>
          <w:p w14:paraId="26D22A3A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7AAB36E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4D89D1FD" w14:textId="77777777" w:rsidR="00F079B2" w:rsidRDefault="00F079B2" w:rsidP="00F079B2">
      <w:pPr>
        <w:pStyle w:val="Default"/>
        <w:ind w:right="-285"/>
        <w:jc w:val="both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F079B2" w:rsidRPr="00A22281" w14:paraId="0C83E886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3B49BF36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14:paraId="17394E77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55FA07B2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3B7C267C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24DD39AA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754E2C3A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740628CE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2B584B51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5A0A7D89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5303AA0D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E9F8DA9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4D6989D5" w14:textId="77777777" w:rsidTr="000D6F11">
        <w:trPr>
          <w:trHeight w:val="186"/>
        </w:trPr>
        <w:tc>
          <w:tcPr>
            <w:tcW w:w="4072" w:type="dxa"/>
            <w:vAlign w:val="center"/>
          </w:tcPr>
          <w:p w14:paraId="5F7ED53F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FC7C1FB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5D493424" w14:textId="77777777" w:rsidTr="000D6F11">
        <w:trPr>
          <w:trHeight w:val="184"/>
        </w:trPr>
        <w:tc>
          <w:tcPr>
            <w:tcW w:w="4072" w:type="dxa"/>
            <w:vAlign w:val="center"/>
          </w:tcPr>
          <w:p w14:paraId="64D98D70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0913F275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4F7F47D3" w14:textId="77777777" w:rsidTr="000D6F11">
        <w:trPr>
          <w:trHeight w:val="304"/>
        </w:trPr>
        <w:tc>
          <w:tcPr>
            <w:tcW w:w="4072" w:type="dxa"/>
            <w:vAlign w:val="center"/>
          </w:tcPr>
          <w:p w14:paraId="5C622769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3C8EDB49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60F34E5B" w14:textId="77777777" w:rsidR="00F079B2" w:rsidRDefault="00F079B2" w:rsidP="00F079B2">
      <w:pPr>
        <w:pStyle w:val="Default"/>
        <w:ind w:right="-285"/>
        <w:jc w:val="both"/>
        <w:rPr>
          <w:sz w:val="22"/>
          <w:szCs w:val="22"/>
        </w:rPr>
      </w:pPr>
    </w:p>
    <w:p w14:paraId="7111D7B1" w14:textId="77777777" w:rsidR="00F079B2" w:rsidRPr="000F1BEA" w:rsidRDefault="00F079B2" w:rsidP="00F079B2">
      <w:pPr>
        <w:autoSpaceDE w:val="0"/>
        <w:autoSpaceDN w:val="0"/>
        <w:adjustRightInd w:val="0"/>
        <w:ind w:right="-285"/>
        <w:jc w:val="both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548C8AF3" w14:textId="77777777" w:rsidR="00F079B2" w:rsidRPr="000F1BEA" w:rsidRDefault="00F079B2" w:rsidP="00F079B2">
      <w:pPr>
        <w:autoSpaceDE w:val="0"/>
        <w:autoSpaceDN w:val="0"/>
        <w:adjustRightInd w:val="0"/>
        <w:ind w:right="-285"/>
        <w:jc w:val="both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14:paraId="2EBB6A9D" w14:textId="77777777" w:rsidR="00F079B2" w:rsidRPr="008C78BF" w:rsidRDefault="00F079B2" w:rsidP="00F079B2">
      <w:pPr>
        <w:pStyle w:val="Default"/>
        <w:spacing w:before="120"/>
        <w:ind w:right="-285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14:paraId="66F5D6CF" w14:textId="77777777" w:rsidR="00F079B2" w:rsidRDefault="00F079B2" w:rsidP="00F079B2">
      <w:pPr>
        <w:pStyle w:val="Default"/>
        <w:spacing w:before="40"/>
        <w:ind w:right="-285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003EB1DF" w14:textId="77777777" w:rsidR="00F079B2" w:rsidRPr="004B59E5" w:rsidRDefault="00F079B2" w:rsidP="00F079B2">
      <w:pPr>
        <w:pStyle w:val="Default"/>
        <w:spacing w:before="40"/>
        <w:ind w:right="-285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14:paraId="003A765B" w14:textId="77777777" w:rsidR="00F079B2" w:rsidRDefault="00F079B2" w:rsidP="00F079B2">
      <w:pPr>
        <w:pStyle w:val="Default"/>
        <w:ind w:right="-285"/>
        <w:jc w:val="both"/>
        <w:rPr>
          <w:b/>
          <w:bCs/>
          <w:color w:val="auto"/>
          <w:sz w:val="22"/>
          <w:szCs w:val="22"/>
        </w:rPr>
      </w:pPr>
    </w:p>
    <w:p w14:paraId="5DDB3954" w14:textId="77777777" w:rsidR="00F079B2" w:rsidRDefault="00F079B2" w:rsidP="00F079B2">
      <w:pPr>
        <w:pStyle w:val="Default"/>
        <w:ind w:right="-285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8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14:paraId="3E33438A" w14:textId="77777777" w:rsidR="00F079B2" w:rsidRPr="00A22281" w:rsidRDefault="00F079B2" w:rsidP="00F079B2">
      <w:pPr>
        <w:pStyle w:val="Default"/>
        <w:ind w:right="-285"/>
        <w:jc w:val="both"/>
        <w:rPr>
          <w:bCs/>
          <w:color w:val="auto"/>
          <w:sz w:val="16"/>
          <w:szCs w:val="22"/>
        </w:rPr>
      </w:pPr>
    </w:p>
    <w:p w14:paraId="4FB2D8E7" w14:textId="3CA6AADA" w:rsidR="00F079B2" w:rsidRPr="000F1BEA" w:rsidRDefault="00F079B2" w:rsidP="00F079B2">
      <w:pPr>
        <w:pStyle w:val="Default"/>
        <w:ind w:right="-285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 w:rsidR="007C2908">
        <w:rPr>
          <w:color w:val="auto"/>
          <w:sz w:val="22"/>
          <w:szCs w:val="22"/>
        </w:rPr>
        <w:t xml:space="preserve"> </w:t>
      </w:r>
      <w:r w:rsidR="007C2908">
        <w:rPr>
          <w:sz w:val="22"/>
          <w:szCs w:val="22"/>
        </w:rPr>
        <w:t>(incarichi di Responsabile del Procedimento, Responsabile Unico del Procedimento, Direttore di Esecuzione dei Lavori; incarichi di Responsabile di Programma/Progetto/Sottosistema; Responsabile Scientifico di Ricerca; gruppi di lavoro; commissioni; attività di supporto, ecc.)</w:t>
      </w:r>
      <w:bookmarkStart w:id="0" w:name="_GoBack"/>
      <w:bookmarkEnd w:id="0"/>
      <w:r>
        <w:rPr>
          <w:color w:val="auto"/>
          <w:sz w:val="22"/>
          <w:szCs w:val="22"/>
        </w:rPr>
        <w:t>:</w:t>
      </w:r>
    </w:p>
    <w:p w14:paraId="1B37F29B" w14:textId="77777777" w:rsidR="00F079B2" w:rsidRPr="000F1BEA" w:rsidRDefault="00F079B2" w:rsidP="00F079B2">
      <w:pPr>
        <w:pStyle w:val="Default"/>
        <w:ind w:right="-285"/>
        <w:jc w:val="both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F079B2" w:rsidRPr="00A22281" w14:paraId="43CE6218" w14:textId="77777777" w:rsidTr="000D6F11">
        <w:trPr>
          <w:trHeight w:val="184"/>
        </w:trPr>
        <w:tc>
          <w:tcPr>
            <w:tcW w:w="3931" w:type="dxa"/>
            <w:vAlign w:val="center"/>
          </w:tcPr>
          <w:p w14:paraId="4C62F23C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0AF3BE0B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33F59810" w14:textId="77777777" w:rsidTr="000D6F11">
        <w:trPr>
          <w:trHeight w:val="211"/>
        </w:trPr>
        <w:tc>
          <w:tcPr>
            <w:tcW w:w="3931" w:type="dxa"/>
            <w:vAlign w:val="center"/>
          </w:tcPr>
          <w:p w14:paraId="5F96121A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1B41520E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523FF08B" w14:textId="77777777" w:rsidTr="000D6F11">
        <w:trPr>
          <w:trHeight w:val="211"/>
        </w:trPr>
        <w:tc>
          <w:tcPr>
            <w:tcW w:w="3931" w:type="dxa"/>
            <w:vAlign w:val="center"/>
          </w:tcPr>
          <w:p w14:paraId="6FD76165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4C059C0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62DF0FAC" w14:textId="77777777" w:rsidTr="000D6F11">
        <w:trPr>
          <w:trHeight w:val="211"/>
        </w:trPr>
        <w:tc>
          <w:tcPr>
            <w:tcW w:w="3931" w:type="dxa"/>
            <w:vAlign w:val="center"/>
          </w:tcPr>
          <w:p w14:paraId="79FBDD82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4E6DBC56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1E2B62DB" w14:textId="77777777" w:rsidTr="000D6F11">
        <w:trPr>
          <w:trHeight w:val="214"/>
        </w:trPr>
        <w:tc>
          <w:tcPr>
            <w:tcW w:w="3931" w:type="dxa"/>
            <w:vAlign w:val="center"/>
          </w:tcPr>
          <w:p w14:paraId="226930EC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388695BE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4E0708E4" w14:textId="77777777" w:rsidTr="000D6F11">
        <w:trPr>
          <w:trHeight w:val="214"/>
        </w:trPr>
        <w:tc>
          <w:tcPr>
            <w:tcW w:w="3931" w:type="dxa"/>
            <w:vAlign w:val="center"/>
          </w:tcPr>
          <w:p w14:paraId="017C3451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14EFC937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35D69433" w14:textId="77777777" w:rsidTr="000D6F11">
        <w:trPr>
          <w:trHeight w:val="211"/>
        </w:trPr>
        <w:tc>
          <w:tcPr>
            <w:tcW w:w="3931" w:type="dxa"/>
            <w:vAlign w:val="center"/>
          </w:tcPr>
          <w:p w14:paraId="7EECE3DC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60EE6CF3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04002DEA" w14:textId="77777777" w:rsidR="00F079B2" w:rsidRPr="000F1BEA" w:rsidRDefault="00F079B2" w:rsidP="00F079B2">
      <w:pPr>
        <w:autoSpaceDE w:val="0"/>
        <w:autoSpaceDN w:val="0"/>
        <w:adjustRightInd w:val="0"/>
        <w:ind w:right="-285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15EE2521" w14:textId="77777777" w:rsidR="00F079B2" w:rsidRDefault="00F079B2" w:rsidP="00F079B2">
      <w:pPr>
        <w:pStyle w:val="Default"/>
        <w:ind w:right="-285"/>
        <w:jc w:val="both"/>
        <w:rPr>
          <w:b/>
          <w:bCs/>
          <w:color w:val="auto"/>
          <w:sz w:val="22"/>
          <w:szCs w:val="22"/>
        </w:rPr>
      </w:pPr>
    </w:p>
    <w:p w14:paraId="6C132286" w14:textId="77777777" w:rsidR="00F079B2" w:rsidRPr="000F1BEA" w:rsidRDefault="00F079B2" w:rsidP="00F079B2">
      <w:pPr>
        <w:pStyle w:val="Default"/>
        <w:ind w:right="-285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5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5207015" w14:textId="77777777" w:rsidR="00F079B2" w:rsidRPr="00A22281" w:rsidRDefault="00F079B2" w:rsidP="00F079B2">
      <w:pPr>
        <w:pStyle w:val="Default"/>
        <w:ind w:right="-285"/>
        <w:jc w:val="both"/>
        <w:rPr>
          <w:sz w:val="16"/>
          <w:szCs w:val="22"/>
        </w:rPr>
      </w:pPr>
    </w:p>
    <w:p w14:paraId="3878A3C8" w14:textId="77777777" w:rsidR="00F079B2" w:rsidRPr="009900BF" w:rsidRDefault="00F079B2" w:rsidP="00F079B2">
      <w:pPr>
        <w:pStyle w:val="Default"/>
        <w:spacing w:before="120" w:after="120"/>
        <w:ind w:right="-285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F079B2" w:rsidRPr="000758AA" w14:paraId="7705894F" w14:textId="77777777" w:rsidTr="000D6F11">
        <w:trPr>
          <w:trHeight w:val="170"/>
        </w:trPr>
        <w:tc>
          <w:tcPr>
            <w:tcW w:w="3932" w:type="dxa"/>
            <w:vAlign w:val="center"/>
          </w:tcPr>
          <w:p w14:paraId="072FF472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55C16326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1C7B8B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06E372BE" w14:textId="77777777" w:rsidTr="000D6F11">
        <w:trPr>
          <w:trHeight w:val="172"/>
        </w:trPr>
        <w:tc>
          <w:tcPr>
            <w:tcW w:w="3932" w:type="dxa"/>
            <w:vAlign w:val="center"/>
          </w:tcPr>
          <w:p w14:paraId="2A719A1B" w14:textId="77777777" w:rsidR="00F079B2" w:rsidRPr="000F1BEA" w:rsidRDefault="00F079B2" w:rsidP="000D6F11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14:paraId="6331C1C4" w14:textId="77777777" w:rsidR="00F079B2" w:rsidRPr="000F1BEA" w:rsidRDefault="00F079B2" w:rsidP="000D6F11">
            <w:pPr>
              <w:autoSpaceDE w:val="0"/>
              <w:autoSpaceDN w:val="0"/>
              <w:adjustRightInd w:val="0"/>
              <w:ind w:right="-285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F079B2" w:rsidRPr="000F1BEA" w14:paraId="72137F79" w14:textId="77777777" w:rsidTr="000D6F11">
        <w:trPr>
          <w:trHeight w:val="172"/>
        </w:trPr>
        <w:tc>
          <w:tcPr>
            <w:tcW w:w="3932" w:type="dxa"/>
            <w:vAlign w:val="center"/>
          </w:tcPr>
          <w:p w14:paraId="5EB5A422" w14:textId="77777777" w:rsidR="00F079B2" w:rsidRPr="000F1BEA" w:rsidRDefault="00F079B2" w:rsidP="000D6F11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7966A6A2" w14:textId="77777777" w:rsidR="00F079B2" w:rsidRPr="000F1BEA" w:rsidRDefault="00F079B2" w:rsidP="000D6F11">
            <w:pPr>
              <w:autoSpaceDE w:val="0"/>
              <w:autoSpaceDN w:val="0"/>
              <w:adjustRightInd w:val="0"/>
              <w:ind w:right="-285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F079B2" w:rsidRPr="000F1BEA" w14:paraId="17FB2451" w14:textId="77777777" w:rsidTr="000D6F11">
        <w:trPr>
          <w:trHeight w:val="172"/>
        </w:trPr>
        <w:tc>
          <w:tcPr>
            <w:tcW w:w="3932" w:type="dxa"/>
            <w:vAlign w:val="center"/>
          </w:tcPr>
          <w:p w14:paraId="710E3113" w14:textId="77777777" w:rsidR="00F079B2" w:rsidRPr="000F1BEA" w:rsidRDefault="00F079B2" w:rsidP="000D6F11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14:paraId="487DAA4D" w14:textId="77777777" w:rsidR="00F079B2" w:rsidRPr="000F1BEA" w:rsidRDefault="00F079B2" w:rsidP="000D6F11">
            <w:pPr>
              <w:autoSpaceDE w:val="0"/>
              <w:autoSpaceDN w:val="0"/>
              <w:adjustRightInd w:val="0"/>
              <w:ind w:right="-285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F079B2" w:rsidRPr="000F1BEA" w14:paraId="2C19349C" w14:textId="77777777" w:rsidTr="000D6F11">
        <w:trPr>
          <w:trHeight w:val="174"/>
        </w:trPr>
        <w:tc>
          <w:tcPr>
            <w:tcW w:w="3932" w:type="dxa"/>
            <w:vAlign w:val="center"/>
          </w:tcPr>
          <w:p w14:paraId="18ACF0D3" w14:textId="77777777" w:rsidR="00F079B2" w:rsidRPr="000F1BEA" w:rsidRDefault="00F079B2" w:rsidP="000D6F11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14:paraId="3D9F8760" w14:textId="77777777" w:rsidR="00F079B2" w:rsidRPr="000F1BEA" w:rsidRDefault="00F079B2" w:rsidP="000D6F11">
            <w:pPr>
              <w:autoSpaceDE w:val="0"/>
              <w:autoSpaceDN w:val="0"/>
              <w:adjustRightInd w:val="0"/>
              <w:ind w:right="-285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F079B2" w:rsidRPr="000F1BEA" w14:paraId="5983B678" w14:textId="77777777" w:rsidTr="000D6F11">
        <w:trPr>
          <w:trHeight w:val="356"/>
        </w:trPr>
        <w:tc>
          <w:tcPr>
            <w:tcW w:w="3932" w:type="dxa"/>
            <w:vAlign w:val="center"/>
          </w:tcPr>
          <w:p w14:paraId="5E040A21" w14:textId="77777777" w:rsidR="00F079B2" w:rsidRPr="000F1BEA" w:rsidRDefault="00F079B2" w:rsidP="000D6F11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5C057C70" w14:textId="77777777" w:rsidR="00F079B2" w:rsidRPr="000F1BEA" w:rsidRDefault="00F079B2" w:rsidP="000D6F11">
            <w:pPr>
              <w:autoSpaceDE w:val="0"/>
              <w:autoSpaceDN w:val="0"/>
              <w:adjustRightInd w:val="0"/>
              <w:ind w:right="-285"/>
              <w:jc w:val="both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CFBF502" w14:textId="77777777" w:rsidR="00F079B2" w:rsidRDefault="00F079B2" w:rsidP="00F079B2">
      <w:pPr>
        <w:pStyle w:val="Default"/>
        <w:ind w:right="-285"/>
        <w:jc w:val="both"/>
        <w:rPr>
          <w:sz w:val="22"/>
          <w:szCs w:val="22"/>
        </w:rPr>
      </w:pPr>
    </w:p>
    <w:p w14:paraId="58F31847" w14:textId="77777777" w:rsidR="00F079B2" w:rsidRPr="000F1BEA" w:rsidRDefault="00F079B2" w:rsidP="00F079B2">
      <w:pPr>
        <w:pStyle w:val="Default"/>
        <w:spacing w:before="120" w:after="120"/>
        <w:ind w:right="-285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079B2" w:rsidRPr="00A22281" w14:paraId="51896011" w14:textId="77777777" w:rsidTr="000D6F11">
        <w:trPr>
          <w:trHeight w:val="469"/>
        </w:trPr>
        <w:tc>
          <w:tcPr>
            <w:tcW w:w="3932" w:type="dxa"/>
            <w:vAlign w:val="center"/>
          </w:tcPr>
          <w:p w14:paraId="00F751BC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2B074907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10BD840D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1E375F4E" w14:textId="77777777" w:rsidR="00F079B2" w:rsidRPr="000F1BEA" w:rsidRDefault="00F079B2" w:rsidP="000D6F11">
            <w:pPr>
              <w:pStyle w:val="Default"/>
              <w:ind w:right="-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4D4FFD84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7ECC5750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17FAB0E" w14:textId="77777777" w:rsidR="00F079B2" w:rsidRPr="000F1BEA" w:rsidRDefault="00F079B2" w:rsidP="000D6F11">
            <w:pPr>
              <w:pStyle w:val="Default"/>
              <w:ind w:right="-106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29D22B1A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6948D80A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003E9439" w14:textId="77777777" w:rsidR="00F079B2" w:rsidRPr="000F1BEA" w:rsidRDefault="00F079B2" w:rsidP="000D6F11">
            <w:pPr>
              <w:pStyle w:val="Default"/>
              <w:ind w:right="-106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7BC9016E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47370163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A94E242" w14:textId="77777777" w:rsidR="00F079B2" w:rsidRPr="000F1BEA" w:rsidRDefault="00F079B2" w:rsidP="000D6F11">
            <w:pPr>
              <w:pStyle w:val="Default"/>
              <w:ind w:right="-106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2CB8C3A9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05AF4912" w14:textId="77777777" w:rsidTr="000D6F11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243D0863" w14:textId="77777777" w:rsidR="00F079B2" w:rsidRPr="000F1BEA" w:rsidRDefault="00F079B2" w:rsidP="000D6F11">
            <w:pPr>
              <w:pStyle w:val="Default"/>
              <w:ind w:right="-106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54777423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3092EFA9" w14:textId="77777777" w:rsidR="00F079B2" w:rsidRDefault="00F079B2" w:rsidP="00F079B2">
      <w:pPr>
        <w:pStyle w:val="Default"/>
        <w:ind w:right="-285"/>
        <w:jc w:val="both"/>
        <w:rPr>
          <w:sz w:val="22"/>
          <w:szCs w:val="22"/>
        </w:rPr>
      </w:pPr>
    </w:p>
    <w:p w14:paraId="1001021C" w14:textId="77777777" w:rsidR="00F079B2" w:rsidRPr="000F1BEA" w:rsidRDefault="00F079B2" w:rsidP="00F079B2">
      <w:pPr>
        <w:pStyle w:val="Default"/>
        <w:spacing w:before="120" w:after="120"/>
        <w:ind w:right="-285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079B2" w:rsidRPr="00A22281" w14:paraId="4248F1D7" w14:textId="77777777" w:rsidTr="000D6F11">
        <w:trPr>
          <w:trHeight w:val="469"/>
        </w:trPr>
        <w:tc>
          <w:tcPr>
            <w:tcW w:w="3932" w:type="dxa"/>
            <w:vAlign w:val="center"/>
          </w:tcPr>
          <w:p w14:paraId="11BAAC3D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416E5F40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004F91F8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0372ABE9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6139C536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22CA183D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079F9969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10CCFB1C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0CC19FC1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3E1093CB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1D02BAB6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707BFC43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7B1A5519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3C3FA3CE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2D8973C9" w14:textId="77777777" w:rsidTr="000D6F11">
        <w:trPr>
          <w:gridAfter w:val="1"/>
          <w:wAfter w:w="6" w:type="dxa"/>
          <w:trHeight w:val="348"/>
        </w:trPr>
        <w:tc>
          <w:tcPr>
            <w:tcW w:w="3932" w:type="dxa"/>
          </w:tcPr>
          <w:p w14:paraId="5F897BCB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385EF27D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0D2BBFB6" w14:textId="77777777" w:rsidR="00F079B2" w:rsidRPr="000F1BEA" w:rsidRDefault="00F079B2" w:rsidP="00F079B2">
      <w:pPr>
        <w:pStyle w:val="Default"/>
        <w:ind w:right="-285"/>
        <w:jc w:val="both"/>
        <w:rPr>
          <w:sz w:val="22"/>
          <w:szCs w:val="22"/>
        </w:rPr>
      </w:pPr>
    </w:p>
    <w:p w14:paraId="62666CDA" w14:textId="77777777" w:rsidR="00F079B2" w:rsidRPr="000F1BEA" w:rsidRDefault="00F079B2" w:rsidP="00F079B2">
      <w:pPr>
        <w:pStyle w:val="Default"/>
        <w:spacing w:before="120" w:after="120"/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079B2" w:rsidRPr="00A22281" w14:paraId="777BC691" w14:textId="77777777" w:rsidTr="000D6F11">
        <w:trPr>
          <w:trHeight w:val="184"/>
        </w:trPr>
        <w:tc>
          <w:tcPr>
            <w:tcW w:w="3932" w:type="dxa"/>
            <w:vAlign w:val="center"/>
          </w:tcPr>
          <w:p w14:paraId="0E6AC8D5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31A73A7E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029C749C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27D9DDD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081E046D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2AEC3510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7324230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6E220A26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2E81DFAE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2BC77F6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5352E757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1E856277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76EDF57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037AF13D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5C1B74E7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E1F36A2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0E7FE907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43F387AF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460A713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2AF63F9F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515C16A1" w14:textId="77777777" w:rsidTr="000D6F11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70A92501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23FD8ECD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54DCF541" w14:textId="77777777" w:rsidR="00F079B2" w:rsidRPr="000F1BEA" w:rsidRDefault="00F079B2" w:rsidP="00F079B2">
      <w:pPr>
        <w:pStyle w:val="Default"/>
        <w:ind w:right="-285"/>
        <w:jc w:val="both"/>
        <w:rPr>
          <w:sz w:val="22"/>
          <w:szCs w:val="22"/>
        </w:rPr>
      </w:pPr>
    </w:p>
    <w:p w14:paraId="3BB9A57E" w14:textId="77777777" w:rsidR="00F079B2" w:rsidRPr="00D412C9" w:rsidRDefault="00F079B2" w:rsidP="00F079B2">
      <w:pPr>
        <w:pStyle w:val="Default"/>
        <w:spacing w:before="240" w:after="240"/>
        <w:ind w:right="-285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5C0E954F" w14:textId="77777777" w:rsidR="00F079B2" w:rsidRPr="000F1BEA" w:rsidRDefault="00F079B2" w:rsidP="00F079B2">
      <w:pPr>
        <w:pStyle w:val="Default"/>
        <w:spacing w:before="120" w:after="120"/>
        <w:ind w:right="-285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F079B2" w:rsidRPr="00A22281" w14:paraId="3902D39B" w14:textId="77777777" w:rsidTr="000D6F11">
        <w:trPr>
          <w:trHeight w:val="184"/>
        </w:trPr>
        <w:tc>
          <w:tcPr>
            <w:tcW w:w="3932" w:type="dxa"/>
            <w:vAlign w:val="center"/>
          </w:tcPr>
          <w:p w14:paraId="3682DCEE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14:paraId="55625925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58DD038A" w14:textId="77777777" w:rsidTr="000D6F11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3C7CC21E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14:paraId="192FC674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1D3F6D7C" w14:textId="77777777" w:rsidTr="000D6F11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31DDB633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14:paraId="21A3A00A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3A5A0285" w14:textId="77777777" w:rsidTr="000D6F11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2557FD53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14:paraId="3B9E135F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349D1C5A" w14:textId="77777777" w:rsidTr="000D6F11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2A1F8E72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14:paraId="17A874FF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00CFB0B2" w14:textId="77777777" w:rsidTr="000D6F11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0A5567A4" w14:textId="77777777" w:rsidR="00F079B2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14:paraId="0975A1DF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3518A1E4" w14:textId="77777777" w:rsidTr="000D6F11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3ABA577C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14:paraId="19BAFA14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5AEC2230" w14:textId="77777777" w:rsidTr="000D6F11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0D076C64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70D5F385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2FE8626E" w14:textId="77777777" w:rsidR="00F079B2" w:rsidRDefault="00F079B2" w:rsidP="00F079B2">
      <w:pPr>
        <w:tabs>
          <w:tab w:val="left" w:pos="1276"/>
        </w:tabs>
        <w:ind w:right="-285"/>
        <w:jc w:val="both"/>
        <w:outlineLvl w:val="0"/>
        <w:rPr>
          <w:rFonts w:ascii="Book Antiqua" w:hAnsi="Book Antiqua"/>
          <w:sz w:val="22"/>
          <w:szCs w:val="22"/>
        </w:rPr>
      </w:pPr>
    </w:p>
    <w:p w14:paraId="0114EB62" w14:textId="77777777" w:rsidR="00F079B2" w:rsidRPr="000F1BEA" w:rsidRDefault="00F079B2" w:rsidP="00F079B2">
      <w:pPr>
        <w:pStyle w:val="Default"/>
        <w:spacing w:before="120" w:after="120"/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tirocini formativi </w:t>
      </w:r>
      <w:proofErr w:type="spellStart"/>
      <w:r>
        <w:rPr>
          <w:sz w:val="22"/>
          <w:szCs w:val="22"/>
        </w:rPr>
        <w:t>pre-lauream</w:t>
      </w:r>
      <w:proofErr w:type="spellEnd"/>
      <w:r>
        <w:rPr>
          <w:sz w:val="22"/>
          <w:szCs w:val="22"/>
        </w:rPr>
        <w:t xml:space="preserve">/stage </w:t>
      </w:r>
      <w:proofErr w:type="spellStart"/>
      <w:r>
        <w:rPr>
          <w:sz w:val="22"/>
          <w:szCs w:val="22"/>
        </w:rPr>
        <w:t>pre-lauream</w:t>
      </w:r>
      <w:proofErr w:type="spellEnd"/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079B2" w:rsidRPr="00A22281" w14:paraId="364EA225" w14:textId="77777777" w:rsidTr="000D6F11">
        <w:trPr>
          <w:trHeight w:val="184"/>
        </w:trPr>
        <w:tc>
          <w:tcPr>
            <w:tcW w:w="3932" w:type="dxa"/>
          </w:tcPr>
          <w:p w14:paraId="1A96C4C7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14:paraId="2507C649" w14:textId="15AC693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  <w:r w:rsidR="001C7B8B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17AE6159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01AF2971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 xml:space="preserve">(tirocinio formativo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 xml:space="preserve">/stage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14:paraId="37D5947D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34B1CC2F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17D946F6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14:paraId="0584049E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42010C74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23F2F60D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14:paraId="3AD6156F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211FC035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3D47A2C5" w14:textId="77777777" w:rsidR="00F079B2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14:paraId="003C373D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6F878612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5A1D68B3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14:paraId="35469323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4875CAE2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3D2F5102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14:paraId="5B4385ED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6F2601EB" w14:textId="77777777" w:rsidTr="000D6F11">
        <w:trPr>
          <w:gridAfter w:val="1"/>
          <w:wAfter w:w="6" w:type="dxa"/>
          <w:trHeight w:val="284"/>
        </w:trPr>
        <w:tc>
          <w:tcPr>
            <w:tcW w:w="3932" w:type="dxa"/>
          </w:tcPr>
          <w:p w14:paraId="69F52E9E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7E0A6086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20247D59" w14:textId="77777777" w:rsidR="00F079B2" w:rsidRPr="000F1BEA" w:rsidRDefault="00F079B2" w:rsidP="00F079B2">
      <w:pPr>
        <w:tabs>
          <w:tab w:val="left" w:pos="1276"/>
        </w:tabs>
        <w:ind w:right="-285"/>
        <w:jc w:val="both"/>
        <w:outlineLvl w:val="0"/>
        <w:rPr>
          <w:rFonts w:ascii="Book Antiqua" w:hAnsi="Book Antiqua"/>
          <w:sz w:val="22"/>
          <w:szCs w:val="22"/>
        </w:rPr>
      </w:pPr>
    </w:p>
    <w:p w14:paraId="32E9853E" w14:textId="77777777" w:rsidR="00F079B2" w:rsidRPr="000F1BEA" w:rsidRDefault="00F079B2" w:rsidP="00F079B2">
      <w:pPr>
        <w:pStyle w:val="Default"/>
        <w:spacing w:before="120" w:after="120"/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F079B2" w:rsidRPr="00A22281" w14:paraId="36604386" w14:textId="77777777" w:rsidTr="000D6F11">
        <w:trPr>
          <w:trHeight w:val="184"/>
        </w:trPr>
        <w:tc>
          <w:tcPr>
            <w:tcW w:w="3932" w:type="dxa"/>
          </w:tcPr>
          <w:p w14:paraId="43A9610F" w14:textId="77777777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14:paraId="53FD4581" w14:textId="7533C1F1" w:rsidR="00F079B2" w:rsidRPr="000F1BEA" w:rsidRDefault="00F079B2" w:rsidP="000D6F11">
            <w:pPr>
              <w:pStyle w:val="Default"/>
              <w:spacing w:before="60" w:after="60"/>
              <w:ind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  <w:r w:rsidR="001C7B8B">
              <w:rPr>
                <w:sz w:val="22"/>
                <w:szCs w:val="22"/>
              </w:rPr>
              <w:t>(numerare)</w:t>
            </w:r>
          </w:p>
        </w:tc>
      </w:tr>
      <w:tr w:rsidR="00F079B2" w:rsidRPr="000F1BEA" w14:paraId="31631475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260B4778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19C18DA1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3CA1C8B4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4114A478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4FF672E0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1D760BD1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259D6640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22687C52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63E730D2" w14:textId="77777777" w:rsidTr="000D6F11">
        <w:trPr>
          <w:gridAfter w:val="1"/>
          <w:wAfter w:w="6" w:type="dxa"/>
          <w:trHeight w:val="181"/>
        </w:trPr>
        <w:tc>
          <w:tcPr>
            <w:tcW w:w="3932" w:type="dxa"/>
          </w:tcPr>
          <w:p w14:paraId="54B002FA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7F6F178B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  <w:tr w:rsidR="00F079B2" w:rsidRPr="000F1BEA" w14:paraId="298388EC" w14:textId="77777777" w:rsidTr="000D6F11">
        <w:trPr>
          <w:gridAfter w:val="1"/>
          <w:wAfter w:w="6" w:type="dxa"/>
          <w:trHeight w:val="284"/>
        </w:trPr>
        <w:tc>
          <w:tcPr>
            <w:tcW w:w="3932" w:type="dxa"/>
          </w:tcPr>
          <w:p w14:paraId="3748D5E9" w14:textId="77777777" w:rsidR="00F079B2" w:rsidRPr="000F1BEA" w:rsidRDefault="00F079B2" w:rsidP="000D6F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00431B86" w14:textId="77777777" w:rsidR="00F079B2" w:rsidRPr="000F1BEA" w:rsidRDefault="00F079B2" w:rsidP="000D6F11">
            <w:pPr>
              <w:pStyle w:val="Default"/>
              <w:ind w:right="-285"/>
              <w:jc w:val="both"/>
              <w:rPr>
                <w:sz w:val="22"/>
                <w:szCs w:val="22"/>
              </w:rPr>
            </w:pPr>
          </w:p>
        </w:tc>
      </w:tr>
    </w:tbl>
    <w:p w14:paraId="362883C7" w14:textId="77777777" w:rsidR="00F079B2" w:rsidRDefault="00F079B2" w:rsidP="00F079B2">
      <w:pPr>
        <w:pStyle w:val="Default"/>
        <w:spacing w:before="120" w:after="120"/>
        <w:ind w:right="-285"/>
        <w:jc w:val="both"/>
        <w:rPr>
          <w:sz w:val="22"/>
          <w:szCs w:val="22"/>
        </w:rPr>
      </w:pPr>
    </w:p>
    <w:p w14:paraId="4B543A71" w14:textId="77777777" w:rsidR="00F079B2" w:rsidRPr="000F1BEA" w:rsidRDefault="00F079B2" w:rsidP="00F079B2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7952D006" w14:textId="77777777" w:rsidR="00F079B2" w:rsidRPr="000F1BEA" w:rsidRDefault="00F079B2" w:rsidP="00F079B2">
      <w:pPr>
        <w:ind w:right="-285"/>
        <w:jc w:val="both"/>
        <w:rPr>
          <w:rFonts w:ascii="Book Antiqua" w:hAnsi="Book Antiqua"/>
          <w:sz w:val="22"/>
          <w:szCs w:val="22"/>
        </w:rPr>
      </w:pPr>
    </w:p>
    <w:p w14:paraId="79036140" w14:textId="77777777" w:rsidR="00F079B2" w:rsidRDefault="00F079B2" w:rsidP="00F079B2">
      <w:pPr>
        <w:ind w:right="-285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>Data _____________________</w:t>
      </w:r>
      <w:r>
        <w:rPr>
          <w:rFonts w:ascii="Book Antiqua" w:hAnsi="Book Antiqua"/>
          <w:sz w:val="22"/>
          <w:szCs w:val="22"/>
        </w:rPr>
        <w:t xml:space="preserve">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11B6C3D2" w14:textId="77777777" w:rsidR="00F079B2" w:rsidRDefault="00F079B2" w:rsidP="00F079B2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B831499" w14:textId="77777777" w:rsidR="00F079B2" w:rsidRDefault="00F079B2" w:rsidP="00F079B2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E98A6D8" w14:textId="77777777" w:rsidR="00C45BAB" w:rsidRDefault="00C45BAB"/>
    <w:sectPr w:rsidR="00C45B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540E" w14:textId="77777777" w:rsidR="00F079B2" w:rsidRDefault="00F079B2" w:rsidP="00F079B2">
      <w:r>
        <w:separator/>
      </w:r>
    </w:p>
  </w:endnote>
  <w:endnote w:type="continuationSeparator" w:id="0">
    <w:p w14:paraId="68A574C8" w14:textId="77777777" w:rsidR="00F079B2" w:rsidRDefault="00F079B2" w:rsidP="00F0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A72E" w14:textId="77777777" w:rsidR="00F079B2" w:rsidRDefault="00F079B2" w:rsidP="00F079B2">
      <w:r>
        <w:separator/>
      </w:r>
    </w:p>
  </w:footnote>
  <w:footnote w:type="continuationSeparator" w:id="0">
    <w:p w14:paraId="33503F98" w14:textId="77777777" w:rsidR="00F079B2" w:rsidRDefault="00F079B2" w:rsidP="00F0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7EA1" w14:textId="77777777" w:rsidR="00F079B2" w:rsidRPr="006F4797" w:rsidRDefault="00F079B2" w:rsidP="00F079B2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B</w:t>
    </w:r>
  </w:p>
  <w:p w14:paraId="0EE5A56E" w14:textId="77777777" w:rsidR="00F079B2" w:rsidRPr="00252EE8" w:rsidRDefault="00F079B2" w:rsidP="00F079B2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12/2021</w:t>
    </w:r>
  </w:p>
  <w:p w14:paraId="20A5289E" w14:textId="77777777" w:rsidR="00F079B2" w:rsidRDefault="00F079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18"/>
    <w:rsid w:val="001C7B8B"/>
    <w:rsid w:val="00447318"/>
    <w:rsid w:val="007C2908"/>
    <w:rsid w:val="00C45BAB"/>
    <w:rsid w:val="00F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01DB"/>
  <w15:chartTrackingRefBased/>
  <w15:docId w15:val="{533D1318-904A-4602-A69A-7A1AD605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79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9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079B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79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9B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2021-06-14T06:57:00Z</dcterms:created>
  <dcterms:modified xsi:type="dcterms:W3CDTF">2021-06-15T06:23:00Z</dcterms:modified>
</cp:coreProperties>
</file>