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E124A" w14:textId="77777777" w:rsidR="00CC010B" w:rsidRDefault="00CC010B" w:rsidP="00CC010B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1AE077E1" w14:textId="77777777" w:rsidR="00CC010B" w:rsidRDefault="00CC010B" w:rsidP="00CC010B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3063A1CB" w14:textId="77777777" w:rsidR="00CC010B" w:rsidRDefault="00CC010B" w:rsidP="00CC010B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7942C548" w14:textId="77777777" w:rsidR="00CC010B" w:rsidRDefault="00CC010B" w:rsidP="00CC010B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11974183" w14:textId="77777777" w:rsidR="00CC010B" w:rsidRDefault="00CC010B" w:rsidP="00CC010B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2B8F6DC" w14:textId="77777777" w:rsidR="00CC010B" w:rsidRDefault="00CC010B" w:rsidP="00CC010B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CE33F92" w14:textId="77777777" w:rsidR="00CC010B" w:rsidRDefault="00CC010B" w:rsidP="00CC010B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per titoli ed esami, volta al reclutamento di 1 unità di personale, nel profilo di Dirigente Tecnologo, del livello professionale I – 1^ fascia stipendiale, da assumere con contratto di lavoro a tempo pieno e indeterminato, nell’ambito della Comunicazione istituzionale.</w:t>
      </w:r>
    </w:p>
    <w:p w14:paraId="750AA25F" w14:textId="77777777" w:rsidR="00CC010B" w:rsidRDefault="00CC010B" w:rsidP="00CC010B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34040AA7" w14:textId="77777777" w:rsidR="00CC010B" w:rsidRDefault="00CC010B" w:rsidP="00CC010B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1A197120" w14:textId="77777777" w:rsidR="00CC010B" w:rsidRDefault="00CC010B" w:rsidP="00CC010B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5D15A4E7" w14:textId="77777777" w:rsidR="00CC010B" w:rsidRDefault="00CC010B" w:rsidP="00CC010B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22640850" w14:textId="77777777" w:rsidR="00CC010B" w:rsidRDefault="00CC010B" w:rsidP="00CC010B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italiano;</w:t>
      </w:r>
    </w:p>
    <w:p w14:paraId="729FA918" w14:textId="77777777" w:rsidR="00CC010B" w:rsidRDefault="00CC010B" w:rsidP="00CC010B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7226FB39" w14:textId="77777777" w:rsidR="00CC010B" w:rsidRDefault="00CC010B" w:rsidP="00CC010B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5C809D23" w14:textId="77777777" w:rsidR="00CC010B" w:rsidRDefault="00CC010B" w:rsidP="00CC010B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4D19230D" w14:textId="77777777" w:rsidR="00CC010B" w:rsidRDefault="00CC010B" w:rsidP="00CC010B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14:paraId="586293AC" w14:textId="77777777" w:rsidR="00CC010B" w:rsidRDefault="00CC010B" w:rsidP="00CC010B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</w:t>
      </w:r>
      <w:r w:rsidRPr="00B83189">
        <w:rPr>
          <w:rFonts w:ascii="Book Antiqua" w:hAnsi="Book Antiqua"/>
          <w:sz w:val="22"/>
          <w:szCs w:val="22"/>
        </w:rPr>
        <w:t xml:space="preserve"> possesso dell’ulteriore requisito </w:t>
      </w:r>
      <w:r>
        <w:rPr>
          <w:rFonts w:ascii="Book Antiqua" w:hAnsi="Book Antiqua"/>
          <w:sz w:val="22"/>
          <w:szCs w:val="22"/>
        </w:rPr>
        <w:t xml:space="preserve">richiesto, indicato </w:t>
      </w:r>
      <w:r w:rsidRPr="00B83189">
        <w:rPr>
          <w:rFonts w:ascii="Book Antiqua" w:hAnsi="Book Antiqua"/>
          <w:sz w:val="22"/>
          <w:szCs w:val="22"/>
        </w:rPr>
        <w:t xml:space="preserve">all’art. 1, comma </w:t>
      </w:r>
      <w:r>
        <w:rPr>
          <w:rFonts w:ascii="Book Antiqua" w:hAnsi="Book Antiqua"/>
          <w:sz w:val="22"/>
          <w:szCs w:val="22"/>
        </w:rPr>
        <w:t>4</w:t>
      </w:r>
      <w:r w:rsidRPr="00B83189">
        <w:rPr>
          <w:rFonts w:ascii="Book Antiqua" w:hAnsi="Book Antiqua"/>
          <w:sz w:val="22"/>
          <w:szCs w:val="22"/>
        </w:rPr>
        <w:t xml:space="preserve">, lett. </w:t>
      </w:r>
      <w:r>
        <w:rPr>
          <w:rFonts w:ascii="Book Antiqua" w:hAnsi="Book Antiqua"/>
          <w:sz w:val="22"/>
          <w:szCs w:val="22"/>
        </w:rPr>
        <w:t>e</w:t>
      </w:r>
      <w:r w:rsidRPr="00B83189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punto ii.</w:t>
      </w:r>
      <w:r w:rsidRPr="00B83189">
        <w:rPr>
          <w:rFonts w:ascii="Book Antiqua" w:hAnsi="Book Antiqua"/>
          <w:sz w:val="22"/>
          <w:szCs w:val="22"/>
        </w:rPr>
        <w:t xml:space="preserve"> del bando</w:t>
      </w:r>
      <w:r>
        <w:rPr>
          <w:rFonts w:ascii="Book Antiqua" w:hAnsi="Book Antiqua"/>
          <w:sz w:val="22"/>
          <w:szCs w:val="22"/>
        </w:rPr>
        <w:t xml:space="preserve">, ovvero </w:t>
      </w:r>
      <w:r w:rsidRPr="002F15AB">
        <w:rPr>
          <w:rFonts w:ascii="Book Antiqua" w:hAnsi="Book Antiqua"/>
          <w:sz w:val="22"/>
          <w:szCs w:val="22"/>
        </w:rPr>
        <w:t>“</w:t>
      </w:r>
      <w:r w:rsidRPr="002F15AB">
        <w:rPr>
          <w:rFonts w:ascii="Book Antiqua" w:hAnsi="Book Antiqua"/>
          <w:i/>
          <w:sz w:val="22"/>
          <w:szCs w:val="22"/>
        </w:rPr>
        <w:t>almeno 12 anni di specifica esperienza professionale, coerente con le attività sopra descritte</w:t>
      </w:r>
      <w:r w:rsidRPr="002F15AB">
        <w:rPr>
          <w:rFonts w:ascii="Book Antiqua" w:hAnsi="Book Antiqua"/>
          <w:sz w:val="22"/>
          <w:szCs w:val="22"/>
        </w:rPr>
        <w:t>”;</w:t>
      </w:r>
    </w:p>
    <w:p w14:paraId="58C8012E" w14:textId="77777777" w:rsidR="00CC010B" w:rsidRDefault="00CC010B" w:rsidP="00CC010B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iscritto/a </w:t>
      </w:r>
      <w:r w:rsidRPr="000653AD">
        <w:rPr>
          <w:rFonts w:ascii="Book Antiqua" w:hAnsi="Book Antiqua"/>
          <w:sz w:val="22"/>
          <w:szCs w:val="22"/>
        </w:rPr>
        <w:t xml:space="preserve">all’albo professionale di categoria dei giornalisti ai sensi dell’art. 26 della legge 3 febbraio 1963 n. 69, </w:t>
      </w:r>
      <w:r>
        <w:rPr>
          <w:rFonts w:ascii="Book Antiqua" w:hAnsi="Book Antiqua"/>
          <w:sz w:val="22"/>
          <w:szCs w:val="22"/>
        </w:rPr>
        <w:t>dal gg/mm/</w:t>
      </w:r>
      <w:proofErr w:type="spellStart"/>
      <w:r>
        <w:rPr>
          <w:rFonts w:ascii="Book Antiqua" w:hAnsi="Book Antiqua"/>
          <w:sz w:val="22"/>
          <w:szCs w:val="22"/>
        </w:rPr>
        <w:t>aaaa</w:t>
      </w:r>
      <w:proofErr w:type="spellEnd"/>
      <w:r>
        <w:rPr>
          <w:rFonts w:ascii="Book Antiqua" w:hAnsi="Book Antiqua"/>
          <w:sz w:val="22"/>
          <w:szCs w:val="22"/>
        </w:rPr>
        <w:t>;</w:t>
      </w:r>
    </w:p>
    <w:p w14:paraId="0BE2176F" w14:textId="77777777" w:rsidR="00CC010B" w:rsidRDefault="00CC010B" w:rsidP="00CC010B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in possesso del requisito della conoscenza </w:t>
      </w:r>
      <w:r w:rsidRPr="00037042">
        <w:rPr>
          <w:rFonts w:ascii="Book Antiqua" w:hAnsi="Book Antiqua"/>
          <w:sz w:val="22"/>
          <w:szCs w:val="22"/>
        </w:rPr>
        <w:t>della suite Microsoft Office o sistemi equivalenti</w:t>
      </w:r>
      <w:r>
        <w:rPr>
          <w:rFonts w:ascii="Book Antiqua" w:hAnsi="Book Antiqua"/>
          <w:sz w:val="22"/>
          <w:szCs w:val="22"/>
        </w:rPr>
        <w:t>, come richiesto, dall’art. 1, comma 3, lett. e), punto iv. del bando;</w:t>
      </w:r>
    </w:p>
    <w:p w14:paraId="7BA9A901" w14:textId="77777777" w:rsidR="00CC010B" w:rsidRDefault="00CC010B" w:rsidP="00CC010B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 a livello madrelingua (art. 1, comma 3, lett. e), punto v. del bando)</w:t>
      </w:r>
    </w:p>
    <w:p w14:paraId="36C58798" w14:textId="77777777" w:rsidR="00CC010B" w:rsidRDefault="00CC010B" w:rsidP="00CC010B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di un’ottima conoscenza della lingua inglese (art. 1, comma 3, lett. e), punto v. del bando)</w:t>
      </w:r>
    </w:p>
    <w:p w14:paraId="52EFB25A" w14:textId="77777777" w:rsidR="00CC010B" w:rsidRPr="00D33B03" w:rsidRDefault="00CC010B" w:rsidP="00CC010B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di una buona conoscenza della lingua europea _______________ (SPECIFICARE LA SECONDA LINGUA EUROPEA - art. 1, comma 3, lett. e), punto v. del bando)</w:t>
      </w:r>
    </w:p>
    <w:p w14:paraId="509A0242" w14:textId="77777777" w:rsidR="00CC010B" w:rsidRPr="009D5837" w:rsidRDefault="00CC010B" w:rsidP="00CC010B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3F557678" w14:textId="77777777" w:rsidR="00CC010B" w:rsidRDefault="00CC010B" w:rsidP="00CC010B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4CAEA0ED" w14:textId="77777777" w:rsidR="00CC010B" w:rsidRDefault="00CC010B" w:rsidP="00CC010B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62607AF0" w14:textId="77777777" w:rsidR="00CC010B" w:rsidRPr="00CE0986" w:rsidRDefault="00CC010B" w:rsidP="00CC010B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 w:rsidRPr="00B83189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2A593709" w14:textId="77777777" w:rsidR="00CC010B" w:rsidRDefault="00CC010B" w:rsidP="00CC010B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3BA112AF" w14:textId="77777777" w:rsidR="00CC010B" w:rsidRDefault="00CC010B" w:rsidP="00CC010B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2D56A92E" w14:textId="77777777" w:rsidR="00CC010B" w:rsidRDefault="00CC010B" w:rsidP="00CC010B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70A508DF" w14:textId="77777777" w:rsidR="00CC010B" w:rsidRDefault="00CC010B" w:rsidP="00CC010B">
      <w:pPr>
        <w:ind w:right="140"/>
        <w:jc w:val="both"/>
        <w:rPr>
          <w:rFonts w:ascii="Book Antiqua" w:hAnsi="Book Antiqua"/>
        </w:rPr>
      </w:pPr>
    </w:p>
    <w:p w14:paraId="065257F0" w14:textId="77777777" w:rsidR="00CC010B" w:rsidRDefault="00CC010B" w:rsidP="00CC010B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0044EA8" w14:textId="77777777" w:rsidR="00CC010B" w:rsidRDefault="00CC010B" w:rsidP="00CC010B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604A4CE9" w14:textId="77777777" w:rsidR="00CC010B" w:rsidRPr="00E819BF" w:rsidRDefault="00CC010B" w:rsidP="00CC010B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1D75643B" w14:textId="77777777" w:rsidR="00CC010B" w:rsidRDefault="00CC010B" w:rsidP="00CC010B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B930041" w14:textId="77777777" w:rsidR="00CC010B" w:rsidRDefault="00CC010B" w:rsidP="00CC010B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117D88C5" w14:textId="77777777" w:rsidR="00CC010B" w:rsidRDefault="00CC010B" w:rsidP="00CC010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17F4A82A" w14:textId="77777777" w:rsidR="00CC010B" w:rsidRDefault="00CC010B" w:rsidP="00CC010B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1FE40862" w14:textId="77777777" w:rsidR="00CC010B" w:rsidRPr="00964231" w:rsidRDefault="00CC010B" w:rsidP="00CC010B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964231">
        <w:rPr>
          <w:rFonts w:ascii="Book Antiqua" w:hAnsi="Book Antiqua"/>
          <w:sz w:val="22"/>
          <w:szCs w:val="22"/>
        </w:rPr>
        <w:t xml:space="preserve">un </w:t>
      </w:r>
      <w:r w:rsidRPr="00964231"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 w:rsidRPr="00964231">
        <w:rPr>
          <w:rFonts w:ascii="Book Antiqua" w:hAnsi="Book Antiqua"/>
          <w:sz w:val="22"/>
          <w:szCs w:val="22"/>
        </w:rPr>
        <w:t>, redatto seguendo il modello di cui all’</w:t>
      </w:r>
      <w:r w:rsidRPr="00964231">
        <w:rPr>
          <w:rFonts w:ascii="Book Antiqua" w:hAnsi="Book Antiqua"/>
          <w:b/>
          <w:sz w:val="22"/>
          <w:szCs w:val="22"/>
          <w:u w:val="single"/>
        </w:rPr>
        <w:t>Allegato B</w:t>
      </w:r>
      <w:r w:rsidRPr="00964231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contenente</w:t>
      </w:r>
      <w:r w:rsidRPr="00964231">
        <w:rPr>
          <w:rFonts w:ascii="Book Antiqua" w:hAnsi="Book Antiqua"/>
          <w:sz w:val="22"/>
          <w:szCs w:val="22"/>
        </w:rPr>
        <w:t xml:space="preserve"> i titoli</w:t>
      </w:r>
      <w:r>
        <w:rPr>
          <w:rFonts w:ascii="Book Antiqua" w:hAnsi="Book Antiqua"/>
          <w:sz w:val="22"/>
          <w:szCs w:val="22"/>
        </w:rPr>
        <w:t xml:space="preserve"> considerati</w:t>
      </w:r>
      <w:r w:rsidRPr="00964231">
        <w:rPr>
          <w:rFonts w:ascii="Book Antiqua" w:hAnsi="Book Antiqua"/>
          <w:sz w:val="22"/>
          <w:szCs w:val="22"/>
        </w:rPr>
        <w:t xml:space="preserve"> utili ai fini della valutazione, dettagliatamente specificati nell’</w:t>
      </w:r>
      <w:r w:rsidRPr="00964231"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 w:rsidRPr="0096423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del</w:t>
      </w:r>
      <w:r w:rsidRPr="00964231">
        <w:rPr>
          <w:rFonts w:ascii="Book Antiqua" w:hAnsi="Book Antiqua"/>
          <w:sz w:val="22"/>
          <w:szCs w:val="22"/>
        </w:rPr>
        <w:t xml:space="preserve"> bando.</w:t>
      </w:r>
    </w:p>
    <w:p w14:paraId="0A226921" w14:textId="77777777" w:rsidR="00CC010B" w:rsidRPr="001D72E3" w:rsidRDefault="00CC010B" w:rsidP="00CC010B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6527BC13" w14:textId="77777777" w:rsidR="00CC010B" w:rsidRDefault="00CC010B" w:rsidP="00CC010B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06721BC" w14:textId="77777777" w:rsidR="00CC010B" w:rsidRDefault="00CC010B" w:rsidP="00CC010B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F85F44D" w14:textId="77777777" w:rsidR="00CC010B" w:rsidRDefault="00CC010B" w:rsidP="00CC010B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60FA00FE" w14:textId="77777777" w:rsidR="00CC010B" w:rsidRDefault="00CC010B" w:rsidP="00CC010B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7204F400" w14:textId="77777777" w:rsidR="00CC010B" w:rsidRDefault="00CC010B" w:rsidP="00CC010B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43119B23" w14:textId="77777777" w:rsidR="00CC010B" w:rsidRDefault="00CC010B" w:rsidP="00CC010B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579605D" w14:textId="77777777" w:rsidR="00CC010B" w:rsidRDefault="00CC010B" w:rsidP="00CC010B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2B209810" w14:textId="21006F9D" w:rsidR="00AD5243" w:rsidRDefault="00AD5243"/>
    <w:p w14:paraId="28C69B86" w14:textId="66493413" w:rsidR="00646ECC" w:rsidRDefault="00646ECC"/>
    <w:p w14:paraId="215FB949" w14:textId="7053ED13" w:rsidR="00646ECC" w:rsidRDefault="00646ECC"/>
    <w:p w14:paraId="5EBADDA6" w14:textId="41D60AF0" w:rsidR="00646ECC" w:rsidRDefault="00646ECC"/>
    <w:p w14:paraId="4B6E66AA" w14:textId="65655A8D" w:rsidR="00646ECC" w:rsidRDefault="00646ECC"/>
    <w:p w14:paraId="7C4FC868" w14:textId="1BC84148" w:rsidR="00646ECC" w:rsidRDefault="00646ECC"/>
    <w:p w14:paraId="6C7D389A" w14:textId="1AF156CC" w:rsidR="00646ECC" w:rsidRDefault="00646ECC"/>
    <w:p w14:paraId="379B847C" w14:textId="6436619C" w:rsidR="00646ECC" w:rsidRDefault="00646ECC"/>
    <w:p w14:paraId="154B9257" w14:textId="0F39BFF7" w:rsidR="00646ECC" w:rsidRDefault="00646ECC"/>
    <w:p w14:paraId="35862E96" w14:textId="77B611BF" w:rsidR="00646ECC" w:rsidRDefault="00646ECC"/>
    <w:p w14:paraId="1ED3C3C0" w14:textId="3D095DDD" w:rsidR="00646ECC" w:rsidRDefault="00646ECC"/>
    <w:p w14:paraId="2B62BB35" w14:textId="05B4A484" w:rsidR="00646ECC" w:rsidRDefault="00646ECC"/>
    <w:p w14:paraId="7E1821A2" w14:textId="7ECF4134" w:rsidR="00646ECC" w:rsidRDefault="00646ECC"/>
    <w:p w14:paraId="700563BF" w14:textId="19D079F8" w:rsidR="00646ECC" w:rsidRDefault="00646ECC"/>
    <w:p w14:paraId="6DE3E201" w14:textId="5A622212" w:rsidR="00646ECC" w:rsidRDefault="00646ECC"/>
    <w:p w14:paraId="01C1E0FD" w14:textId="05E0F23A" w:rsidR="00646ECC" w:rsidRDefault="00646ECC"/>
    <w:p w14:paraId="21B943E9" w14:textId="5B6F0BE3" w:rsidR="00646ECC" w:rsidRDefault="00646ECC"/>
    <w:p w14:paraId="4E27F4A5" w14:textId="6DE132C2" w:rsidR="00646ECC" w:rsidRDefault="00646ECC"/>
    <w:p w14:paraId="73652DFD" w14:textId="0BA24A4F" w:rsidR="00646ECC" w:rsidRDefault="00646ECC"/>
    <w:p w14:paraId="6C0974DD" w14:textId="41D53D05" w:rsidR="00646ECC" w:rsidRDefault="00646ECC"/>
    <w:p w14:paraId="2C92B0AD" w14:textId="129097BF" w:rsidR="00646ECC" w:rsidRDefault="00646ECC"/>
    <w:p w14:paraId="501A2505" w14:textId="160B1838" w:rsidR="00646ECC" w:rsidRDefault="00646ECC"/>
    <w:p w14:paraId="42ACE94C" w14:textId="7E7ED0FD" w:rsidR="00646ECC" w:rsidRDefault="00646ECC"/>
    <w:p w14:paraId="62246595" w14:textId="2959DFB8" w:rsidR="00646ECC" w:rsidRDefault="00646ECC"/>
    <w:p w14:paraId="77E86078" w14:textId="28C9D880" w:rsidR="00646ECC" w:rsidRDefault="00646ECC"/>
    <w:p w14:paraId="6283788B" w14:textId="6C22878D" w:rsidR="00646ECC" w:rsidRPr="00646ECC" w:rsidRDefault="00646ECC" w:rsidP="00646ECC">
      <w:pPr>
        <w:ind w:right="140"/>
        <w:jc w:val="both"/>
        <w:rPr>
          <w:rFonts w:ascii="Book Antiqua" w:hAnsi="Book Antiqua"/>
          <w:sz w:val="16"/>
        </w:rPr>
      </w:pPr>
      <w:r>
        <w:rPr>
          <w:rStyle w:val="Rimandonotaapidipagina"/>
          <w:rFonts w:ascii="Book Antiqua" w:hAnsi="Book Antiqua"/>
          <w:sz w:val="16"/>
        </w:rPr>
        <w:t>1</w:t>
      </w:r>
      <w:r w:rsidRPr="006B651C">
        <w:rPr>
          <w:rStyle w:val="Rimandonotaapidipagina"/>
          <w:rFonts w:ascii="Book Antiqua" w:hAnsi="Book Antiqua"/>
          <w:sz w:val="16"/>
        </w:rPr>
        <w:t xml:space="preserve">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 w:rsidRPr="006B651C">
        <w:rPr>
          <w:rStyle w:val="Rimandonotaapidipagina"/>
          <w:rFonts w:ascii="Book Antiqua" w:hAnsi="Book Antiqua"/>
          <w:sz w:val="16"/>
        </w:rPr>
        <w:t xml:space="preserve">3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  <w:bookmarkStart w:id="0" w:name="_GoBack"/>
      <w:bookmarkEnd w:id="0"/>
    </w:p>
    <w:sectPr w:rsidR="00646ECC" w:rsidRPr="00646E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4BA69" w14:textId="77777777" w:rsidR="00CC010B" w:rsidRDefault="00CC010B" w:rsidP="00CC010B">
      <w:r>
        <w:separator/>
      </w:r>
    </w:p>
  </w:endnote>
  <w:endnote w:type="continuationSeparator" w:id="0">
    <w:p w14:paraId="780BF5D8" w14:textId="77777777" w:rsidR="00CC010B" w:rsidRDefault="00CC010B" w:rsidP="00CC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4A0A" w14:textId="77777777" w:rsidR="00CC010B" w:rsidRDefault="00CC010B" w:rsidP="00CC010B">
      <w:r>
        <w:separator/>
      </w:r>
    </w:p>
  </w:footnote>
  <w:footnote w:type="continuationSeparator" w:id="0">
    <w:p w14:paraId="586ED3C4" w14:textId="77777777" w:rsidR="00CC010B" w:rsidRDefault="00CC010B" w:rsidP="00CC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0F39" w14:textId="77777777" w:rsidR="00CC010B" w:rsidRPr="006F4797" w:rsidRDefault="00CC010B" w:rsidP="00CC010B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14:paraId="4BE5E482" w14:textId="77777777" w:rsidR="00CC010B" w:rsidRPr="00252EE8" w:rsidRDefault="00CC010B" w:rsidP="00CC010B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>Bando n</w:t>
    </w:r>
    <w:r w:rsidRPr="006F37DD">
      <w:rPr>
        <w:rFonts w:ascii="Book Antiqua" w:hAnsi="Book Antiqua"/>
        <w:b/>
        <w:sz w:val="28"/>
        <w:szCs w:val="28"/>
      </w:rPr>
      <w:t>. 6/</w:t>
    </w:r>
    <w:r>
      <w:rPr>
        <w:rFonts w:ascii="Book Antiqua" w:hAnsi="Book Antiqua"/>
        <w:b/>
        <w:sz w:val="28"/>
        <w:szCs w:val="28"/>
      </w:rPr>
      <w:t>2021</w:t>
    </w:r>
  </w:p>
  <w:p w14:paraId="22527633" w14:textId="77777777" w:rsidR="00CC010B" w:rsidRDefault="00CC01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12"/>
    <w:rsid w:val="00646ECC"/>
    <w:rsid w:val="00760712"/>
    <w:rsid w:val="00AD5243"/>
    <w:rsid w:val="00C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3E51"/>
  <w15:chartTrackingRefBased/>
  <w15:docId w15:val="{061CCF1A-E913-45AF-B5E4-FE72FA0A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0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C01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1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01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10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646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2021-05-10T06:22:00Z</dcterms:created>
  <dcterms:modified xsi:type="dcterms:W3CDTF">2021-05-10T06:23:00Z</dcterms:modified>
</cp:coreProperties>
</file>