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66" w:rsidRDefault="00911266">
      <w:pPr>
        <w:pStyle w:val="Corpotesto"/>
        <w:spacing w:before="1"/>
        <w:rPr>
          <w:sz w:val="19"/>
        </w:rPr>
      </w:pPr>
    </w:p>
    <w:p w:rsidR="00911266" w:rsidRDefault="00665D09">
      <w:pPr>
        <w:spacing w:before="90"/>
        <w:ind w:right="154"/>
        <w:jc w:val="right"/>
        <w:rPr>
          <w:sz w:val="24"/>
        </w:rPr>
      </w:pPr>
      <w:r>
        <w:rPr>
          <w:sz w:val="24"/>
        </w:rPr>
        <w:t>A</w:t>
      </w:r>
      <w:r>
        <w:rPr>
          <w:sz w:val="19"/>
        </w:rPr>
        <w:t xml:space="preserve">LLEGATO </w:t>
      </w:r>
      <w:r>
        <w:rPr>
          <w:sz w:val="24"/>
        </w:rPr>
        <w:t>1</w:t>
      </w:r>
      <w:bookmarkStart w:id="0" w:name="_GoBack"/>
      <w:bookmarkEnd w:id="0"/>
    </w:p>
    <w:p w:rsidR="00911266" w:rsidRDefault="00911266">
      <w:pPr>
        <w:pStyle w:val="Corpotesto"/>
        <w:rPr>
          <w:sz w:val="20"/>
        </w:rPr>
      </w:pPr>
    </w:p>
    <w:p w:rsidR="00911266" w:rsidRDefault="00911266">
      <w:pPr>
        <w:pStyle w:val="Corpotesto"/>
        <w:spacing w:before="1"/>
        <w:rPr>
          <w:sz w:val="18"/>
        </w:rPr>
      </w:pPr>
    </w:p>
    <w:p w:rsidR="00911266" w:rsidRDefault="00665D09">
      <w:pPr>
        <w:tabs>
          <w:tab w:val="left" w:pos="2683"/>
          <w:tab w:val="left" w:pos="9837"/>
        </w:tabs>
        <w:spacing w:before="100"/>
        <w:ind w:left="108"/>
        <w:rPr>
          <w:rFonts w:ascii="Verdana" w:hAnsi="Verdana"/>
          <w:b/>
          <w:sz w:val="21"/>
        </w:rPr>
      </w:pPr>
      <w:r>
        <w:rPr>
          <w:rFonts w:ascii="Verdana" w:hAnsi="Verdana"/>
          <w:b/>
          <w:color w:val="FFFFFF"/>
          <w:sz w:val="21"/>
          <w:shd w:val="clear" w:color="auto" w:fill="0000FF"/>
        </w:rPr>
        <w:t xml:space="preserve"> </w:t>
      </w:r>
      <w:r>
        <w:rPr>
          <w:rFonts w:ascii="Verdana" w:hAnsi="Verdana"/>
          <w:b/>
          <w:color w:val="FFFFFF"/>
          <w:sz w:val="21"/>
          <w:shd w:val="clear" w:color="auto" w:fill="0000FF"/>
        </w:rPr>
        <w:tab/>
        <w:t>REPORT FINALE (RF) SULLE</w:t>
      </w:r>
      <w:r>
        <w:rPr>
          <w:rFonts w:ascii="Verdana" w:hAnsi="Verdana"/>
          <w:b/>
          <w:color w:val="FFFFFF"/>
          <w:spacing w:val="-7"/>
          <w:sz w:val="21"/>
          <w:shd w:val="clear" w:color="auto" w:fill="0000FF"/>
        </w:rPr>
        <w:t xml:space="preserve"> </w:t>
      </w:r>
      <w:r>
        <w:rPr>
          <w:rFonts w:ascii="Verdana" w:hAnsi="Verdana"/>
          <w:b/>
          <w:color w:val="FFFFFF"/>
          <w:sz w:val="21"/>
          <w:shd w:val="clear" w:color="auto" w:fill="0000FF"/>
        </w:rPr>
        <w:t>ATTIVITA’</w:t>
      </w:r>
      <w:r>
        <w:rPr>
          <w:rFonts w:ascii="Verdana" w:hAnsi="Verdana"/>
          <w:b/>
          <w:color w:val="FFFFFF"/>
          <w:sz w:val="21"/>
          <w:shd w:val="clear" w:color="auto" w:fill="0000FF"/>
        </w:rPr>
        <w:tab/>
      </w:r>
    </w:p>
    <w:p w:rsidR="00911266" w:rsidRDefault="00911266">
      <w:pPr>
        <w:pStyle w:val="Corpotesto"/>
        <w:rPr>
          <w:rFonts w:ascii="Verdana"/>
          <w:b/>
          <w:sz w:val="20"/>
        </w:rPr>
      </w:pPr>
    </w:p>
    <w:p w:rsidR="00911266" w:rsidRDefault="00665D09">
      <w:pPr>
        <w:pStyle w:val="Corpotesto"/>
        <w:spacing w:before="2"/>
        <w:rPr>
          <w:rFonts w:ascii="Verdana"/>
          <w:b/>
        </w:rPr>
      </w:pPr>
      <w:r>
        <w:pict>
          <v:group id="_x0000_s1129" style="position:absolute;margin-left:54.4pt;margin-top:16.65pt;width:486.45pt;height:139.1pt;z-index:1096;mso-wrap-distance-left:0;mso-wrap-distance-right:0;mso-position-horizontal-relative:page" coordorigin="1088,333" coordsize="9729,2782">
            <v:rect id="_x0000_s1186" style="position:absolute;left:1088;top:333;width:9728;height:346" fillcolor="blue" stroked="f"/>
            <v:rect id="_x0000_s1185" style="position:absolute;left:1134;top:378;width:9638;height:254" fillcolor="blue" stroked="f"/>
            <v:rect id="_x0000_s1184" style="position:absolute;left:1088;top:633;width:9728;height:46" fillcolor="blue" stroked="f"/>
            <v:rect id="_x0000_s1183" style="position:absolute;left:1088;top:333;width:9728;height:46" fillcolor="blue" stroked="f"/>
            <v:rect id="_x0000_s1182" style="position:absolute;left:1088;top:677;width:2113;height:347" fillcolor="#f5f5f5" stroked="f"/>
            <v:rect id="_x0000_s1181" style="position:absolute;left:1134;top:723;width:2023;height:220" fillcolor="#f5f5f5" stroked="f"/>
            <v:rect id="_x0000_s1180" style="position:absolute;left:3202;top:677;width:7615;height:347" fillcolor="#f5f5f5" stroked="f"/>
            <v:rect id="_x0000_s1179" style="position:absolute;left:3247;top:723;width:7525;height:256" fillcolor="#f5f5f5" stroked="f"/>
            <v:rect id="_x0000_s1178" style="position:absolute;left:1088;top:978;width:2113;height:46" fillcolor="#f5f5f5" stroked="f"/>
            <v:rect id="_x0000_s1177" style="position:absolute;left:1088;top:678;width:2113;height:46" fillcolor="#f5f5f5" stroked="f"/>
            <v:rect id="_x0000_s1176" style="position:absolute;left:3202;top:978;width:7615;height:46" fillcolor="#f5f5f5" stroked="f"/>
            <v:rect id="_x0000_s1175" style="position:absolute;left:3202;top:678;width:7615;height:46" fillcolor="#f5f5f5" stroked="f"/>
            <v:rect id="_x0000_s1174" style="position:absolute;left:1088;top:1023;width:2113;height:529" fillcolor="#f5f5f5" stroked="f"/>
            <v:rect id="_x0000_s1173" style="position:absolute;left:1134;top:1068;width:2023;height:218" fillcolor="#f5f5f5" stroked="f"/>
            <v:rect id="_x0000_s1172" style="position:absolute;left:1134;top:1287;width:2023;height:220" fillcolor="#f5f5f5" stroked="f"/>
            <v:rect id="_x0000_s1171" style="position:absolute;left:3202;top:1023;width:7615;height:529" fillcolor="#f5f5f5" stroked="f"/>
            <v:rect id="_x0000_s1170" style="position:absolute;left:3247;top:1068;width:7525;height:256" fillcolor="#f5f5f5" stroked="f"/>
            <v:rect id="_x0000_s1169" style="position:absolute;left:1088;top:1505;width:2113;height:46" fillcolor="#f5f5f5" stroked="f"/>
            <v:rect id="_x0000_s1168" style="position:absolute;left:1088;top:1024;width:2113;height:46" fillcolor="#f5f5f5" stroked="f"/>
            <v:rect id="_x0000_s1167" style="position:absolute;left:3202;top:1505;width:7615;height:46" fillcolor="#f5f5f5" stroked="f"/>
            <v:rect id="_x0000_s1166" style="position:absolute;left:3202;top:1024;width:7615;height:46" fillcolor="#f5f5f5" stroked="f"/>
            <v:rect id="_x0000_s1165" style="position:absolute;left:1088;top:1551;width:2113;height:528" fillcolor="#f5f5f5" stroked="f"/>
            <v:rect id="_x0000_s1164" style="position:absolute;left:1134;top:1596;width:2023;height:218" fillcolor="#f5f5f5" stroked="f"/>
            <v:rect id="_x0000_s1163" style="position:absolute;left:1134;top:1815;width:2023;height:218" fillcolor="#f5f5f5" stroked="f"/>
            <v:rect id="_x0000_s1162" style="position:absolute;left:3202;top:1551;width:7615;height:528" fillcolor="#f5f5f5" stroked="f"/>
            <v:rect id="_x0000_s1161" style="position:absolute;left:3247;top:1596;width:7525;height:254" fillcolor="#f5f5f5" stroked="f"/>
            <v:rect id="_x0000_s1160" style="position:absolute;left:1088;top:2033;width:2113;height:46" fillcolor="#f5f5f5" stroked="f"/>
            <v:rect id="_x0000_s1159" style="position:absolute;left:1088;top:1551;width:2113;height:46" fillcolor="#f5f5f5" stroked="f"/>
            <v:rect id="_x0000_s1158" style="position:absolute;left:3202;top:2033;width:7615;height:46" fillcolor="#f5f5f5" stroked="f"/>
            <v:rect id="_x0000_s1157" style="position:absolute;left:3202;top:1551;width:7615;height:46" fillcolor="#f5f5f5" stroked="f"/>
            <v:rect id="_x0000_s1156" style="position:absolute;left:1088;top:2078;width:2113;height:347" fillcolor="#f5f5f5" stroked="f"/>
            <v:rect id="_x0000_s1155" style="position:absolute;left:1134;top:2123;width:2023;height:220" fillcolor="#f5f5f5" stroked="f"/>
            <v:rect id="_x0000_s1154" style="position:absolute;left:3202;top:2078;width:7615;height:347" fillcolor="#f5f5f5" stroked="f"/>
            <v:rect id="_x0000_s1153" style="position:absolute;left:3247;top:2123;width:7525;height:256" fillcolor="#f5f5f5" stroked="f"/>
            <v:rect id="_x0000_s1152" style="position:absolute;left:1088;top:2378;width:2113;height:46" fillcolor="#f5f5f5" stroked="f"/>
            <v:rect id="_x0000_s1151" style="position:absolute;left:1088;top:2079;width:2113;height:46" fillcolor="#f5f5f5" stroked="f"/>
            <v:rect id="_x0000_s1150" style="position:absolute;left:3202;top:2378;width:7615;height:46" fillcolor="#f5f5f5" stroked="f"/>
            <v:rect id="_x0000_s1149" style="position:absolute;left:3202;top:2079;width:7615;height:46" fillcolor="#f5f5f5" stroked="f"/>
            <v:rect id="_x0000_s1148" style="position:absolute;left:1088;top:2423;width:2113;height:347" fillcolor="#f5f5f5" stroked="f"/>
            <v:rect id="_x0000_s1147" style="position:absolute;left:1134;top:2469;width:2023;height:218" fillcolor="#f5f5f5" stroked="f"/>
            <v:rect id="_x0000_s1146" style="position:absolute;left:3202;top:2423;width:7615;height:347" fillcolor="#f5f5f5" stroked="f"/>
            <v:rect id="_x0000_s1145" style="position:absolute;left:3247;top:2469;width:7525;height:256" fillcolor="#f5f5f5" stroked="f"/>
            <v:rect id="_x0000_s1144" style="position:absolute;left:1088;top:2723;width:2113;height:46" fillcolor="#f5f5f5" stroked="f"/>
            <v:rect id="_x0000_s1143" style="position:absolute;left:1088;top:2423;width:2113;height:46" fillcolor="#f5f5f5" stroked="f"/>
            <v:rect id="_x0000_s1142" style="position:absolute;left:3202;top:2723;width:7615;height:46" fillcolor="#f5f5f5" stroked="f"/>
            <v:rect id="_x0000_s1141" style="position:absolute;left:3202;top:2423;width:7615;height:46" fillcolor="#f5f5f5" stroked="f"/>
            <v:rect id="_x0000_s1140" style="position:absolute;left:1088;top:2769;width:2113;height:346" fillcolor="#f5f5f5" stroked="f"/>
            <v:rect id="_x0000_s1139" style="position:absolute;left:1134;top:2814;width:2023;height:218" fillcolor="#f5f5f5" stroked="f"/>
            <v:rect id="_x0000_s1138" style="position:absolute;left:3202;top:2769;width:7615;height:346" fillcolor="#f5f5f5" stroked="f"/>
            <v:rect id="_x0000_s1137" style="position:absolute;left:3247;top:2814;width:7525;height:254" fillcolor="#f5f5f5" stroked="f"/>
            <v:rect id="_x0000_s1136" style="position:absolute;left:1088;top:3069;width:2113;height:46" fillcolor="#f5f5f5" stroked="f"/>
            <v:rect id="_x0000_s1135" style="position:absolute;left:1088;top:2769;width:2113;height:46" fillcolor="#f5f5f5" stroked="f"/>
            <v:rect id="_x0000_s1134" style="position:absolute;left:3202;top:3069;width:7615;height:46" fillcolor="#f5f5f5" stroked="f"/>
            <v:rect id="_x0000_s1133" style="position:absolute;left:3202;top:2769;width:7615;height:46" fillcolor="#f5f5f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left:1088;top:333;width:9729;height:345" filled="f" stroked="f">
              <v:textbox inset="0,0,0,0">
                <w:txbxContent>
                  <w:p w:rsidR="00911266" w:rsidRDefault="00665D09">
                    <w:pPr>
                      <w:spacing w:before="45"/>
                      <w:ind w:left="45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1"/>
                      </w:rPr>
                      <w:t>RIFERIMENTI DEL PROGETTO</w:t>
                    </w:r>
                  </w:p>
                </w:txbxContent>
              </v:textbox>
            </v:shape>
            <v:shape id="_x0000_s1131" type="#_x0000_t202" style="position:absolute;left:1134;top:723;width:1575;height:1311" filled="f" stroked="f">
              <v:textbox inset="0,0,0,0">
                <w:txbxContent>
                  <w:p w:rsidR="00911266" w:rsidRDefault="00665D09">
                    <w:pPr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 xml:space="preserve">ID del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Progetto</w:t>
                    </w:r>
                    <w:proofErr w:type="spellEnd"/>
                  </w:p>
                  <w:p w:rsidR="00911266" w:rsidRDefault="00665D09">
                    <w:pPr>
                      <w:spacing w:before="127"/>
                      <w:ind w:right="214"/>
                      <w:rPr>
                        <w:rFonts w:ascii="Verdan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Responsabile</w:t>
                    </w:r>
                    <w:proofErr w:type="spellEnd"/>
                    <w:r>
                      <w:rPr>
                        <w:rFonts w:ascii="Verdana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Progetto</w:t>
                    </w:r>
                    <w:proofErr w:type="spellEnd"/>
                  </w:p>
                  <w:p w:rsidR="00911266" w:rsidRDefault="00665D09">
                    <w:pPr>
                      <w:spacing w:before="91"/>
                      <w:ind w:right="389"/>
                      <w:rPr>
                        <w:rFonts w:ascii="Verdan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Soggetto</w:t>
                    </w:r>
                    <w:proofErr w:type="spellEnd"/>
                    <w:r>
                      <w:rPr>
                        <w:rFonts w:ascii="Verdana"/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proponente</w:t>
                    </w:r>
                    <w:proofErr w:type="spellEnd"/>
                  </w:p>
                </w:txbxContent>
              </v:textbox>
            </v:shape>
            <v:shape id="_x0000_s1130" type="#_x0000_t202" style="position:absolute;left:1134;top:2469;width:983;height:565" filled="f" stroked="f">
              <v:textbox inset="0,0,0,0">
                <w:txbxContent>
                  <w:p w:rsidR="00911266" w:rsidRDefault="00665D09">
                    <w:pPr>
                      <w:rPr>
                        <w:rFonts w:ascii="Verdan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Acronimo</w:t>
                    </w:r>
                    <w:proofErr w:type="spellEnd"/>
                  </w:p>
                  <w:p w:rsidR="00911266" w:rsidRDefault="00665D09">
                    <w:pPr>
                      <w:spacing w:before="127"/>
                      <w:rPr>
                        <w:rFonts w:ascii="Verdan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Titolo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0" style="position:absolute;margin-left:54.4pt;margin-top:169.45pt;width:486.45pt;height:65.6pt;z-index:1192;mso-wrap-distance-left:0;mso-wrap-distance-right:0;mso-position-horizontal-relative:page" coordorigin="1088,3389" coordsize="9729,1312">
            <v:rect id="_x0000_s1128" style="position:absolute;left:1088;top:3389;width:9728;height:347" fillcolor="blue" stroked="f"/>
            <v:rect id="_x0000_s1127" style="position:absolute;left:1134;top:3435;width:9638;height:256" fillcolor="blue" stroked="f"/>
            <v:rect id="_x0000_s1126" style="position:absolute;left:1088;top:3689;width:9728;height:46" fillcolor="blue" stroked="f"/>
            <v:rect id="_x0000_s1125" style="position:absolute;left:1088;top:3390;width:9728;height:46" fillcolor="blue" stroked="f"/>
            <v:rect id="_x0000_s1124" style="position:absolute;left:1088;top:3735;width:2113;height:966" fillcolor="#f5f5f5" stroked="f"/>
            <v:rect id="_x0000_s1123" style="position:absolute;left:1134;top:3780;width:2023;height:218" fillcolor="#f5f5f5" stroked="f"/>
            <v:rect id="_x0000_s1122" style="position:absolute;left:3202;top:3735;width:7615;height:966" fillcolor="#f5f5f5" stroked="f"/>
            <v:rect id="_x0000_s1121" style="position:absolute;left:3247;top:3780;width:7525;height:218" fillcolor="#f5f5f5" stroked="f"/>
            <v:rect id="_x0000_s1120" style="position:absolute;left:3247;top:3999;width:7525;height:220" fillcolor="#f5f5f5" stroked="f"/>
            <v:rect id="_x0000_s1119" style="position:absolute;left:3247;top:4218;width:7525;height:218" fillcolor="#f5f5f5" stroked="f"/>
            <v:rect id="_x0000_s1118" style="position:absolute;left:3247;top:4437;width:7525;height:218" fillcolor="#f5f5f5" stroked="f"/>
            <v:rect id="_x0000_s1117" style="position:absolute;left:1088;top:4655;width:2113;height:46" fillcolor="#f5f5f5" stroked="f"/>
            <v:rect id="_x0000_s1116" style="position:absolute;left:1088;top:3735;width:2113;height:46" fillcolor="#f5f5f5" stroked="f"/>
            <v:rect id="_x0000_s1115" style="position:absolute;left:3202;top:4655;width:7615;height:46" fillcolor="#f5f5f5" stroked="f"/>
            <v:rect id="_x0000_s1114" style="position:absolute;left:3202;top:3735;width:7615;height:46" fillcolor="#f5f5f5" stroked="f"/>
            <v:shape id="_x0000_s1113" type="#_x0000_t202" style="position:absolute;left:1088;top:3389;width:9729;height:347" filled="f" stroked="f">
              <v:textbox inset="0,0,0,0">
                <w:txbxContent>
                  <w:p w:rsidR="00911266" w:rsidRDefault="00665D09">
                    <w:pPr>
                      <w:spacing w:before="45"/>
                      <w:ind w:left="45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1"/>
                      </w:rPr>
                      <w:t>PARTECIPANTI</w:t>
                    </w:r>
                  </w:p>
                </w:txbxContent>
              </v:textbox>
            </v:shape>
            <v:shape id="_x0000_s1112" type="#_x0000_t202" style="position:absolute;left:1134;top:3781;width:1800;height:219" filled="f" stroked="f">
              <v:textbox inset="0,0,0,0">
                <w:txbxContent>
                  <w:p w:rsidR="00911266" w:rsidRDefault="00665D09">
                    <w:pPr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 xml:space="preserve">Team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proponente</w:t>
                    </w:r>
                    <w:proofErr w:type="spellEnd"/>
                  </w:p>
                </w:txbxContent>
              </v:textbox>
            </v:shape>
            <v:shape id="_x0000_s1111" type="#_x0000_t202" style="position:absolute;left:3607;top:3999;width:528;height:657" filled="f" stroked="f">
              <v:textbox inset="0,0,0,0">
                <w:txbxContent>
                  <w:p w:rsidR="00911266" w:rsidRDefault="00665D0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 xml:space="preserve">1. </w:t>
                    </w:r>
                    <w:r>
                      <w:rPr>
                        <w:rFonts w:ascii="Verdana" w:hAnsi="Verdana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…</w:t>
                    </w:r>
                  </w:p>
                  <w:p w:rsidR="00911266" w:rsidRDefault="00665D09">
                    <w:pPr>
                      <w:spacing w:before="1" w:line="219" w:lineRule="exac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 xml:space="preserve">2. </w:t>
                    </w:r>
                    <w:r>
                      <w:rPr>
                        <w:rFonts w:ascii="Verdana" w:hAnsi="Verdana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…</w:t>
                    </w:r>
                  </w:p>
                  <w:p w:rsidR="00911266" w:rsidRDefault="00665D0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 xml:space="preserve">3. </w:t>
                    </w:r>
                    <w:r>
                      <w:rPr>
                        <w:rFonts w:ascii="Verdana" w:hAnsi="Verdana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8" style="position:absolute;margin-left:54.4pt;margin-top:248.8pt;width:486.45pt;height:43.7pt;z-index:1264;mso-wrap-distance-left:0;mso-wrap-distance-right:0;mso-position-horizontal-relative:page" coordorigin="1088,4976" coordsize="9729,874">
            <v:rect id="_x0000_s1109" style="position:absolute;left:1088;top:4976;width:9728;height:347" fillcolor="blue" stroked="f"/>
            <v:rect id="_x0000_s1108" style="position:absolute;left:1134;top:5021;width:9638;height:256" fillcolor="blue" stroked="f"/>
            <v:rect id="_x0000_s1107" style="position:absolute;left:1088;top:5276;width:9728;height:46" fillcolor="blue" stroked="f"/>
            <v:rect id="_x0000_s1106" style="position:absolute;left:1088;top:4977;width:9728;height:46" fillcolor="blue" stroked="f"/>
            <v:rect id="_x0000_s1105" style="position:absolute;left:1088;top:5321;width:9728;height:528" fillcolor="#f5f5f5" stroked="f"/>
            <v:rect id="_x0000_s1104" style="position:absolute;left:1134;top:5367;width:9638;height:218" fillcolor="#f5f5f5" stroked="f"/>
            <v:rect id="_x0000_s1103" style="position:absolute;left:1134;top:5585;width:9638;height:218" fillcolor="#f5f5f5" stroked="f"/>
            <v:rect id="_x0000_s1102" style="position:absolute;left:1088;top:5804;width:9728;height:46" fillcolor="#f5f5f5" stroked="f"/>
            <v:rect id="_x0000_s1101" style="position:absolute;left:1088;top:5321;width:9728;height:46" fillcolor="#f5f5f5" stroked="f"/>
            <v:shape id="_x0000_s1100" type="#_x0000_t202" style="position:absolute;left:1088;top:4976;width:9729;height:347" filled="f" stroked="f">
              <v:textbox inset="0,0,0,0">
                <w:txbxContent>
                  <w:p w:rsidR="00911266" w:rsidRDefault="00665D09">
                    <w:pPr>
                      <w:spacing w:before="45"/>
                      <w:ind w:left="45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1"/>
                      </w:rPr>
                      <w:t>EXECUTIVE SUMMARY</w:t>
                    </w:r>
                  </w:p>
                </w:txbxContent>
              </v:textbox>
            </v:shape>
            <v:shape id="_x0000_s1099" type="#_x0000_t202" style="position:absolute;left:1088;top:5322;width:9729;height:528" filled="f" stroked="f">
              <v:textbox inset="0,0,0,0">
                <w:txbxContent>
                  <w:p w:rsidR="00911266" w:rsidRDefault="00911266">
                    <w:pPr>
                      <w:spacing w:before="8"/>
                      <w:rPr>
                        <w:rFonts w:ascii="Verdana"/>
                        <w:b/>
                        <w:sz w:val="21"/>
                      </w:rPr>
                    </w:pPr>
                  </w:p>
                  <w:p w:rsidR="00911266" w:rsidRDefault="00665D09">
                    <w:pPr>
                      <w:ind w:left="45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 xml:space="preserve">Max 1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pagina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6" style="position:absolute;margin-left:54.4pt;margin-top:306.2pt;width:486.45pt;height:45.55pt;z-index:1336;mso-wrap-distance-left:0;mso-wrap-distance-right:0;mso-position-horizontal-relative:page" coordorigin="1088,6124" coordsize="9729,911">
            <v:rect id="_x0000_s1097" style="position:absolute;left:1088;top:6124;width:9728;height:347" fillcolor="blue" stroked="f"/>
            <v:rect id="_x0000_s1096" style="position:absolute;left:1134;top:6170;width:9638;height:256" fillcolor="blue" stroked="f"/>
            <v:rect id="_x0000_s1095" style="position:absolute;left:1088;top:6425;width:9728;height:46" fillcolor="blue" stroked="f"/>
            <v:rect id="_x0000_s1094" style="position:absolute;left:1088;top:6125;width:9728;height:46" fillcolor="blue" stroked="f"/>
            <v:rect id="_x0000_s1093" style="position:absolute;left:1088;top:6470;width:9728;height:565" fillcolor="#f5f5f5" stroked="f"/>
            <v:rect id="_x0000_s1092" style="position:absolute;left:1134;top:6515;width:9638;height:256" fillcolor="#f5f5f5" stroked="f"/>
            <v:rect id="_x0000_s1091" style="position:absolute;left:1134;top:6771;width:9638;height:218" fillcolor="#f5f5f5" stroked="f"/>
            <v:rect id="_x0000_s1090" style="position:absolute;left:1088;top:6989;width:9728;height:46" fillcolor="#f5f5f5" stroked="f"/>
            <v:rect id="_x0000_s1089" style="position:absolute;left:1088;top:6471;width:9728;height:46" fillcolor="#f5f5f5" stroked="f"/>
            <v:shape id="_x0000_s1088" type="#_x0000_t202" style="position:absolute;left:1088;top:6124;width:9729;height:347" filled="f" stroked="f">
              <v:textbox inset="0,0,0,0">
                <w:txbxContent>
                  <w:p w:rsidR="00911266" w:rsidRDefault="00665D09">
                    <w:pPr>
                      <w:spacing w:before="45"/>
                      <w:ind w:left="45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1"/>
                      </w:rPr>
                      <w:t>OBIETTIVI DEL PROGETTO</w:t>
                    </w:r>
                  </w:p>
                </w:txbxContent>
              </v:textbox>
            </v:shape>
            <v:shape id="_x0000_s1087" type="#_x0000_t202" style="position:absolute;left:1088;top:6470;width:9729;height:565" filled="f" stroked="f">
              <v:textbox inset="0,0,0,0">
                <w:txbxContent>
                  <w:p w:rsidR="00911266" w:rsidRDefault="00911266">
                    <w:pPr>
                      <w:spacing w:before="9"/>
                      <w:rPr>
                        <w:rFonts w:ascii="Verdana"/>
                        <w:b/>
                        <w:sz w:val="24"/>
                      </w:rPr>
                    </w:pPr>
                  </w:p>
                  <w:p w:rsidR="00911266" w:rsidRDefault="00665D09">
                    <w:pPr>
                      <w:ind w:left="45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 xml:space="preserve">Max 1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pagina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4" style="position:absolute;margin-left:54.4pt;margin-top:365.5pt;width:486.45pt;height:45.55pt;z-index:1408;mso-wrap-distance-left:0;mso-wrap-distance-right:0;mso-position-horizontal-relative:page" coordorigin="1088,7310" coordsize="9729,911">
            <v:rect id="_x0000_s1085" style="position:absolute;left:1088;top:7310;width:9728;height:347" fillcolor="blue" stroked="f"/>
            <v:rect id="_x0000_s1084" style="position:absolute;left:1134;top:7355;width:9638;height:256" fillcolor="blue" stroked="f"/>
            <v:rect id="_x0000_s1083" style="position:absolute;left:1088;top:7610;width:9728;height:46" fillcolor="blue" stroked="f"/>
            <v:rect id="_x0000_s1082" style="position:absolute;left:1088;top:7311;width:9728;height:46" fillcolor="blue" stroked="f"/>
            <v:rect id="_x0000_s1081" style="position:absolute;left:1088;top:7655;width:9728;height:565" fillcolor="#f5f5f5" stroked="f"/>
            <v:rect id="_x0000_s1080" style="position:absolute;left:1134;top:7701;width:9638;height:254" fillcolor="#f5f5f5" stroked="f"/>
            <v:rect id="_x0000_s1079" style="position:absolute;left:1134;top:7955;width:9638;height:220" fillcolor="#f5f5f5" stroked="f"/>
            <v:rect id="_x0000_s1078" style="position:absolute;left:1088;top:8174;width:9728;height:46" fillcolor="#f5f5f5" stroked="f"/>
            <v:rect id="_x0000_s1077" style="position:absolute;left:1088;top:7655;width:9728;height:46" fillcolor="#f5f5f5" stroked="f"/>
            <v:shape id="_x0000_s1076" type="#_x0000_t202" style="position:absolute;left:1088;top:7310;width:9729;height:347" filled="f" stroked="f">
              <v:textbox inset="0,0,0,0">
                <w:txbxContent>
                  <w:p w:rsidR="00911266" w:rsidRDefault="00665D09">
                    <w:pPr>
                      <w:spacing w:before="45"/>
                      <w:ind w:left="45"/>
                      <w:rPr>
                        <w:rFonts w:ascii="Verdana" w:hAnsi="Verdana"/>
                        <w:b/>
                        <w:sz w:val="21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z w:val="21"/>
                      </w:rPr>
                      <w:t>STATO DELL’ARTE</w:t>
                    </w:r>
                  </w:p>
                </w:txbxContent>
              </v:textbox>
            </v:shape>
            <v:shape id="_x0000_s1075" type="#_x0000_t202" style="position:absolute;left:1088;top:7656;width:9729;height:565" filled="f" stroked="f">
              <v:textbox inset="0,0,0,0">
                <w:txbxContent>
                  <w:p w:rsidR="00911266" w:rsidRDefault="00911266">
                    <w:pPr>
                      <w:spacing w:before="7"/>
                      <w:rPr>
                        <w:rFonts w:ascii="Verdana"/>
                        <w:b/>
                        <w:sz w:val="24"/>
                      </w:rPr>
                    </w:pPr>
                  </w:p>
                  <w:p w:rsidR="00911266" w:rsidRDefault="00665D09">
                    <w:pPr>
                      <w:spacing w:before="1"/>
                      <w:ind w:left="45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 xml:space="preserve">Max 2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pagine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2" style="position:absolute;margin-left:54.4pt;margin-top:424.75pt;width:486.45pt;height:45.5pt;z-index:1480;mso-wrap-distance-left:0;mso-wrap-distance-right:0;mso-position-horizontal-relative:page" coordorigin="1088,8495" coordsize="9729,910">
            <v:rect id="_x0000_s1073" style="position:absolute;left:1088;top:8495;width:9728;height:346" fillcolor="blue" stroked="f"/>
            <v:rect id="_x0000_s1072" style="position:absolute;left:1134;top:8541;width:9638;height:254" fillcolor="blue" stroked="f"/>
            <v:rect id="_x0000_s1071" style="position:absolute;left:1088;top:8795;width:9728;height:46" fillcolor="blue" stroked="f"/>
            <v:rect id="_x0000_s1070" style="position:absolute;left:1088;top:8495;width:9728;height:46" fillcolor="blue" stroked="f"/>
            <v:rect id="_x0000_s1069" style="position:absolute;left:1088;top:8840;width:9728;height:565" fillcolor="#f5f5f5" stroked="f"/>
            <v:rect id="_x0000_s1068" style="position:absolute;left:1134;top:8885;width:9638;height:256" fillcolor="#f5f5f5" stroked="f"/>
            <v:rect id="_x0000_s1067" style="position:absolute;left:1134;top:9141;width:9638;height:218" fillcolor="#f5f5f5" stroked="f"/>
            <v:rect id="_x0000_s1066" style="position:absolute;left:1088;top:9359;width:9728;height:46" fillcolor="#f5f5f5" stroked="f"/>
            <v:rect id="_x0000_s1065" style="position:absolute;left:1088;top:8841;width:9728;height:46" fillcolor="#f5f5f5" stroked="f"/>
            <v:shape id="_x0000_s1064" type="#_x0000_t202" style="position:absolute;left:1088;top:8495;width:9729;height:345" filled="f" stroked="f">
              <v:textbox inset="0,0,0,0">
                <w:txbxContent>
                  <w:p w:rsidR="00911266" w:rsidRDefault="00665D09">
                    <w:pPr>
                      <w:spacing w:before="45"/>
                      <w:ind w:left="45"/>
                      <w:rPr>
                        <w:rFonts w:ascii="Verdana" w:hAnsi="Verdana"/>
                        <w:b/>
                        <w:sz w:val="21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z w:val="21"/>
                      </w:rPr>
                      <w:t>ATTIVITA’ SVOLTE</w:t>
                    </w:r>
                  </w:p>
                </w:txbxContent>
              </v:textbox>
            </v:shape>
            <v:shape id="_x0000_s1063" type="#_x0000_t202" style="position:absolute;left:1088;top:8840;width:9729;height:565" filled="f" stroked="f">
              <v:textbox inset="0,0,0,0">
                <w:txbxContent>
                  <w:p w:rsidR="00911266" w:rsidRDefault="00911266">
                    <w:pPr>
                      <w:spacing w:before="9"/>
                      <w:rPr>
                        <w:rFonts w:ascii="Verdana"/>
                        <w:b/>
                        <w:sz w:val="24"/>
                      </w:rPr>
                    </w:pPr>
                  </w:p>
                  <w:p w:rsidR="00911266" w:rsidRDefault="00665D09">
                    <w:pPr>
                      <w:ind w:left="45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 xml:space="preserve">Max 5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pagine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911266" w:rsidRDefault="00911266">
      <w:pPr>
        <w:pStyle w:val="Corpotesto"/>
        <w:rPr>
          <w:rFonts w:ascii="Verdana"/>
          <w:b/>
          <w:sz w:val="17"/>
        </w:rPr>
      </w:pPr>
    </w:p>
    <w:p w:rsidR="00911266" w:rsidRDefault="00911266">
      <w:pPr>
        <w:pStyle w:val="Corpotesto"/>
        <w:rPr>
          <w:rFonts w:ascii="Verdana"/>
          <w:b/>
          <w:sz w:val="17"/>
        </w:rPr>
      </w:pPr>
    </w:p>
    <w:p w:rsidR="00911266" w:rsidRDefault="00911266">
      <w:pPr>
        <w:pStyle w:val="Corpotesto"/>
        <w:rPr>
          <w:rFonts w:ascii="Verdana"/>
          <w:b/>
          <w:sz w:val="17"/>
        </w:rPr>
      </w:pPr>
    </w:p>
    <w:p w:rsidR="00911266" w:rsidRDefault="00911266">
      <w:pPr>
        <w:pStyle w:val="Corpotesto"/>
        <w:rPr>
          <w:rFonts w:ascii="Verdana"/>
          <w:b/>
          <w:sz w:val="17"/>
        </w:rPr>
      </w:pPr>
    </w:p>
    <w:p w:rsidR="00911266" w:rsidRDefault="00911266">
      <w:pPr>
        <w:pStyle w:val="Corpotesto"/>
        <w:rPr>
          <w:rFonts w:ascii="Verdana"/>
          <w:b/>
          <w:sz w:val="17"/>
        </w:rPr>
      </w:pPr>
    </w:p>
    <w:p w:rsidR="00911266" w:rsidRDefault="00911266">
      <w:pPr>
        <w:pStyle w:val="Corpotesto"/>
        <w:rPr>
          <w:rFonts w:ascii="Verdana"/>
          <w:b/>
          <w:sz w:val="20"/>
        </w:rPr>
      </w:pPr>
    </w:p>
    <w:p w:rsidR="00911266" w:rsidRDefault="00911266">
      <w:pPr>
        <w:pStyle w:val="Corpotesto"/>
        <w:rPr>
          <w:rFonts w:ascii="Verdana"/>
          <w:b/>
          <w:sz w:val="20"/>
        </w:rPr>
      </w:pPr>
    </w:p>
    <w:p w:rsidR="00911266" w:rsidRDefault="00665D09">
      <w:pPr>
        <w:pStyle w:val="Corpotesto"/>
        <w:spacing w:before="5"/>
        <w:rPr>
          <w:rFonts w:ascii="Verdana"/>
          <w:b/>
          <w:sz w:val="22"/>
        </w:rPr>
      </w:pPr>
      <w:r>
        <w:pict>
          <v:group id="_x0000_s1050" style="position:absolute;margin-left:54.4pt;margin-top:15.6pt;width:486.45pt;height:45.55pt;z-index:1552;mso-wrap-distance-left:0;mso-wrap-distance-right:0;mso-position-horizontal-relative:page" coordorigin="1088,312" coordsize="9729,911">
            <v:rect id="_x0000_s1061" style="position:absolute;left:1088;top:312;width:9728;height:347" fillcolor="blue" stroked="f"/>
            <v:rect id="_x0000_s1060" style="position:absolute;left:1134;top:357;width:9638;height:256" fillcolor="blue" stroked="f"/>
            <v:rect id="_x0000_s1059" style="position:absolute;left:1088;top:612;width:9728;height:46" fillcolor="blue" stroked="f"/>
            <v:rect id="_x0000_s1058" style="position:absolute;left:1088;top:313;width:9728;height:46" fillcolor="blue" stroked="f"/>
            <v:rect id="_x0000_s1057" style="position:absolute;left:1088;top:657;width:9728;height:565" fillcolor="#f5f5f5" stroked="f"/>
            <v:rect id="_x0000_s1056" style="position:absolute;left:1134;top:703;width:9638;height:256" fillcolor="#f5f5f5" stroked="f"/>
            <v:rect id="_x0000_s1055" style="position:absolute;left:1134;top:958;width:9638;height:218" fillcolor="#f5f5f5" stroked="f"/>
            <v:rect id="_x0000_s1054" style="position:absolute;left:1088;top:1176;width:9728;height:46" fillcolor="#f5f5f5" stroked="f"/>
            <v:rect id="_x0000_s1053" style="position:absolute;left:1088;top:657;width:9728;height:46" fillcolor="#f5f5f5" stroked="f"/>
            <v:shape id="_x0000_s1052" type="#_x0000_t202" style="position:absolute;left:1088;top:312;width:9729;height:347" filled="f" stroked="f">
              <v:textbox inset="0,0,0,0">
                <w:txbxContent>
                  <w:p w:rsidR="00911266" w:rsidRDefault="00665D09">
                    <w:pPr>
                      <w:spacing w:before="45"/>
                      <w:ind w:left="45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1"/>
                      </w:rPr>
                      <w:t>RISULTATI CONSEGUITI</w:t>
                    </w:r>
                  </w:p>
                </w:txbxContent>
              </v:textbox>
            </v:shape>
            <v:shape id="_x0000_s1051" type="#_x0000_t202" style="position:absolute;left:1088;top:658;width:9729;height:565" filled="f" stroked="f">
              <v:textbox inset="0,0,0,0">
                <w:txbxContent>
                  <w:p w:rsidR="00911266" w:rsidRDefault="00911266">
                    <w:pPr>
                      <w:spacing w:before="9"/>
                      <w:rPr>
                        <w:rFonts w:ascii="Verdana"/>
                        <w:b/>
                        <w:sz w:val="24"/>
                      </w:rPr>
                    </w:pPr>
                  </w:p>
                  <w:p w:rsidR="00911266" w:rsidRDefault="00665D09">
                    <w:pPr>
                      <w:ind w:left="45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 xml:space="preserve">Max 3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pagine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54.4pt;margin-top:74.85pt;width:486.45pt;height:45.55pt;z-index:1624;mso-wrap-distance-left:0;mso-wrap-distance-right:0;mso-position-horizontal-relative:page" coordorigin="1088,1497" coordsize="9729,911">
            <v:rect id="_x0000_s1049" style="position:absolute;left:1088;top:1497;width:9728;height:347" fillcolor="blue" stroked="f"/>
            <v:rect id="_x0000_s1048" style="position:absolute;left:1134;top:1543;width:9638;height:256" fillcolor="blue" stroked="f"/>
            <v:rect id="_x0000_s1047" style="position:absolute;left:1088;top:1797;width:9728;height:46" fillcolor="blue" stroked="f"/>
            <v:rect id="_x0000_s1046" style="position:absolute;left:1088;top:1497;width:9728;height:46" fillcolor="blue" stroked="f"/>
            <v:rect id="_x0000_s1045" style="position:absolute;left:1088;top:1843;width:9728;height:565" fillcolor="#f5f5f5" stroked="f"/>
            <v:rect id="_x0000_s1044" style="position:absolute;left:1134;top:1888;width:9638;height:254" fillcolor="#f5f5f5" stroked="f"/>
            <v:rect id="_x0000_s1043" style="position:absolute;left:1134;top:2143;width:9638;height:220" fillcolor="#f5f5f5" stroked="f"/>
            <v:rect id="_x0000_s1042" style="position:absolute;left:1088;top:2361;width:9728;height:46" fillcolor="#f5f5f5" stroked="f"/>
            <v:rect id="_x0000_s1041" style="position:absolute;left:1088;top:1843;width:9728;height:46" fillcolor="#f5f5f5" stroked="f"/>
            <v:shape id="_x0000_s1040" type="#_x0000_t202" style="position:absolute;left:1088;top:1497;width:9729;height:347" filled="f" stroked="f">
              <v:textbox inset="0,0,0,0">
                <w:txbxContent>
                  <w:p w:rsidR="00911266" w:rsidRDefault="00665D09">
                    <w:pPr>
                      <w:spacing w:before="45"/>
                      <w:ind w:left="45"/>
                      <w:rPr>
                        <w:rFonts w:ascii="Verdana" w:hAnsi="Verdana"/>
                        <w:b/>
                        <w:sz w:val="21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z w:val="21"/>
                      </w:rPr>
                      <w:t>CRITICITA’ RISCONTRATE / SUGGERIMENTI PROPOSITIVI</w:t>
                    </w:r>
                  </w:p>
                </w:txbxContent>
              </v:textbox>
            </v:shape>
            <v:shape id="_x0000_s1039" type="#_x0000_t202" style="position:absolute;left:1088;top:1843;width:9729;height:565" filled="f" stroked="f">
              <v:textbox inset="0,0,0,0">
                <w:txbxContent>
                  <w:p w:rsidR="00911266" w:rsidRDefault="00911266">
                    <w:pPr>
                      <w:spacing w:before="7"/>
                      <w:rPr>
                        <w:rFonts w:ascii="Verdana"/>
                        <w:b/>
                        <w:sz w:val="24"/>
                      </w:rPr>
                    </w:pPr>
                  </w:p>
                  <w:p w:rsidR="00911266" w:rsidRDefault="00665D09">
                    <w:pPr>
                      <w:spacing w:before="1"/>
                      <w:ind w:left="45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 xml:space="preserve">Max 1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pagina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911266" w:rsidRDefault="00911266">
      <w:pPr>
        <w:pStyle w:val="Corpotesto"/>
        <w:rPr>
          <w:rFonts w:ascii="Verdana"/>
          <w:b/>
          <w:sz w:val="17"/>
        </w:rPr>
      </w:pPr>
    </w:p>
    <w:p w:rsidR="00911266" w:rsidRDefault="00911266">
      <w:pPr>
        <w:rPr>
          <w:rFonts w:ascii="Verdana"/>
          <w:sz w:val="17"/>
        </w:rPr>
        <w:sectPr w:rsidR="00911266">
          <w:type w:val="continuous"/>
          <w:pgSz w:w="11910" w:h="16840"/>
          <w:pgMar w:top="1600" w:right="980" w:bottom="280" w:left="980" w:header="720" w:footer="720" w:gutter="0"/>
          <w:cols w:space="720"/>
        </w:sectPr>
      </w:pPr>
    </w:p>
    <w:p w:rsidR="00911266" w:rsidRDefault="00911266">
      <w:pPr>
        <w:pStyle w:val="Corpotesto"/>
        <w:spacing w:before="6"/>
        <w:rPr>
          <w:rFonts w:ascii="Verdana"/>
          <w:b/>
          <w:sz w:val="7"/>
        </w:rPr>
      </w:pPr>
    </w:p>
    <w:p w:rsidR="00911266" w:rsidRDefault="00665D09">
      <w:pPr>
        <w:pStyle w:val="Corpotesto"/>
        <w:ind w:left="108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26" style="width:486.45pt;height:45.55pt;mso-position-horizontal-relative:char;mso-position-vertical-relative:line" coordsize="9729,911">
            <v:rect id="_x0000_s1037" style="position:absolute;width:9728;height:347" fillcolor="blue" stroked="f"/>
            <v:rect id="_x0000_s1036" style="position:absolute;left:46;top:46;width:9638;height:256" fillcolor="blue" stroked="f"/>
            <v:rect id="_x0000_s1035" style="position:absolute;top:300;width:9728;height:46" fillcolor="blue" stroked="f"/>
            <v:rect id="_x0000_s1034" style="position:absolute;top:1;width:9728;height:46" fillcolor="blue" stroked="f"/>
            <v:rect id="_x0000_s1033" style="position:absolute;top:346;width:9728;height:565" fillcolor="#f5f5f5" stroked="f"/>
            <v:rect id="_x0000_s1032" style="position:absolute;left:46;top:391;width:9638;height:256" fillcolor="#f5f5f5" stroked="f"/>
            <v:rect id="_x0000_s1031" style="position:absolute;left:46;top:647;width:9638;height:218" fillcolor="#f5f5f5" stroked="f"/>
            <v:rect id="_x0000_s1030" style="position:absolute;top:864;width:9728;height:46" fillcolor="#f5f5f5" stroked="f"/>
            <v:rect id="_x0000_s1029" style="position:absolute;top:346;width:9728;height:46" fillcolor="#f5f5f5" stroked="f"/>
            <v:shape id="_x0000_s1028" type="#_x0000_t202" style="position:absolute;width:9729;height:347" filled="f" stroked="f">
              <v:textbox inset="0,0,0,0">
                <w:txbxContent>
                  <w:p w:rsidR="00911266" w:rsidRDefault="00665D09">
                    <w:pPr>
                      <w:spacing w:before="45"/>
                      <w:ind w:left="45"/>
                      <w:rPr>
                        <w:rFonts w:ascii="Verdana"/>
                        <w:b/>
                        <w:sz w:val="21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1"/>
                      </w:rPr>
                      <w:t>CONCLUSIONE E PROSPETTIVE FUTURE</w:t>
                    </w:r>
                  </w:p>
                </w:txbxContent>
              </v:textbox>
            </v:shape>
            <v:shape id="_x0000_s1027" type="#_x0000_t202" style="position:absolute;top:346;width:9729;height:565" filled="f" stroked="f">
              <v:textbox inset="0,0,0,0">
                <w:txbxContent>
                  <w:p w:rsidR="00911266" w:rsidRDefault="00911266">
                    <w:pPr>
                      <w:spacing w:before="9"/>
                      <w:rPr>
                        <w:rFonts w:ascii="Verdana"/>
                        <w:b/>
                        <w:sz w:val="24"/>
                      </w:rPr>
                    </w:pPr>
                  </w:p>
                  <w:p w:rsidR="00911266" w:rsidRDefault="00665D09">
                    <w:pPr>
                      <w:ind w:left="45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 xml:space="preserve">Max 2 </w:t>
                    </w:r>
                    <w:proofErr w:type="spellStart"/>
                    <w:r>
                      <w:rPr>
                        <w:rFonts w:ascii="Verdana"/>
                        <w:b/>
                        <w:sz w:val="18"/>
                      </w:rPr>
                      <w:t>pagine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911266" w:rsidRDefault="00911266">
      <w:pPr>
        <w:pStyle w:val="Corpotesto"/>
        <w:rPr>
          <w:rFonts w:ascii="Verdana"/>
          <w:b/>
          <w:sz w:val="20"/>
        </w:rPr>
      </w:pPr>
    </w:p>
    <w:p w:rsidR="00911266" w:rsidRDefault="00911266">
      <w:pPr>
        <w:pStyle w:val="Corpotesto"/>
        <w:rPr>
          <w:rFonts w:ascii="Verdana"/>
          <w:b/>
          <w:sz w:val="20"/>
        </w:rPr>
      </w:pPr>
    </w:p>
    <w:p w:rsidR="00911266" w:rsidRDefault="00911266">
      <w:pPr>
        <w:pStyle w:val="Corpotesto"/>
        <w:spacing w:before="2"/>
        <w:rPr>
          <w:rFonts w:ascii="Verdana"/>
          <w:b/>
          <w:sz w:val="18"/>
        </w:rPr>
      </w:pPr>
    </w:p>
    <w:p w:rsidR="00911266" w:rsidRDefault="00665D09">
      <w:pPr>
        <w:spacing w:before="90"/>
        <w:ind w:left="154"/>
        <w:rPr>
          <w:b/>
          <w:sz w:val="24"/>
        </w:rPr>
      </w:pPr>
      <w:r>
        <w:rPr>
          <w:b/>
          <w:sz w:val="24"/>
        </w:rPr>
        <w:t>NOTA:</w:t>
      </w:r>
    </w:p>
    <w:p w:rsidR="00911266" w:rsidRDefault="00665D09">
      <w:pPr>
        <w:pStyle w:val="Corpotesto"/>
        <w:spacing w:before="77" w:line="333" w:lineRule="auto"/>
        <w:ind w:left="154" w:right="3972"/>
      </w:pPr>
      <w:r>
        <w:t xml:space="preserve">La </w:t>
      </w:r>
      <w:proofErr w:type="spellStart"/>
      <w:r>
        <w:t>relazione</w:t>
      </w:r>
      <w:proofErr w:type="spellEnd"/>
      <w:r>
        <w:t xml:space="preserve"> finale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inviata</w:t>
      </w:r>
      <w:proofErr w:type="spellEnd"/>
      <w:r>
        <w:t xml:space="preserve"> in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a: </w:t>
      </w:r>
      <w:hyperlink r:id="rId4">
        <w:r>
          <w:rPr>
            <w:color w:val="0000FF"/>
            <w:u w:val="single" w:color="0000FF"/>
          </w:rPr>
          <w:t>csk.pm</w:t>
        </w:r>
      </w:hyperlink>
      <w:hyperlink r:id="rId5">
        <w:r>
          <w:rPr>
            <w:color w:val="0000FF"/>
            <w:u w:val="single" w:color="0000FF"/>
          </w:rPr>
          <w:t>i@asi.it</w:t>
        </w:r>
      </w:hyperlink>
    </w:p>
    <w:p w:rsidR="00911266" w:rsidRDefault="00665D09">
      <w:pPr>
        <w:pStyle w:val="Corpotesto"/>
        <w:spacing w:before="4"/>
        <w:ind w:left="154"/>
      </w:pPr>
      <w:r>
        <w:t xml:space="preserve">In </w:t>
      </w:r>
      <w:proofErr w:type="spellStart"/>
      <w:r>
        <w:t>formato</w:t>
      </w:r>
      <w:proofErr w:type="spellEnd"/>
      <w:r>
        <w:t xml:space="preserve"> pdf o MS-word per PC</w:t>
      </w:r>
    </w:p>
    <w:p w:rsidR="00911266" w:rsidRDefault="00911266">
      <w:pPr>
        <w:pStyle w:val="Corpotesto"/>
        <w:rPr>
          <w:sz w:val="26"/>
        </w:rPr>
      </w:pPr>
    </w:p>
    <w:p w:rsidR="00911266" w:rsidRDefault="00665D09">
      <w:pPr>
        <w:pStyle w:val="Corpotesto"/>
        <w:spacing w:before="191" w:line="264" w:lineRule="auto"/>
        <w:ind w:left="154"/>
      </w:pPr>
      <w:r>
        <w:t xml:space="preserve">Nella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inseriti</w:t>
      </w:r>
      <w:proofErr w:type="spellEnd"/>
      <w:r>
        <w:t xml:space="preserve"> </w:t>
      </w:r>
      <w:proofErr w:type="spellStart"/>
      <w:r>
        <w:t>grafici</w:t>
      </w:r>
      <w:proofErr w:type="spellEnd"/>
      <w:r>
        <w:t xml:space="preserve">, </w:t>
      </w:r>
      <w:proofErr w:type="spellStart"/>
      <w:r>
        <w:t>tabelle</w:t>
      </w:r>
      <w:proofErr w:type="spellEnd"/>
      <w:r>
        <w:t xml:space="preserve"> o figure, ma le </w:t>
      </w:r>
      <w:proofErr w:type="spellStart"/>
      <w:r>
        <w:t>dimensioni</w:t>
      </w:r>
      <w:proofErr w:type="spellEnd"/>
      <w:r>
        <w:t xml:space="preserve"> del file (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compresso</w:t>
      </w:r>
      <w:proofErr w:type="spellEnd"/>
      <w:r>
        <w:t xml:space="preserve">) non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superare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6 MB.</w:t>
      </w:r>
    </w:p>
    <w:sectPr w:rsidR="00911266">
      <w:pgSz w:w="11910" w:h="16840"/>
      <w:pgMar w:top="16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266"/>
    <w:rsid w:val="00665D09"/>
    <w:rsid w:val="0091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  <w14:docId w14:val="5E050675"/>
  <w15:docId w15:val="{DBE0EAF7-9653-4E1F-B4E0-322BDCA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@asi.it" TargetMode="External"/><Relationship Id="rId4" Type="http://schemas.openxmlformats.org/officeDocument/2006/relationships/hyperlink" Target="mailto:csk.pmi@a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 Bando PMI Report Finale</dc:title>
  <dc:creator>massimo.bongiorno</dc:creator>
  <cp:lastModifiedBy>Battagliere Maria Libera</cp:lastModifiedBy>
  <cp:revision>2</cp:revision>
  <dcterms:created xsi:type="dcterms:W3CDTF">2021-02-11T09:07:00Z</dcterms:created>
  <dcterms:modified xsi:type="dcterms:W3CDTF">2021-02-11T08:09:00Z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2021-02-11T00:00:00Z</vt:filetime>
  </property>
</Properties>
</file>