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griglia4-colore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099A" w14:paraId="4A5E0EA0" w14:textId="77777777" w:rsidTr="00B1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0EF7900D" w14:textId="77777777" w:rsidR="00CE099A" w:rsidRPr="00905A85" w:rsidRDefault="00CE099A" w:rsidP="00B13E11">
            <w:pPr>
              <w:jc w:val="center"/>
              <w:rPr>
                <w:b w:val="0"/>
              </w:rPr>
            </w:pPr>
            <w:r>
              <w:t>FORM DI ADESIONE SPACECOM 2020</w:t>
            </w:r>
          </w:p>
        </w:tc>
      </w:tr>
      <w:tr w:rsidR="00CE099A" w14:paraId="359204B3" w14:textId="77777777" w:rsidTr="00B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63EA0B" w14:textId="77777777" w:rsidR="00CE099A" w:rsidRPr="00905A85" w:rsidRDefault="00CE099A" w:rsidP="00B13E11">
            <w:pPr>
              <w:rPr>
                <w:b w:val="0"/>
              </w:rPr>
            </w:pPr>
            <w:r w:rsidRPr="00905A85">
              <w:rPr>
                <w:b w:val="0"/>
              </w:rPr>
              <w:t>NOME START-UP</w:t>
            </w:r>
          </w:p>
        </w:tc>
        <w:tc>
          <w:tcPr>
            <w:tcW w:w="4675" w:type="dxa"/>
          </w:tcPr>
          <w:p w14:paraId="35165A46" w14:textId="77777777" w:rsidR="00CE099A" w:rsidRPr="00905A85" w:rsidRDefault="00CE099A" w:rsidP="00B1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99A" w14:paraId="0FF53595" w14:textId="77777777" w:rsidTr="00B13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DCB15A1" w14:textId="77777777" w:rsidR="00CE099A" w:rsidRPr="00905A85" w:rsidRDefault="00CE099A" w:rsidP="00B13E11">
            <w:pPr>
              <w:rPr>
                <w:b w:val="0"/>
              </w:rPr>
            </w:pPr>
            <w:r>
              <w:rPr>
                <w:b w:val="0"/>
              </w:rPr>
              <w:t>INDIRIZZO</w:t>
            </w:r>
          </w:p>
        </w:tc>
        <w:tc>
          <w:tcPr>
            <w:tcW w:w="4675" w:type="dxa"/>
          </w:tcPr>
          <w:p w14:paraId="330989B8" w14:textId="77777777" w:rsidR="00CE099A" w:rsidRPr="00905A85" w:rsidRDefault="00CE099A" w:rsidP="00B1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99A" w14:paraId="07853691" w14:textId="77777777" w:rsidTr="00B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D155185" w14:textId="77777777" w:rsidR="00CE099A" w:rsidRDefault="00CE099A" w:rsidP="00B13E11">
            <w:r>
              <w:t>WWW</w:t>
            </w:r>
          </w:p>
        </w:tc>
        <w:tc>
          <w:tcPr>
            <w:tcW w:w="4675" w:type="dxa"/>
          </w:tcPr>
          <w:p w14:paraId="45E54497" w14:textId="77777777" w:rsidR="00CE099A" w:rsidRPr="00905A85" w:rsidRDefault="00CE099A" w:rsidP="00B1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99A" w14:paraId="37451A5E" w14:textId="77777777" w:rsidTr="00B13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C8B06C2" w14:textId="77777777" w:rsidR="00CE099A" w:rsidRPr="00905A85" w:rsidRDefault="00CE099A" w:rsidP="00B13E11">
            <w:pPr>
              <w:rPr>
                <w:b w:val="0"/>
              </w:rPr>
            </w:pPr>
            <w:r w:rsidRPr="00905A85">
              <w:rPr>
                <w:b w:val="0"/>
              </w:rPr>
              <w:t>NOME E COGNOME REFERENTE</w:t>
            </w:r>
          </w:p>
        </w:tc>
        <w:tc>
          <w:tcPr>
            <w:tcW w:w="4675" w:type="dxa"/>
          </w:tcPr>
          <w:p w14:paraId="1C8F0F27" w14:textId="77777777" w:rsidR="00CE099A" w:rsidRPr="00905A85" w:rsidRDefault="00CE099A" w:rsidP="00B1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99A" w14:paraId="33C207EC" w14:textId="77777777" w:rsidTr="00B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11161C3" w14:textId="77777777" w:rsidR="00CE099A" w:rsidRPr="00905A85" w:rsidRDefault="00CE099A" w:rsidP="00B13E11">
            <w:pPr>
              <w:rPr>
                <w:b w:val="0"/>
              </w:rPr>
            </w:pPr>
            <w:r>
              <w:rPr>
                <w:b w:val="0"/>
              </w:rPr>
              <w:t>TELEFONO</w:t>
            </w:r>
          </w:p>
        </w:tc>
        <w:tc>
          <w:tcPr>
            <w:tcW w:w="4675" w:type="dxa"/>
          </w:tcPr>
          <w:p w14:paraId="42E058F8" w14:textId="77777777" w:rsidR="00CE099A" w:rsidRPr="00905A85" w:rsidRDefault="00CE099A" w:rsidP="00B1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99A" w14:paraId="4F78FFB6" w14:textId="77777777" w:rsidTr="00B13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B6BCCE" w14:textId="77777777" w:rsidR="00CE099A" w:rsidRPr="00905A85" w:rsidRDefault="00CE099A" w:rsidP="00B13E11">
            <w:pPr>
              <w:rPr>
                <w:b w:val="0"/>
              </w:rPr>
            </w:pPr>
            <w:r w:rsidRPr="00905A85">
              <w:rPr>
                <w:b w:val="0"/>
              </w:rPr>
              <w:t>@</w:t>
            </w:r>
          </w:p>
        </w:tc>
        <w:tc>
          <w:tcPr>
            <w:tcW w:w="4675" w:type="dxa"/>
          </w:tcPr>
          <w:p w14:paraId="3E75FD08" w14:textId="77777777" w:rsidR="00CE099A" w:rsidRPr="00905A85" w:rsidRDefault="00CE099A" w:rsidP="00B1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99A" w14:paraId="1A99EB73" w14:textId="77777777" w:rsidTr="00B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FF6C0DB" w14:textId="77777777" w:rsidR="00CE099A" w:rsidRPr="00905A85" w:rsidRDefault="00CE099A" w:rsidP="00B13E11">
            <w:pPr>
              <w:rPr>
                <w:b w:val="0"/>
              </w:rPr>
            </w:pPr>
            <w:r w:rsidRPr="00905A85">
              <w:rPr>
                <w:b w:val="0"/>
              </w:rPr>
              <w:t>CONTATTI SOCIAL (</w:t>
            </w:r>
            <w:proofErr w:type="spellStart"/>
            <w:r w:rsidRPr="00905A85">
              <w:rPr>
                <w:b w:val="0"/>
              </w:rPr>
              <w:t>Linkedin</w:t>
            </w:r>
            <w:proofErr w:type="spellEnd"/>
            <w:r w:rsidRPr="00905A85">
              <w:rPr>
                <w:b w:val="0"/>
              </w:rPr>
              <w:t xml:space="preserve">, Facebook, </w:t>
            </w:r>
            <w:r>
              <w:rPr>
                <w:b w:val="0"/>
              </w:rPr>
              <w:t>e</w:t>
            </w:r>
            <w:r w:rsidRPr="00905A85">
              <w:rPr>
                <w:b w:val="0"/>
              </w:rPr>
              <w:t>tc.)</w:t>
            </w:r>
          </w:p>
        </w:tc>
        <w:tc>
          <w:tcPr>
            <w:tcW w:w="4675" w:type="dxa"/>
          </w:tcPr>
          <w:p w14:paraId="6851864B" w14:textId="77777777" w:rsidR="00CE099A" w:rsidRPr="00905A85" w:rsidRDefault="00CE099A" w:rsidP="00B1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99A" w14:paraId="0EE9ACD9" w14:textId="77777777" w:rsidTr="00B13E11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EA6C74" w14:textId="77777777" w:rsidR="00CE099A" w:rsidRPr="00905A85" w:rsidRDefault="00CE099A" w:rsidP="00B13E11">
            <w:pPr>
              <w:jc w:val="both"/>
              <w:rPr>
                <w:b w:val="0"/>
              </w:rPr>
            </w:pPr>
            <w:r w:rsidRPr="00D249E7">
              <w:rPr>
                <w:b w:val="0"/>
              </w:rPr>
              <w:t>LOGO AZIENDALE (risoluzione 300 dpi, formati accettati .jpg, .</w:t>
            </w:r>
            <w:proofErr w:type="spellStart"/>
            <w:r w:rsidRPr="00D249E7">
              <w:rPr>
                <w:b w:val="0"/>
              </w:rPr>
              <w:t>png</w:t>
            </w:r>
            <w:proofErr w:type="spellEnd"/>
            <w:r w:rsidRPr="00D249E7">
              <w:rPr>
                <w:b w:val="0"/>
              </w:rPr>
              <w:t xml:space="preserve"> o.ai)</w:t>
            </w:r>
          </w:p>
        </w:tc>
        <w:tc>
          <w:tcPr>
            <w:tcW w:w="4675" w:type="dxa"/>
          </w:tcPr>
          <w:p w14:paraId="454F512B" w14:textId="77777777" w:rsidR="00CE099A" w:rsidRPr="00905A85" w:rsidRDefault="00CE099A" w:rsidP="00B1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99A" w14:paraId="4AE7767A" w14:textId="77777777" w:rsidTr="00B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98CC96" w14:textId="77777777" w:rsidR="00CE099A" w:rsidRPr="00D249E7" w:rsidRDefault="00CE099A" w:rsidP="00B13E11">
            <w:pPr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DESCRIZIONE AZIENDALE (</w:t>
            </w:r>
            <w:r w:rsidRPr="00D249E7">
              <w:rPr>
                <w:b w:val="0"/>
                <w:bCs w:val="0"/>
              </w:rPr>
              <w:t>lingua inglese, 250 parole)</w:t>
            </w:r>
          </w:p>
        </w:tc>
        <w:tc>
          <w:tcPr>
            <w:tcW w:w="4675" w:type="dxa"/>
          </w:tcPr>
          <w:p w14:paraId="41ED6278" w14:textId="77777777" w:rsidR="00CE099A" w:rsidRPr="00905A85" w:rsidRDefault="00CE099A" w:rsidP="00B1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099A" w14:paraId="5E4393D4" w14:textId="77777777" w:rsidTr="004B0E26">
        <w:trPr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CB8FAD7" w14:textId="77777777" w:rsidR="00CE099A" w:rsidRDefault="00CE099A" w:rsidP="00B13E11">
            <w:pPr>
              <w:jc w:val="both"/>
            </w:pPr>
            <w:r>
              <w:rPr>
                <w:b w:val="0"/>
                <w:bCs w:val="0"/>
              </w:rPr>
              <w:t xml:space="preserve">MAX 3 </w:t>
            </w:r>
            <w:r w:rsidRPr="00D8365E">
              <w:rPr>
                <w:b w:val="0"/>
                <w:bCs w:val="0"/>
              </w:rPr>
              <w:t>FOTO DI PRODOTTI DA INSERIRE ALL’INTERNO DELLA PAGINA (risoluzione 300 dpi, formati accettati .jpg, .</w:t>
            </w:r>
            <w:proofErr w:type="spellStart"/>
            <w:r w:rsidRPr="00D8365E">
              <w:rPr>
                <w:b w:val="0"/>
                <w:bCs w:val="0"/>
              </w:rPr>
              <w:t>png</w:t>
            </w:r>
            <w:proofErr w:type="spellEnd"/>
            <w:r w:rsidRPr="00D8365E">
              <w:rPr>
                <w:b w:val="0"/>
                <w:bCs w:val="0"/>
              </w:rPr>
              <w:t xml:space="preserve"> o .ai)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4675" w:type="dxa"/>
          </w:tcPr>
          <w:p w14:paraId="4F7BDFBF" w14:textId="77777777" w:rsidR="00CE099A" w:rsidRPr="00905A85" w:rsidRDefault="00CE099A" w:rsidP="00B1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099A" w14:paraId="1140A89C" w14:textId="77777777" w:rsidTr="00B13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</w:tcPr>
          <w:p w14:paraId="618B0601" w14:textId="77777777" w:rsidR="00CE099A" w:rsidRPr="00905A85" w:rsidRDefault="00CE099A" w:rsidP="00B13E11">
            <w:pPr>
              <w:rPr>
                <w:b w:val="0"/>
              </w:rPr>
            </w:pPr>
            <w:r w:rsidRPr="00905A85">
              <w:rPr>
                <w:b w:val="0"/>
              </w:rPr>
              <w:t>SI ALLEGA ALLA DOMANDA</w:t>
            </w:r>
          </w:p>
        </w:tc>
        <w:tc>
          <w:tcPr>
            <w:tcW w:w="4675" w:type="dxa"/>
          </w:tcPr>
          <w:p w14:paraId="2D7233F9" w14:textId="77777777" w:rsidR="00CE099A" w:rsidRPr="00905A85" w:rsidRDefault="00CE099A" w:rsidP="00B13E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="MS Gothic" w:eastAsia="MS Gothic" w:hAnsi="MS Gothic"/>
                </w:rPr>
                <w:id w:val="53893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 xml:space="preserve">Brochure Aziendale (file .pdf) </w:t>
            </w:r>
          </w:p>
        </w:tc>
      </w:tr>
      <w:tr w:rsidR="00CE099A" w14:paraId="6A03BAA3" w14:textId="77777777" w:rsidTr="00B13E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</w:tcPr>
          <w:p w14:paraId="78911148" w14:textId="77777777" w:rsidR="00CE099A" w:rsidRPr="00905A85" w:rsidRDefault="00CE099A" w:rsidP="00B13E11"/>
        </w:tc>
        <w:tc>
          <w:tcPr>
            <w:tcW w:w="4675" w:type="dxa"/>
          </w:tcPr>
          <w:p w14:paraId="7050E23A" w14:textId="77777777" w:rsidR="00CE099A" w:rsidRPr="00905A85" w:rsidRDefault="00CE099A" w:rsidP="00B13E11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="MS Gothic" w:eastAsia="MS Gothic" w:hAnsi="MS Gothic"/>
                </w:rPr>
                <w:id w:val="7571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Video descrittivo di processi produttivi o prodotti (</w:t>
            </w:r>
            <w:r w:rsidRPr="00D8365E">
              <w:rPr>
                <w:i/>
              </w:rPr>
              <w:t xml:space="preserve">durata </w:t>
            </w:r>
            <w:proofErr w:type="spellStart"/>
            <w:r w:rsidRPr="00D8365E">
              <w:rPr>
                <w:i/>
              </w:rPr>
              <w:t>max</w:t>
            </w:r>
            <w:proofErr w:type="spellEnd"/>
            <w:r w:rsidRPr="00D8365E">
              <w:rPr>
                <w:i/>
              </w:rPr>
              <w:t xml:space="preserve"> di 5 minuti; formato .mp4, in alta risoluzione</w:t>
            </w:r>
            <w:r>
              <w:t>)</w:t>
            </w:r>
          </w:p>
        </w:tc>
      </w:tr>
    </w:tbl>
    <w:p w14:paraId="2C1BEAE3" w14:textId="77777777" w:rsidR="00393D85" w:rsidRDefault="00393D85">
      <w:bookmarkStart w:id="0" w:name="_GoBack"/>
      <w:bookmarkEnd w:id="0"/>
    </w:p>
    <w:sectPr w:rsidR="00393D8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FBACE" w14:textId="77777777" w:rsidR="004B0E26" w:rsidRDefault="004B0E26" w:rsidP="004B0E26">
      <w:pPr>
        <w:spacing w:after="0" w:line="240" w:lineRule="auto"/>
      </w:pPr>
      <w:r>
        <w:separator/>
      </w:r>
    </w:p>
  </w:endnote>
  <w:endnote w:type="continuationSeparator" w:id="0">
    <w:p w14:paraId="3C214DA0" w14:textId="77777777" w:rsidR="004B0E26" w:rsidRDefault="004B0E26" w:rsidP="004B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9DFE4" w14:textId="77777777" w:rsidR="004B0E26" w:rsidRDefault="004B0E26" w:rsidP="004B0E26">
      <w:pPr>
        <w:spacing w:after="0" w:line="240" w:lineRule="auto"/>
      </w:pPr>
      <w:r>
        <w:separator/>
      </w:r>
    </w:p>
  </w:footnote>
  <w:footnote w:type="continuationSeparator" w:id="0">
    <w:p w14:paraId="1F669220" w14:textId="77777777" w:rsidR="004B0E26" w:rsidRDefault="004B0E26" w:rsidP="004B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9CED7" w14:textId="0B6493BD" w:rsidR="004B0E26" w:rsidRDefault="004B0E26">
    <w:pPr>
      <w:pStyle w:val="Intestazione"/>
    </w:pPr>
  </w:p>
  <w:p w14:paraId="025691B9" w14:textId="3FAF25E2" w:rsidR="004B0E26" w:rsidRDefault="004B0E26">
    <w:pPr>
      <w:pStyle w:val="Intestazione"/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14"/>
      <w:gridCol w:w="2914"/>
    </w:tblGrid>
    <w:tr w:rsidR="004B0E26" w14:paraId="42851F3E" w14:textId="77777777" w:rsidTr="004B0E26">
      <w:trPr>
        <w:jc w:val="center"/>
      </w:trPr>
      <w:tc>
        <w:tcPr>
          <w:tcW w:w="6714" w:type="dxa"/>
          <w:vAlign w:val="center"/>
        </w:tcPr>
        <w:p w14:paraId="230BF002" w14:textId="67A50445" w:rsidR="004B0E26" w:rsidRDefault="004B0E26">
          <w:pPr>
            <w:pStyle w:val="Intestazione"/>
          </w:pPr>
          <w:r>
            <w:rPr>
              <w:noProof/>
            </w:rPr>
            <w:drawing>
              <wp:inline distT="0" distB="0" distL="0" distR="0" wp14:anchorId="7E43533C" wp14:editId="77DD132A">
                <wp:extent cx="2695575" cy="8667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55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4" w:type="dxa"/>
          <w:vAlign w:val="center"/>
        </w:tcPr>
        <w:p w14:paraId="1C0337EC" w14:textId="2C846AF7" w:rsidR="004B0E26" w:rsidRDefault="004B0E26" w:rsidP="004B0E26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 wp14:anchorId="6F084D22" wp14:editId="01782F85">
                <wp:extent cx="1323832" cy="132383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ropped-logo_asi_colored_no_text-300x30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1806" cy="13318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4D22A6" w14:textId="77777777" w:rsidR="004B0E26" w:rsidRDefault="004B0E2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9A"/>
    <w:rsid w:val="00393D85"/>
    <w:rsid w:val="004A0F25"/>
    <w:rsid w:val="004B0E26"/>
    <w:rsid w:val="00C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5BDFB"/>
  <w15:chartTrackingRefBased/>
  <w15:docId w15:val="{CA45DCEE-D136-4A0E-BCC7-C050F9BA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099A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4-colore1">
    <w:name w:val="Grid Table 4 Accent 1"/>
    <w:basedOn w:val="Tabellanormale"/>
    <w:uiPriority w:val="49"/>
    <w:rsid w:val="00CE099A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4B0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E26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0E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E26"/>
    <w:rPr>
      <w:rFonts w:ascii="Calibri" w:eastAsia="Calibri" w:hAnsi="Calibri" w:cs="Calibri"/>
      <w:lang w:eastAsia="it-IT"/>
    </w:rPr>
  </w:style>
  <w:style w:type="table" w:styleId="Grigliatabella">
    <w:name w:val="Table Grid"/>
    <w:basedOn w:val="Tabellanormale"/>
    <w:uiPriority w:val="39"/>
    <w:rsid w:val="004B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066520F668FB42AB56061240CB2EA7" ma:contentTypeVersion="13" ma:contentTypeDescription="Creare un nuovo documento." ma:contentTypeScope="" ma:versionID="bd8d5d116676e5bb4e5fa908a663f628">
  <xsd:schema xmlns:xsd="http://www.w3.org/2001/XMLSchema" xmlns:xs="http://www.w3.org/2001/XMLSchema" xmlns:p="http://schemas.microsoft.com/office/2006/metadata/properties" xmlns:ns3="b45c0d9d-6dda-4822-924b-537f92f87079" xmlns:ns4="5265918b-63b4-40e8-8445-4bd53307aabc" targetNamespace="http://schemas.microsoft.com/office/2006/metadata/properties" ma:root="true" ma:fieldsID="f67fc0a8ee953e4ac158d06590e04d53" ns3:_="" ns4:_="">
    <xsd:import namespace="b45c0d9d-6dda-4822-924b-537f92f87079"/>
    <xsd:import namespace="5265918b-63b4-40e8-8445-4bd53307a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c0d9d-6dda-4822-924b-537f92f87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5918b-63b4-40e8-8445-4bd53307a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F4B609-1DA2-4AAE-8DE1-4E753BA40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c0d9d-6dda-4822-924b-537f92f87079"/>
    <ds:schemaRef ds:uri="5265918b-63b4-40e8-8445-4bd53307a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AE8E8-F790-4194-B75F-016060DE0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181C7-2FEA-4E5C-8F14-28DEDD4991E7}">
  <ds:schemaRefs>
    <ds:schemaRef ds:uri="http://www.w3.org/XML/1998/namespace"/>
    <ds:schemaRef ds:uri="http://purl.org/dc/elements/1.1/"/>
    <ds:schemaRef ds:uri="5265918b-63b4-40e8-8445-4bd53307aabc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b45c0d9d-6dda-4822-924b-537f92f87079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Scalia Tanya</dc:creator>
  <cp:keywords/>
  <dc:description/>
  <cp:lastModifiedBy>Scalia Tanya</cp:lastModifiedBy>
  <cp:revision>2</cp:revision>
  <dcterms:created xsi:type="dcterms:W3CDTF">2020-10-05T12:17:00Z</dcterms:created>
  <dcterms:modified xsi:type="dcterms:W3CDTF">2020-10-05T12:21:00Z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0x0101005E066520F668FB42AB56061240CB2EA7</vt:lpwstr>
  </property>
</Properties>
</file>