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3A5" w:rsidRPr="00B3501A" w:rsidRDefault="000D2EF6" w:rsidP="000D2EF6">
      <w:pPr>
        <w:jc w:val="center"/>
        <w:rPr>
          <w:b/>
        </w:rPr>
      </w:pPr>
      <w:r w:rsidRPr="00B3501A">
        <w:rPr>
          <w:b/>
        </w:rPr>
        <w:t>DOMANDA DI PARTECIPAZIONE</w:t>
      </w:r>
    </w:p>
    <w:p w:rsidR="00E21193" w:rsidRPr="00B3501A" w:rsidRDefault="00E21193" w:rsidP="00E21193">
      <w:pPr>
        <w:jc w:val="center"/>
        <w:rPr>
          <w:b/>
        </w:rPr>
      </w:pPr>
      <w:r w:rsidRPr="00B3501A">
        <w:rPr>
          <w:b/>
        </w:rPr>
        <w:t>PROGRAMMA ASI-SGAC</w:t>
      </w:r>
      <w:r w:rsidR="000D2EF6" w:rsidRPr="00B3501A">
        <w:rPr>
          <w:b/>
        </w:rPr>
        <w:t xml:space="preserve"> </w:t>
      </w:r>
    </w:p>
    <w:p w:rsidR="00C73F2A" w:rsidRPr="00B3501A" w:rsidRDefault="00C73F2A" w:rsidP="00C73F2A">
      <w:pPr>
        <w:spacing w:after="0" w:line="240" w:lineRule="auto"/>
        <w:jc w:val="center"/>
        <w:rPr>
          <w:b/>
          <w:bCs/>
          <w:kern w:val="1"/>
          <w:sz w:val="24"/>
          <w:szCs w:val="24"/>
        </w:rPr>
      </w:pPr>
      <w:r w:rsidRPr="00B3501A">
        <w:rPr>
          <w:b/>
          <w:bCs/>
          <w:kern w:val="1"/>
          <w:sz w:val="24"/>
          <w:szCs w:val="24"/>
        </w:rPr>
        <w:t xml:space="preserve">Premi </w:t>
      </w:r>
      <w:r w:rsidR="00437FCD">
        <w:rPr>
          <w:b/>
          <w:bCs/>
          <w:kern w:val="1"/>
          <w:sz w:val="24"/>
          <w:szCs w:val="24"/>
        </w:rPr>
        <w:t>per partecipare al 7</w:t>
      </w:r>
      <w:r w:rsidR="00EB62A4">
        <w:rPr>
          <w:b/>
          <w:bCs/>
          <w:kern w:val="1"/>
          <w:sz w:val="24"/>
          <w:szCs w:val="24"/>
        </w:rPr>
        <w:t>1</w:t>
      </w:r>
      <w:r w:rsidR="00437FCD">
        <w:rPr>
          <w:b/>
          <w:bCs/>
          <w:kern w:val="1"/>
          <w:sz w:val="24"/>
          <w:szCs w:val="24"/>
        </w:rPr>
        <w:t>th IAC e al 1</w:t>
      </w:r>
      <w:r w:rsidR="00EB62A4">
        <w:rPr>
          <w:b/>
          <w:bCs/>
          <w:kern w:val="1"/>
          <w:sz w:val="24"/>
          <w:szCs w:val="24"/>
        </w:rPr>
        <w:t>9</w:t>
      </w:r>
      <w:r w:rsidR="00B3501A">
        <w:rPr>
          <w:b/>
          <w:bCs/>
          <w:kern w:val="1"/>
          <w:sz w:val="24"/>
          <w:szCs w:val="24"/>
        </w:rPr>
        <w:t>th</w:t>
      </w:r>
      <w:r w:rsidRPr="00B3501A">
        <w:rPr>
          <w:b/>
          <w:bCs/>
          <w:kern w:val="1"/>
          <w:sz w:val="24"/>
          <w:szCs w:val="24"/>
        </w:rPr>
        <w:t xml:space="preserve"> Space Generation </w:t>
      </w:r>
      <w:proofErr w:type="spellStart"/>
      <w:r w:rsidRPr="00B3501A">
        <w:rPr>
          <w:b/>
          <w:bCs/>
          <w:kern w:val="1"/>
          <w:sz w:val="24"/>
          <w:szCs w:val="24"/>
        </w:rPr>
        <w:t>Congress</w:t>
      </w:r>
      <w:proofErr w:type="spellEnd"/>
      <w:r w:rsidRPr="00B3501A">
        <w:rPr>
          <w:b/>
          <w:bCs/>
          <w:kern w:val="1"/>
          <w:sz w:val="24"/>
          <w:szCs w:val="24"/>
        </w:rPr>
        <w:t xml:space="preserve"> (SGC)</w:t>
      </w:r>
      <w:r w:rsidR="00547136" w:rsidRPr="00B3501A">
        <w:rPr>
          <w:b/>
          <w:bCs/>
          <w:kern w:val="1"/>
          <w:sz w:val="24"/>
          <w:szCs w:val="24"/>
        </w:rPr>
        <w:t xml:space="preserve"> 20</w:t>
      </w:r>
      <w:r w:rsidR="00171218">
        <w:rPr>
          <w:b/>
          <w:bCs/>
          <w:kern w:val="1"/>
          <w:sz w:val="24"/>
          <w:szCs w:val="24"/>
        </w:rPr>
        <w:t>20</w:t>
      </w:r>
      <w:r w:rsidRPr="00B3501A">
        <w:rPr>
          <w:b/>
          <w:bCs/>
          <w:kern w:val="1"/>
          <w:sz w:val="24"/>
          <w:szCs w:val="24"/>
        </w:rPr>
        <w:t xml:space="preserve"> su tematiche spaziali di interesse dell’ASI per studenti e giovani ricercatori</w:t>
      </w:r>
      <w:r w:rsidR="00B3501A">
        <w:rPr>
          <w:b/>
          <w:bCs/>
          <w:kern w:val="1"/>
          <w:sz w:val="24"/>
          <w:szCs w:val="24"/>
        </w:rPr>
        <w:t xml:space="preserve"> italiani.</w:t>
      </w:r>
    </w:p>
    <w:p w:rsidR="00C36F04" w:rsidRPr="0005155F" w:rsidRDefault="00C73F2A" w:rsidP="00C36F04">
      <w:pPr>
        <w:spacing w:after="0" w:line="240" w:lineRule="auto"/>
        <w:jc w:val="center"/>
        <w:rPr>
          <w:b/>
          <w:bCs/>
          <w:kern w:val="1"/>
          <w:sz w:val="24"/>
          <w:szCs w:val="24"/>
          <w:u w:val="single"/>
        </w:rPr>
      </w:pPr>
      <w:r w:rsidRPr="00B3501A">
        <w:rPr>
          <w:b/>
          <w:bCs/>
          <w:kern w:val="1"/>
          <w:sz w:val="24"/>
          <w:szCs w:val="24"/>
        </w:rPr>
        <w:t xml:space="preserve">Presentazione candidature entro </w:t>
      </w:r>
      <w:r w:rsidRPr="0005155F">
        <w:rPr>
          <w:b/>
          <w:bCs/>
          <w:kern w:val="1"/>
          <w:sz w:val="24"/>
          <w:szCs w:val="24"/>
        </w:rPr>
        <w:t xml:space="preserve">il </w:t>
      </w:r>
      <w:r w:rsidR="00124D8B" w:rsidRPr="00124D8B">
        <w:rPr>
          <w:b/>
          <w:bCs/>
          <w:kern w:val="1"/>
          <w:sz w:val="24"/>
          <w:szCs w:val="24"/>
          <w:u w:val="single"/>
        </w:rPr>
        <w:t>2</w:t>
      </w:r>
      <w:r w:rsidR="00433FA4" w:rsidRPr="0005155F">
        <w:rPr>
          <w:b/>
          <w:bCs/>
          <w:kern w:val="1"/>
          <w:sz w:val="24"/>
          <w:szCs w:val="24"/>
          <w:u w:val="single"/>
        </w:rPr>
        <w:t xml:space="preserve">0 </w:t>
      </w:r>
      <w:r w:rsidR="0005155F" w:rsidRPr="0005155F">
        <w:rPr>
          <w:b/>
          <w:bCs/>
          <w:kern w:val="1"/>
          <w:sz w:val="24"/>
          <w:szCs w:val="24"/>
          <w:u w:val="single"/>
        </w:rPr>
        <w:t>maggio</w:t>
      </w:r>
      <w:r w:rsidR="00437FCD" w:rsidRPr="0005155F">
        <w:rPr>
          <w:b/>
          <w:bCs/>
          <w:kern w:val="1"/>
          <w:sz w:val="24"/>
          <w:szCs w:val="24"/>
          <w:u w:val="single"/>
        </w:rPr>
        <w:t xml:space="preserve"> 20</w:t>
      </w:r>
      <w:r w:rsidR="00EB62A4" w:rsidRPr="0005155F">
        <w:rPr>
          <w:b/>
          <w:bCs/>
          <w:kern w:val="1"/>
          <w:sz w:val="24"/>
          <w:szCs w:val="24"/>
          <w:u w:val="single"/>
        </w:rPr>
        <w:t>20</w:t>
      </w:r>
    </w:p>
    <w:p w:rsidR="000D2EF6" w:rsidRDefault="000D2EF6" w:rsidP="0005155F">
      <w:pPr>
        <w:jc w:val="center"/>
      </w:pPr>
      <w:r w:rsidRPr="0005155F">
        <w:t>(da compilare</w:t>
      </w:r>
      <w:r w:rsidR="00885CF1" w:rsidRPr="0005155F">
        <w:t xml:space="preserve"> e inviare</w:t>
      </w:r>
      <w:r w:rsidR="00C36F04" w:rsidRPr="0005155F">
        <w:t xml:space="preserve"> </w:t>
      </w:r>
      <w:r w:rsidR="00885CF1" w:rsidRPr="0005155F">
        <w:t>a</w:t>
      </w:r>
      <w:r w:rsidR="00171218" w:rsidRPr="0005155F">
        <w:t xml:space="preserve"> </w:t>
      </w:r>
      <w:hyperlink r:id="rId7" w:history="1">
        <w:r w:rsidR="0005155F" w:rsidRPr="008020CF">
          <w:rPr>
            <w:rStyle w:val="Collegamentoipertestuale"/>
            <w:rFonts w:cstheme="minorBidi"/>
          </w:rPr>
          <w:t>sabrina.ricci@asi.it</w:t>
        </w:r>
      </w:hyperlink>
      <w:r w:rsidR="00C36F04" w:rsidRPr="0005155F">
        <w:t>)</w:t>
      </w:r>
    </w:p>
    <w:p w:rsidR="0005155F" w:rsidRPr="0005155F" w:rsidRDefault="0005155F" w:rsidP="0005155F">
      <w:pPr>
        <w:jc w:val="center"/>
      </w:pPr>
    </w:p>
    <w:p w:rsidR="000D2EF6" w:rsidRPr="00B3501A" w:rsidRDefault="000D2EF6" w:rsidP="000D2EF6">
      <w:pPr>
        <w:jc w:val="center"/>
      </w:pPr>
      <w:r w:rsidRPr="00B3501A">
        <w:t>Si prega di indicare come Oggetto nella mail:</w:t>
      </w:r>
    </w:p>
    <w:p w:rsidR="000D2EF6" w:rsidRPr="00B3501A" w:rsidRDefault="000D2EF6" w:rsidP="000D2EF6">
      <w:pPr>
        <w:jc w:val="center"/>
        <w:rPr>
          <w:u w:val="single"/>
        </w:rPr>
      </w:pPr>
      <w:r w:rsidRPr="00B3501A">
        <w:rPr>
          <w:u w:val="single"/>
        </w:rPr>
        <w:t xml:space="preserve"> “Domanda di partecipazione </w:t>
      </w:r>
      <w:r w:rsidR="002C12F1" w:rsidRPr="00B3501A">
        <w:rPr>
          <w:u w:val="single"/>
        </w:rPr>
        <w:t xml:space="preserve">per </w:t>
      </w:r>
      <w:r w:rsidR="00CE0FBD" w:rsidRPr="00B3501A">
        <w:rPr>
          <w:u w:val="single"/>
        </w:rPr>
        <w:t>Premi</w:t>
      </w:r>
      <w:r w:rsidR="002C12F1" w:rsidRPr="00B3501A">
        <w:rPr>
          <w:u w:val="single"/>
        </w:rPr>
        <w:t xml:space="preserve"> </w:t>
      </w:r>
      <w:r w:rsidR="00E21193" w:rsidRPr="00B3501A">
        <w:rPr>
          <w:u w:val="single"/>
        </w:rPr>
        <w:t>ASI-SGAC</w:t>
      </w:r>
      <w:r w:rsidRPr="00B3501A">
        <w:rPr>
          <w:u w:val="single"/>
        </w:rPr>
        <w:t>, Nome e Cognome</w:t>
      </w:r>
      <w:r w:rsidR="002C12F1" w:rsidRPr="00B3501A">
        <w:rPr>
          <w:u w:val="single"/>
        </w:rPr>
        <w:t xml:space="preserve"> studente</w:t>
      </w:r>
      <w:r w:rsidRPr="00B3501A">
        <w:rPr>
          <w:u w:val="single"/>
        </w:rPr>
        <w:t>”</w:t>
      </w:r>
    </w:p>
    <w:p w:rsidR="00292FBB" w:rsidRPr="00B3501A" w:rsidRDefault="00292FBB" w:rsidP="00292FBB">
      <w:pPr>
        <w:jc w:val="both"/>
        <w:rPr>
          <w:b/>
          <w:u w:val="single"/>
        </w:rPr>
      </w:pPr>
      <w:r w:rsidRPr="00B3501A">
        <w:t>Il/la sottoscritto/a</w:t>
      </w:r>
    </w:p>
    <w:p w:rsidR="000D2EF6" w:rsidRPr="00B3501A" w:rsidRDefault="000D2EF6" w:rsidP="000D2EF6">
      <w:pPr>
        <w:rPr>
          <w:b/>
          <w:u w:val="single"/>
        </w:rPr>
      </w:pPr>
      <w:r w:rsidRPr="00B3501A">
        <w:rPr>
          <w:b/>
          <w:u w:val="single"/>
        </w:rPr>
        <w:t>Informazioni personali</w:t>
      </w:r>
    </w:p>
    <w:tbl>
      <w:tblPr>
        <w:tblStyle w:val="Grigliatabella"/>
        <w:tblW w:w="0" w:type="auto"/>
        <w:tblLook w:val="04A0" w:firstRow="1" w:lastRow="0" w:firstColumn="1" w:lastColumn="0" w:noHBand="0" w:noVBand="1"/>
      </w:tblPr>
      <w:tblGrid>
        <w:gridCol w:w="4390"/>
        <w:gridCol w:w="5238"/>
      </w:tblGrid>
      <w:tr w:rsidR="000D2EF6" w:rsidRPr="00B3501A" w:rsidTr="000154F2">
        <w:tc>
          <w:tcPr>
            <w:tcW w:w="4390" w:type="dxa"/>
          </w:tcPr>
          <w:p w:rsidR="000D2EF6" w:rsidRPr="00B3501A" w:rsidRDefault="000D2EF6" w:rsidP="000D2EF6">
            <w:r w:rsidRPr="00B3501A">
              <w:t>NOME</w:t>
            </w:r>
          </w:p>
        </w:tc>
        <w:tc>
          <w:tcPr>
            <w:tcW w:w="5238" w:type="dxa"/>
          </w:tcPr>
          <w:p w:rsidR="000D2EF6" w:rsidRPr="00B3501A" w:rsidRDefault="000D2EF6" w:rsidP="000D2EF6"/>
        </w:tc>
      </w:tr>
      <w:tr w:rsidR="000D2EF6" w:rsidRPr="00B3501A" w:rsidTr="000154F2">
        <w:tc>
          <w:tcPr>
            <w:tcW w:w="4390" w:type="dxa"/>
          </w:tcPr>
          <w:p w:rsidR="000D2EF6" w:rsidRPr="00B3501A" w:rsidRDefault="000D2EF6" w:rsidP="000D2EF6">
            <w:r w:rsidRPr="00B3501A">
              <w:t>COGNOME</w:t>
            </w:r>
          </w:p>
        </w:tc>
        <w:tc>
          <w:tcPr>
            <w:tcW w:w="5238" w:type="dxa"/>
          </w:tcPr>
          <w:p w:rsidR="000D2EF6" w:rsidRPr="00B3501A" w:rsidRDefault="000D2EF6" w:rsidP="000D2EF6"/>
        </w:tc>
      </w:tr>
      <w:tr w:rsidR="00292FBB" w:rsidRPr="00B3501A" w:rsidTr="000154F2">
        <w:tc>
          <w:tcPr>
            <w:tcW w:w="4390" w:type="dxa"/>
          </w:tcPr>
          <w:p w:rsidR="00292FBB" w:rsidRPr="00B3501A" w:rsidRDefault="00292FBB" w:rsidP="000D2EF6">
            <w:r w:rsidRPr="00B3501A">
              <w:t>CODICE FISCALE</w:t>
            </w:r>
          </w:p>
        </w:tc>
        <w:tc>
          <w:tcPr>
            <w:tcW w:w="5238" w:type="dxa"/>
          </w:tcPr>
          <w:p w:rsidR="00292FBB" w:rsidRPr="00B3501A" w:rsidRDefault="00292FBB" w:rsidP="000D2EF6"/>
        </w:tc>
      </w:tr>
      <w:tr w:rsidR="000D2EF6" w:rsidRPr="00B3501A" w:rsidTr="000154F2">
        <w:tc>
          <w:tcPr>
            <w:tcW w:w="4390" w:type="dxa"/>
          </w:tcPr>
          <w:p w:rsidR="000D2EF6" w:rsidRPr="00B3501A" w:rsidRDefault="000D2EF6" w:rsidP="000D2EF6">
            <w:r w:rsidRPr="00B3501A">
              <w:t>LUOGO DI NASCITA</w:t>
            </w:r>
          </w:p>
        </w:tc>
        <w:tc>
          <w:tcPr>
            <w:tcW w:w="5238" w:type="dxa"/>
          </w:tcPr>
          <w:p w:rsidR="000D2EF6" w:rsidRPr="00B3501A" w:rsidRDefault="000D2EF6" w:rsidP="000D2EF6"/>
        </w:tc>
      </w:tr>
      <w:tr w:rsidR="000D2EF6" w:rsidRPr="00B3501A" w:rsidTr="000154F2">
        <w:tc>
          <w:tcPr>
            <w:tcW w:w="4390" w:type="dxa"/>
          </w:tcPr>
          <w:p w:rsidR="000D2EF6" w:rsidRPr="00B3501A" w:rsidRDefault="000D2EF6" w:rsidP="000D2EF6">
            <w:r w:rsidRPr="00B3501A">
              <w:t>DATA DI NASCITA</w:t>
            </w:r>
          </w:p>
        </w:tc>
        <w:tc>
          <w:tcPr>
            <w:tcW w:w="5238" w:type="dxa"/>
          </w:tcPr>
          <w:p w:rsidR="000D2EF6" w:rsidRPr="00B3501A" w:rsidRDefault="000D2EF6" w:rsidP="000D2EF6"/>
        </w:tc>
      </w:tr>
      <w:tr w:rsidR="000D2EF6" w:rsidRPr="00B3501A" w:rsidTr="000154F2">
        <w:tc>
          <w:tcPr>
            <w:tcW w:w="4390" w:type="dxa"/>
          </w:tcPr>
          <w:p w:rsidR="000D2EF6" w:rsidRPr="00B3501A" w:rsidRDefault="000D2EF6" w:rsidP="000D2EF6">
            <w:r w:rsidRPr="00B3501A">
              <w:t>CITTADINANZA</w:t>
            </w:r>
          </w:p>
        </w:tc>
        <w:tc>
          <w:tcPr>
            <w:tcW w:w="5238" w:type="dxa"/>
          </w:tcPr>
          <w:p w:rsidR="000D2EF6" w:rsidRPr="00B3501A" w:rsidRDefault="000D2EF6" w:rsidP="000D2EF6"/>
        </w:tc>
      </w:tr>
      <w:tr w:rsidR="000D2EF6" w:rsidRPr="00B3501A" w:rsidTr="000154F2">
        <w:tc>
          <w:tcPr>
            <w:tcW w:w="4390" w:type="dxa"/>
          </w:tcPr>
          <w:p w:rsidR="000D2EF6" w:rsidRPr="00B3501A" w:rsidRDefault="000D2EF6" w:rsidP="000D2EF6">
            <w:r w:rsidRPr="00B3501A">
              <w:t>INDIRIZZO DI RESIDENZA</w:t>
            </w:r>
          </w:p>
        </w:tc>
        <w:tc>
          <w:tcPr>
            <w:tcW w:w="5238" w:type="dxa"/>
          </w:tcPr>
          <w:p w:rsidR="000D2EF6" w:rsidRPr="00B3501A" w:rsidRDefault="000D2EF6" w:rsidP="000D2EF6"/>
        </w:tc>
      </w:tr>
      <w:tr w:rsidR="000154F2" w:rsidRPr="00B3501A" w:rsidTr="000154F2">
        <w:tc>
          <w:tcPr>
            <w:tcW w:w="4390" w:type="dxa"/>
          </w:tcPr>
          <w:p w:rsidR="000154F2" w:rsidRPr="00B3501A" w:rsidRDefault="000154F2" w:rsidP="000154F2">
            <w:r w:rsidRPr="00B3501A">
              <w:t>DOCUMENTO DI RICONOSCIMENTO NUMERO</w:t>
            </w:r>
          </w:p>
        </w:tc>
        <w:tc>
          <w:tcPr>
            <w:tcW w:w="5238" w:type="dxa"/>
          </w:tcPr>
          <w:p w:rsidR="000154F2" w:rsidRPr="00B3501A" w:rsidRDefault="000154F2" w:rsidP="000D2EF6"/>
        </w:tc>
      </w:tr>
      <w:tr w:rsidR="000D2EF6" w:rsidRPr="00B3501A" w:rsidTr="000154F2">
        <w:tc>
          <w:tcPr>
            <w:tcW w:w="4390" w:type="dxa"/>
          </w:tcPr>
          <w:p w:rsidR="000D2EF6" w:rsidRPr="00B3501A" w:rsidRDefault="000D2EF6" w:rsidP="000D2EF6">
            <w:r w:rsidRPr="00B3501A">
              <w:t>TELEFONO</w:t>
            </w:r>
          </w:p>
        </w:tc>
        <w:tc>
          <w:tcPr>
            <w:tcW w:w="5238" w:type="dxa"/>
          </w:tcPr>
          <w:p w:rsidR="000D2EF6" w:rsidRPr="00B3501A" w:rsidRDefault="000D2EF6" w:rsidP="000D2EF6"/>
        </w:tc>
      </w:tr>
      <w:tr w:rsidR="000D2EF6" w:rsidRPr="00B3501A" w:rsidTr="000154F2">
        <w:tc>
          <w:tcPr>
            <w:tcW w:w="4390" w:type="dxa"/>
          </w:tcPr>
          <w:p w:rsidR="000D2EF6" w:rsidRPr="00B3501A" w:rsidRDefault="000D2EF6" w:rsidP="000D2EF6">
            <w:r w:rsidRPr="00B3501A">
              <w:t>CELLULARE</w:t>
            </w:r>
          </w:p>
        </w:tc>
        <w:tc>
          <w:tcPr>
            <w:tcW w:w="5238" w:type="dxa"/>
          </w:tcPr>
          <w:p w:rsidR="000D2EF6" w:rsidRPr="00B3501A" w:rsidRDefault="000D2EF6" w:rsidP="000D2EF6"/>
        </w:tc>
      </w:tr>
      <w:tr w:rsidR="000D2EF6" w:rsidRPr="00B3501A" w:rsidTr="000154F2">
        <w:tc>
          <w:tcPr>
            <w:tcW w:w="4390" w:type="dxa"/>
          </w:tcPr>
          <w:p w:rsidR="000D2EF6" w:rsidRPr="00B3501A" w:rsidRDefault="000D2EF6" w:rsidP="000D2EF6">
            <w:r w:rsidRPr="00B3501A">
              <w:t>E-MAIL</w:t>
            </w:r>
          </w:p>
        </w:tc>
        <w:tc>
          <w:tcPr>
            <w:tcW w:w="5238" w:type="dxa"/>
          </w:tcPr>
          <w:p w:rsidR="000D2EF6" w:rsidRPr="00B3501A" w:rsidRDefault="000D2EF6" w:rsidP="000D2EF6"/>
        </w:tc>
      </w:tr>
    </w:tbl>
    <w:p w:rsidR="00292FBB" w:rsidRPr="00B3501A" w:rsidRDefault="00292FBB" w:rsidP="00292FBB"/>
    <w:p w:rsidR="00292FBB" w:rsidRPr="00B3501A" w:rsidRDefault="00292FBB" w:rsidP="00B3501A">
      <w:pPr>
        <w:jc w:val="both"/>
      </w:pPr>
      <w:r w:rsidRPr="00B3501A">
        <w:t>consapevole che in caso di dichiarazioni non veritiere verranno applicate le sanzioni penali previste e la decadenza dal beneficio ottenuto (artt. 76 e 75 D.P.R. n° 445 del 28/12/2000), sotto la sua personale responsabilità, ai sensi dell'art. 47 del D.P.R. n. 445/2000:</w:t>
      </w:r>
    </w:p>
    <w:p w:rsidR="00292FBB" w:rsidRPr="00B3501A" w:rsidRDefault="00292FBB" w:rsidP="00292FBB">
      <w:pPr>
        <w:jc w:val="center"/>
        <w:rPr>
          <w:b/>
        </w:rPr>
      </w:pPr>
      <w:r w:rsidRPr="00B3501A">
        <w:rPr>
          <w:b/>
        </w:rPr>
        <w:t>Dichiara</w:t>
      </w:r>
    </w:p>
    <w:p w:rsidR="00292FBB" w:rsidRPr="00B3501A" w:rsidRDefault="00292FBB" w:rsidP="000D2EF6">
      <w:pPr>
        <w:rPr>
          <w:bCs/>
        </w:rPr>
      </w:pPr>
      <w:r w:rsidRPr="00B3501A">
        <w:t xml:space="preserve">Di essere regolarmente iscritto a uno dei seguenti corsi presso </w:t>
      </w:r>
      <w:r w:rsidRPr="00B3501A">
        <w:rPr>
          <w:bCs/>
        </w:rPr>
        <w:t>una università italiana*:</w:t>
      </w:r>
    </w:p>
    <w:tbl>
      <w:tblPr>
        <w:tblStyle w:val="Grigliatabella"/>
        <w:tblW w:w="0" w:type="auto"/>
        <w:tblLook w:val="04A0" w:firstRow="1" w:lastRow="0" w:firstColumn="1" w:lastColumn="0" w:noHBand="0" w:noVBand="1"/>
      </w:tblPr>
      <w:tblGrid>
        <w:gridCol w:w="4814"/>
        <w:gridCol w:w="1277"/>
      </w:tblGrid>
      <w:tr w:rsidR="00292FBB" w:rsidRPr="00B3501A" w:rsidTr="00292FBB">
        <w:tc>
          <w:tcPr>
            <w:tcW w:w="4814" w:type="dxa"/>
          </w:tcPr>
          <w:p w:rsidR="00292FBB" w:rsidRPr="00B3501A" w:rsidRDefault="00292FBB" w:rsidP="000D2EF6">
            <w:pPr>
              <w:rPr>
                <w:bCs/>
              </w:rPr>
            </w:pPr>
            <w:r w:rsidRPr="00B3501A">
              <w:rPr>
                <w:bCs/>
              </w:rPr>
              <w:t>Laurea magistrale</w:t>
            </w:r>
          </w:p>
        </w:tc>
        <w:tc>
          <w:tcPr>
            <w:tcW w:w="1277" w:type="dxa"/>
          </w:tcPr>
          <w:p w:rsidR="00292FBB" w:rsidRPr="00B3501A" w:rsidRDefault="00292FBB" w:rsidP="000D2EF6">
            <w:pPr>
              <w:rPr>
                <w:bCs/>
              </w:rPr>
            </w:pPr>
          </w:p>
        </w:tc>
      </w:tr>
      <w:tr w:rsidR="00292FBB" w:rsidRPr="00B3501A" w:rsidTr="00292FBB">
        <w:tc>
          <w:tcPr>
            <w:tcW w:w="4814" w:type="dxa"/>
          </w:tcPr>
          <w:p w:rsidR="00292FBB" w:rsidRPr="00B3501A" w:rsidRDefault="00292FBB" w:rsidP="000D2EF6">
            <w:pPr>
              <w:rPr>
                <w:bCs/>
              </w:rPr>
            </w:pPr>
            <w:r w:rsidRPr="00B3501A">
              <w:rPr>
                <w:bCs/>
              </w:rPr>
              <w:t>Master di II livello</w:t>
            </w:r>
          </w:p>
        </w:tc>
        <w:tc>
          <w:tcPr>
            <w:tcW w:w="1277" w:type="dxa"/>
          </w:tcPr>
          <w:p w:rsidR="00292FBB" w:rsidRPr="00B3501A" w:rsidRDefault="00292FBB" w:rsidP="000D2EF6">
            <w:pPr>
              <w:rPr>
                <w:bCs/>
              </w:rPr>
            </w:pPr>
          </w:p>
        </w:tc>
      </w:tr>
      <w:tr w:rsidR="00292FBB" w:rsidRPr="00B3501A" w:rsidTr="00292FBB">
        <w:tc>
          <w:tcPr>
            <w:tcW w:w="4814" w:type="dxa"/>
          </w:tcPr>
          <w:p w:rsidR="00292FBB" w:rsidRPr="00B3501A" w:rsidRDefault="00292FBB" w:rsidP="000D2EF6">
            <w:pPr>
              <w:rPr>
                <w:bCs/>
              </w:rPr>
            </w:pPr>
            <w:r w:rsidRPr="00B3501A">
              <w:rPr>
                <w:bCs/>
              </w:rPr>
              <w:t>Dottorato di ricerca</w:t>
            </w:r>
          </w:p>
        </w:tc>
        <w:tc>
          <w:tcPr>
            <w:tcW w:w="1277" w:type="dxa"/>
          </w:tcPr>
          <w:p w:rsidR="00292FBB" w:rsidRPr="00B3501A" w:rsidRDefault="00292FBB" w:rsidP="000D2EF6">
            <w:pPr>
              <w:rPr>
                <w:bCs/>
              </w:rPr>
            </w:pPr>
          </w:p>
        </w:tc>
      </w:tr>
    </w:tbl>
    <w:p w:rsidR="000D2EF6" w:rsidRPr="00B3501A" w:rsidRDefault="00292FBB" w:rsidP="00292FBB">
      <w:pPr>
        <w:spacing w:before="240"/>
        <w:rPr>
          <w:b/>
          <w:bCs/>
          <w:sz w:val="18"/>
          <w:szCs w:val="18"/>
        </w:rPr>
      </w:pPr>
      <w:r w:rsidRPr="00B3501A">
        <w:rPr>
          <w:b/>
          <w:bCs/>
          <w:sz w:val="18"/>
          <w:szCs w:val="18"/>
        </w:rPr>
        <w:t>*indicare con una X il corso presso il quale si è regolarmente iscritti.</w:t>
      </w:r>
    </w:p>
    <w:p w:rsidR="00A41B6E" w:rsidRPr="00B3501A" w:rsidRDefault="00A41B6E" w:rsidP="00292FBB">
      <w:pPr>
        <w:spacing w:before="240"/>
      </w:pPr>
      <w:r w:rsidRPr="00B3501A">
        <w:rPr>
          <w:bCs/>
        </w:rPr>
        <w:t>Dichiara, inoltre, di possedere i seguenti requisiti:</w:t>
      </w:r>
    </w:p>
    <w:p w:rsidR="000D2EF6" w:rsidRPr="00B3501A" w:rsidRDefault="000D2EF6" w:rsidP="000D2EF6">
      <w:pPr>
        <w:rPr>
          <w:b/>
          <w:u w:val="single"/>
        </w:rPr>
      </w:pPr>
      <w:r w:rsidRPr="00B3501A">
        <w:rPr>
          <w:b/>
          <w:u w:val="single"/>
        </w:rPr>
        <w:t>Informazioni sul Corso di Laurea</w:t>
      </w:r>
      <w:r w:rsidR="00235FDD" w:rsidRPr="00B3501A">
        <w:rPr>
          <w:b/>
          <w:u w:val="single"/>
        </w:rPr>
        <w:t xml:space="preserve"> triennale</w:t>
      </w:r>
    </w:p>
    <w:p w:rsidR="000D2EF6" w:rsidRPr="00B3501A" w:rsidRDefault="000D2EF6" w:rsidP="000D2EF6">
      <w:r w:rsidRPr="00B3501A">
        <w:t>Attenzione: si presume che il candidato sia iscritto nel nuovo ordinamento (3+2). Si prega di specificare se il candidato è iscritto ad altro tipo di corso di laurea.</w:t>
      </w:r>
    </w:p>
    <w:p w:rsidR="00547136" w:rsidRPr="00B3501A" w:rsidRDefault="00547136" w:rsidP="000D2EF6"/>
    <w:tbl>
      <w:tblPr>
        <w:tblStyle w:val="Grigliatabella"/>
        <w:tblW w:w="0" w:type="auto"/>
        <w:tblLook w:val="04A0" w:firstRow="1" w:lastRow="0" w:firstColumn="1" w:lastColumn="0" w:noHBand="0" w:noVBand="1"/>
      </w:tblPr>
      <w:tblGrid>
        <w:gridCol w:w="4248"/>
        <w:gridCol w:w="5380"/>
      </w:tblGrid>
      <w:tr w:rsidR="008018F1" w:rsidRPr="00B3501A" w:rsidTr="008018F1">
        <w:tc>
          <w:tcPr>
            <w:tcW w:w="4248" w:type="dxa"/>
          </w:tcPr>
          <w:p w:rsidR="008018F1" w:rsidRPr="00B3501A" w:rsidRDefault="008018F1" w:rsidP="002C12F1">
            <w:r w:rsidRPr="00B3501A">
              <w:t>UNIVERSIT</w:t>
            </w:r>
            <w:r w:rsidR="002C12F1" w:rsidRPr="00B3501A">
              <w:t>À</w:t>
            </w:r>
            <w:r w:rsidRPr="00B3501A">
              <w:t xml:space="preserve"> E CORSO DI LAUREA</w:t>
            </w:r>
          </w:p>
          <w:p w:rsidR="00292FBB" w:rsidRPr="00B3501A" w:rsidRDefault="00292FBB" w:rsidP="002C12F1"/>
        </w:tc>
        <w:tc>
          <w:tcPr>
            <w:tcW w:w="5380" w:type="dxa"/>
          </w:tcPr>
          <w:p w:rsidR="008018F1" w:rsidRPr="00B3501A" w:rsidRDefault="008018F1" w:rsidP="000D2EF6"/>
        </w:tc>
      </w:tr>
      <w:tr w:rsidR="008018F1" w:rsidRPr="00B3501A" w:rsidTr="008018F1">
        <w:tc>
          <w:tcPr>
            <w:tcW w:w="4248" w:type="dxa"/>
          </w:tcPr>
          <w:p w:rsidR="008018F1" w:rsidRPr="00B3501A" w:rsidRDefault="008018F1" w:rsidP="000D2EF6">
            <w:r w:rsidRPr="00B3501A">
              <w:t>ANNO DI CORSO</w:t>
            </w:r>
          </w:p>
        </w:tc>
        <w:tc>
          <w:tcPr>
            <w:tcW w:w="5380" w:type="dxa"/>
          </w:tcPr>
          <w:p w:rsidR="008018F1" w:rsidRPr="00B3501A" w:rsidRDefault="008018F1" w:rsidP="000D2EF6"/>
        </w:tc>
      </w:tr>
      <w:tr w:rsidR="008018F1" w:rsidRPr="00B3501A" w:rsidTr="008018F1">
        <w:tc>
          <w:tcPr>
            <w:tcW w:w="4248" w:type="dxa"/>
          </w:tcPr>
          <w:p w:rsidR="008018F1" w:rsidRPr="00B3501A" w:rsidRDefault="008018F1" w:rsidP="000D2EF6">
            <w:r w:rsidRPr="00B3501A">
              <w:t>ELENCO, DATA e VOTO ESAMI SUPERATI</w:t>
            </w:r>
          </w:p>
          <w:p w:rsidR="008018F1" w:rsidRPr="00B3501A" w:rsidRDefault="008018F1" w:rsidP="000D2EF6"/>
          <w:p w:rsidR="008018F1" w:rsidRPr="00B3501A" w:rsidRDefault="008018F1" w:rsidP="000D2EF6"/>
          <w:p w:rsidR="008018F1" w:rsidRPr="00B3501A" w:rsidRDefault="008018F1" w:rsidP="000D2EF6"/>
          <w:p w:rsidR="008018F1" w:rsidRPr="00B3501A" w:rsidRDefault="008018F1" w:rsidP="000D2EF6"/>
        </w:tc>
        <w:tc>
          <w:tcPr>
            <w:tcW w:w="5380" w:type="dxa"/>
          </w:tcPr>
          <w:p w:rsidR="008018F1" w:rsidRPr="00B3501A" w:rsidRDefault="008018F1" w:rsidP="000D2EF6"/>
        </w:tc>
      </w:tr>
      <w:tr w:rsidR="008018F1" w:rsidRPr="00B3501A" w:rsidTr="008018F1">
        <w:tc>
          <w:tcPr>
            <w:tcW w:w="4248" w:type="dxa"/>
          </w:tcPr>
          <w:p w:rsidR="008018F1" w:rsidRPr="00B3501A" w:rsidRDefault="008018F1" w:rsidP="000D2EF6">
            <w:r w:rsidRPr="00B3501A">
              <w:t>MEDIA VOTI ESAMI SUPERATI</w:t>
            </w:r>
          </w:p>
        </w:tc>
        <w:tc>
          <w:tcPr>
            <w:tcW w:w="5380" w:type="dxa"/>
          </w:tcPr>
          <w:p w:rsidR="008018F1" w:rsidRPr="00B3501A" w:rsidRDefault="008018F1" w:rsidP="000D2EF6"/>
        </w:tc>
      </w:tr>
      <w:tr w:rsidR="008018F1" w:rsidRPr="00B3501A" w:rsidTr="008018F1">
        <w:tc>
          <w:tcPr>
            <w:tcW w:w="4248" w:type="dxa"/>
          </w:tcPr>
          <w:p w:rsidR="008018F1" w:rsidRPr="00B3501A" w:rsidRDefault="008018F1" w:rsidP="000D2EF6">
            <w:r w:rsidRPr="00B3501A">
              <w:t>TESI TRIENNALE (indicare titolo, argomento e relatore)</w:t>
            </w:r>
          </w:p>
          <w:p w:rsidR="00292FBB" w:rsidRPr="00B3501A" w:rsidRDefault="00292FBB" w:rsidP="000D2EF6"/>
        </w:tc>
        <w:tc>
          <w:tcPr>
            <w:tcW w:w="5380" w:type="dxa"/>
          </w:tcPr>
          <w:p w:rsidR="008018F1" w:rsidRPr="00B3501A" w:rsidRDefault="008018F1" w:rsidP="000D2EF6"/>
        </w:tc>
      </w:tr>
      <w:tr w:rsidR="008018F1" w:rsidRPr="00B3501A" w:rsidTr="008018F1">
        <w:tc>
          <w:tcPr>
            <w:tcW w:w="4248" w:type="dxa"/>
          </w:tcPr>
          <w:p w:rsidR="008018F1" w:rsidRPr="00B3501A" w:rsidRDefault="008018F1" w:rsidP="000D2EF6">
            <w:r w:rsidRPr="00B3501A">
              <w:t>VOTAZIONE LAUREA TRIENNALE</w:t>
            </w:r>
          </w:p>
        </w:tc>
        <w:tc>
          <w:tcPr>
            <w:tcW w:w="5380" w:type="dxa"/>
          </w:tcPr>
          <w:p w:rsidR="008018F1" w:rsidRPr="00B3501A" w:rsidRDefault="008018F1" w:rsidP="000D2EF6"/>
        </w:tc>
      </w:tr>
    </w:tbl>
    <w:p w:rsidR="00DF2607" w:rsidRPr="00B3501A" w:rsidRDefault="00DF2607" w:rsidP="000D2EF6">
      <w:pPr>
        <w:rPr>
          <w:b/>
          <w:u w:val="single"/>
        </w:rPr>
      </w:pPr>
    </w:p>
    <w:p w:rsidR="00E76E05" w:rsidRPr="00B3501A" w:rsidRDefault="00E76E05" w:rsidP="000D2EF6">
      <w:pPr>
        <w:rPr>
          <w:b/>
          <w:u w:val="single"/>
        </w:rPr>
      </w:pPr>
      <w:r w:rsidRPr="00B3501A">
        <w:rPr>
          <w:b/>
          <w:u w:val="single"/>
        </w:rPr>
        <w:t xml:space="preserve">Informazioni sulla Laura </w:t>
      </w:r>
      <w:r w:rsidR="0097235B" w:rsidRPr="00B3501A">
        <w:rPr>
          <w:b/>
          <w:u w:val="single"/>
        </w:rPr>
        <w:t>Magistrale</w:t>
      </w:r>
    </w:p>
    <w:tbl>
      <w:tblPr>
        <w:tblStyle w:val="Grigliatabella"/>
        <w:tblW w:w="0" w:type="auto"/>
        <w:tblLook w:val="04A0" w:firstRow="1" w:lastRow="0" w:firstColumn="1" w:lastColumn="0" w:noHBand="0" w:noVBand="1"/>
      </w:tblPr>
      <w:tblGrid>
        <w:gridCol w:w="4248"/>
        <w:gridCol w:w="5380"/>
      </w:tblGrid>
      <w:tr w:rsidR="00E76E05" w:rsidRPr="00B3501A" w:rsidTr="00FB20AA">
        <w:tc>
          <w:tcPr>
            <w:tcW w:w="4248" w:type="dxa"/>
          </w:tcPr>
          <w:p w:rsidR="00E76E05" w:rsidRPr="00B3501A" w:rsidRDefault="00607A6A" w:rsidP="000D2EF6">
            <w:r w:rsidRPr="00B3501A">
              <w:t>UNIVERSITÀ E CORSO DI LAUREA</w:t>
            </w:r>
          </w:p>
          <w:p w:rsidR="00292FBB" w:rsidRPr="00B3501A" w:rsidRDefault="00292FBB" w:rsidP="000D2EF6"/>
        </w:tc>
        <w:tc>
          <w:tcPr>
            <w:tcW w:w="5380" w:type="dxa"/>
          </w:tcPr>
          <w:p w:rsidR="00E76E05" w:rsidRPr="00B3501A" w:rsidRDefault="00E76E05" w:rsidP="000D2EF6"/>
        </w:tc>
      </w:tr>
      <w:tr w:rsidR="00607A6A" w:rsidRPr="00B3501A" w:rsidTr="00FB20AA">
        <w:tc>
          <w:tcPr>
            <w:tcW w:w="4248" w:type="dxa"/>
          </w:tcPr>
          <w:p w:rsidR="00607A6A" w:rsidRPr="00B3501A" w:rsidRDefault="00607A6A" w:rsidP="00607A6A">
            <w:r w:rsidRPr="00B3501A">
              <w:t>NUMERO ESAMI SUPERATI</w:t>
            </w:r>
          </w:p>
        </w:tc>
        <w:tc>
          <w:tcPr>
            <w:tcW w:w="5380" w:type="dxa"/>
          </w:tcPr>
          <w:p w:rsidR="00607A6A" w:rsidRPr="00B3501A" w:rsidRDefault="00607A6A" w:rsidP="00607A6A"/>
        </w:tc>
      </w:tr>
      <w:tr w:rsidR="00607A6A" w:rsidRPr="00B3501A" w:rsidTr="00FB20AA">
        <w:tc>
          <w:tcPr>
            <w:tcW w:w="4248" w:type="dxa"/>
          </w:tcPr>
          <w:p w:rsidR="00607A6A" w:rsidRPr="00B3501A" w:rsidRDefault="00607A6A" w:rsidP="00607A6A">
            <w:r w:rsidRPr="00B3501A">
              <w:t>ELENCO, DATA E VOTO ESAMI</w:t>
            </w:r>
          </w:p>
          <w:p w:rsidR="00607A6A" w:rsidRPr="00B3501A" w:rsidRDefault="00607A6A" w:rsidP="00607A6A"/>
          <w:p w:rsidR="00607A6A" w:rsidRPr="00B3501A" w:rsidRDefault="00607A6A" w:rsidP="00607A6A"/>
          <w:p w:rsidR="00607A6A" w:rsidRPr="00B3501A" w:rsidRDefault="00607A6A" w:rsidP="00607A6A"/>
          <w:p w:rsidR="00607A6A" w:rsidRPr="00B3501A" w:rsidRDefault="00607A6A" w:rsidP="00607A6A"/>
          <w:p w:rsidR="00607A6A" w:rsidRPr="00B3501A" w:rsidRDefault="00607A6A" w:rsidP="00607A6A"/>
        </w:tc>
        <w:tc>
          <w:tcPr>
            <w:tcW w:w="5380" w:type="dxa"/>
          </w:tcPr>
          <w:p w:rsidR="00607A6A" w:rsidRPr="00B3501A" w:rsidRDefault="00607A6A" w:rsidP="00607A6A"/>
        </w:tc>
      </w:tr>
      <w:tr w:rsidR="00607A6A" w:rsidRPr="00B3501A" w:rsidTr="00FB20AA">
        <w:tc>
          <w:tcPr>
            <w:tcW w:w="4248" w:type="dxa"/>
          </w:tcPr>
          <w:p w:rsidR="00607A6A" w:rsidRPr="00B3501A" w:rsidRDefault="00607A6A" w:rsidP="00607A6A">
            <w:r w:rsidRPr="00B3501A">
              <w:t>VOTAZIONE MEDIA</w:t>
            </w:r>
          </w:p>
        </w:tc>
        <w:tc>
          <w:tcPr>
            <w:tcW w:w="5380" w:type="dxa"/>
          </w:tcPr>
          <w:p w:rsidR="00607A6A" w:rsidRPr="00B3501A" w:rsidRDefault="00607A6A" w:rsidP="00607A6A"/>
        </w:tc>
      </w:tr>
      <w:tr w:rsidR="00607A6A" w:rsidRPr="00B3501A" w:rsidTr="00FB20AA">
        <w:tc>
          <w:tcPr>
            <w:tcW w:w="4248" w:type="dxa"/>
          </w:tcPr>
          <w:p w:rsidR="00607A6A" w:rsidRPr="00B3501A" w:rsidRDefault="00607A6A" w:rsidP="00607A6A">
            <w:r w:rsidRPr="00B3501A">
              <w:t>TESI MAGISTRALE (indicare titolo, argomento e relatore se già definiti)</w:t>
            </w:r>
          </w:p>
          <w:p w:rsidR="00607A6A" w:rsidRPr="00B3501A" w:rsidRDefault="00607A6A" w:rsidP="00607A6A"/>
          <w:p w:rsidR="00607A6A" w:rsidRPr="00B3501A" w:rsidRDefault="00607A6A" w:rsidP="00607A6A"/>
        </w:tc>
        <w:tc>
          <w:tcPr>
            <w:tcW w:w="5380" w:type="dxa"/>
          </w:tcPr>
          <w:p w:rsidR="00607A6A" w:rsidRPr="00B3501A" w:rsidRDefault="00607A6A" w:rsidP="00607A6A"/>
        </w:tc>
      </w:tr>
    </w:tbl>
    <w:p w:rsidR="00E76E05" w:rsidRPr="00B3501A" w:rsidRDefault="00E76E05" w:rsidP="000D2EF6"/>
    <w:p w:rsidR="00607A6A" w:rsidRPr="00B3501A" w:rsidRDefault="00607A6A" w:rsidP="000D2EF6">
      <w:pPr>
        <w:rPr>
          <w:b/>
          <w:u w:val="single"/>
        </w:rPr>
      </w:pPr>
      <w:r w:rsidRPr="00B3501A">
        <w:rPr>
          <w:b/>
          <w:u w:val="single"/>
        </w:rPr>
        <w:t>Informazioni sul corso di Master o Dottorato</w:t>
      </w:r>
    </w:p>
    <w:tbl>
      <w:tblPr>
        <w:tblStyle w:val="Grigliatabella"/>
        <w:tblW w:w="0" w:type="auto"/>
        <w:tblLook w:val="04A0" w:firstRow="1" w:lastRow="0" w:firstColumn="1" w:lastColumn="0" w:noHBand="0" w:noVBand="1"/>
      </w:tblPr>
      <w:tblGrid>
        <w:gridCol w:w="4248"/>
        <w:gridCol w:w="5380"/>
      </w:tblGrid>
      <w:tr w:rsidR="00607A6A" w:rsidRPr="00B3501A" w:rsidTr="00292FBB">
        <w:tc>
          <w:tcPr>
            <w:tcW w:w="4248" w:type="dxa"/>
          </w:tcPr>
          <w:p w:rsidR="00607A6A" w:rsidRPr="00B3501A" w:rsidRDefault="00607A6A" w:rsidP="000D2EF6">
            <w:r w:rsidRPr="00B3501A">
              <w:t xml:space="preserve">UNIVERSITA’ </w:t>
            </w:r>
          </w:p>
          <w:p w:rsidR="0097235B" w:rsidRPr="00B3501A" w:rsidRDefault="0097235B" w:rsidP="000D2EF6"/>
        </w:tc>
        <w:tc>
          <w:tcPr>
            <w:tcW w:w="5380" w:type="dxa"/>
          </w:tcPr>
          <w:p w:rsidR="00607A6A" w:rsidRPr="00B3501A" w:rsidRDefault="00607A6A" w:rsidP="000D2EF6"/>
        </w:tc>
      </w:tr>
      <w:tr w:rsidR="00607A6A" w:rsidRPr="00B3501A" w:rsidTr="00292FBB">
        <w:tc>
          <w:tcPr>
            <w:tcW w:w="4248" w:type="dxa"/>
          </w:tcPr>
          <w:p w:rsidR="00607A6A" w:rsidRPr="00B3501A" w:rsidRDefault="00607A6A" w:rsidP="000D2EF6">
            <w:r w:rsidRPr="00B3501A">
              <w:t>MASTER (Specificare il nome del master che si frequenta)</w:t>
            </w:r>
          </w:p>
          <w:p w:rsidR="00292FBB" w:rsidRPr="00B3501A" w:rsidRDefault="00292FBB" w:rsidP="000D2EF6"/>
        </w:tc>
        <w:tc>
          <w:tcPr>
            <w:tcW w:w="5380" w:type="dxa"/>
          </w:tcPr>
          <w:p w:rsidR="00607A6A" w:rsidRPr="00B3501A" w:rsidRDefault="00607A6A" w:rsidP="000D2EF6"/>
        </w:tc>
      </w:tr>
      <w:tr w:rsidR="00607A6A" w:rsidRPr="00B3501A" w:rsidTr="00292FBB">
        <w:tc>
          <w:tcPr>
            <w:tcW w:w="4248" w:type="dxa"/>
          </w:tcPr>
          <w:p w:rsidR="00607A6A" w:rsidRPr="00B3501A" w:rsidRDefault="00607A6A" w:rsidP="00607A6A">
            <w:r w:rsidRPr="00B3501A">
              <w:t>DOTTORATO (Specificare il dottorato che si frequenta e il ciclo cui si appartiene)</w:t>
            </w:r>
          </w:p>
          <w:p w:rsidR="00292FBB" w:rsidRPr="00B3501A" w:rsidRDefault="00292FBB" w:rsidP="00607A6A"/>
        </w:tc>
        <w:tc>
          <w:tcPr>
            <w:tcW w:w="5380" w:type="dxa"/>
          </w:tcPr>
          <w:p w:rsidR="00607A6A" w:rsidRPr="00B3501A" w:rsidRDefault="00607A6A" w:rsidP="000D2EF6"/>
        </w:tc>
      </w:tr>
      <w:tr w:rsidR="0097235B" w:rsidRPr="00B3501A" w:rsidTr="00292FBB">
        <w:tc>
          <w:tcPr>
            <w:tcW w:w="4248" w:type="dxa"/>
          </w:tcPr>
          <w:p w:rsidR="0097235B" w:rsidRPr="00B3501A" w:rsidRDefault="0097235B" w:rsidP="00607A6A">
            <w:r w:rsidRPr="00B3501A">
              <w:t>TEMATICA DI RICERCA DEL DOTTORATO</w:t>
            </w:r>
          </w:p>
          <w:p w:rsidR="00292FBB" w:rsidRPr="00B3501A" w:rsidRDefault="00292FBB" w:rsidP="00607A6A"/>
          <w:p w:rsidR="0097235B" w:rsidRPr="00B3501A" w:rsidRDefault="0097235B" w:rsidP="00607A6A"/>
        </w:tc>
        <w:tc>
          <w:tcPr>
            <w:tcW w:w="5380" w:type="dxa"/>
          </w:tcPr>
          <w:p w:rsidR="0097235B" w:rsidRPr="00B3501A" w:rsidRDefault="0097235B" w:rsidP="000D2EF6"/>
        </w:tc>
      </w:tr>
    </w:tbl>
    <w:p w:rsidR="00607A6A" w:rsidRPr="00B3501A" w:rsidRDefault="00607A6A" w:rsidP="000D2EF6"/>
    <w:p w:rsidR="008706BD" w:rsidRPr="00B3501A" w:rsidRDefault="008706BD" w:rsidP="000D2EF6"/>
    <w:p w:rsidR="00FB20AA" w:rsidRPr="00B3501A" w:rsidRDefault="00FB20AA" w:rsidP="000D2EF6">
      <w:pPr>
        <w:rPr>
          <w:b/>
          <w:u w:val="single"/>
        </w:rPr>
      </w:pPr>
      <w:r w:rsidRPr="00B3501A">
        <w:rPr>
          <w:b/>
          <w:u w:val="single"/>
        </w:rPr>
        <w:t xml:space="preserve">Conoscenza della lingua inglese </w:t>
      </w:r>
    </w:p>
    <w:p w:rsidR="00FB20AA" w:rsidRPr="00B3501A" w:rsidRDefault="00FB20AA" w:rsidP="000D2EF6">
      <w:r w:rsidRPr="00B3501A">
        <w:t>Indicare se B</w:t>
      </w:r>
      <w:r w:rsidR="002C12F1" w:rsidRPr="00B3501A">
        <w:t>1</w:t>
      </w:r>
      <w:r w:rsidRPr="00B3501A">
        <w:t xml:space="preserve">, </w:t>
      </w:r>
      <w:r w:rsidR="00607A6A" w:rsidRPr="00B3501A">
        <w:t xml:space="preserve">B2, </w:t>
      </w:r>
      <w:r w:rsidRPr="00B3501A">
        <w:t>C1 o C2 (livello minimo richiesto B</w:t>
      </w:r>
      <w:r w:rsidR="002C12F1" w:rsidRPr="00B3501A">
        <w:t>1</w:t>
      </w:r>
      <w:r w:rsidR="0092737C" w:rsidRPr="00B3501A">
        <w:t xml:space="preserve"> della classificazione in base al quadro di riferimento europeo a cura del Consiglio d’Europa</w:t>
      </w:r>
      <w:r w:rsidRPr="00B3501A">
        <w:t>)</w:t>
      </w:r>
    </w:p>
    <w:tbl>
      <w:tblPr>
        <w:tblStyle w:val="Grigliatabella"/>
        <w:tblW w:w="0" w:type="auto"/>
        <w:tblLook w:val="04A0" w:firstRow="1" w:lastRow="0" w:firstColumn="1" w:lastColumn="0" w:noHBand="0" w:noVBand="1"/>
      </w:tblPr>
      <w:tblGrid>
        <w:gridCol w:w="4248"/>
        <w:gridCol w:w="5380"/>
      </w:tblGrid>
      <w:tr w:rsidR="00FB20AA" w:rsidRPr="00B3501A" w:rsidTr="00FB20AA">
        <w:tc>
          <w:tcPr>
            <w:tcW w:w="4248" w:type="dxa"/>
          </w:tcPr>
          <w:p w:rsidR="00FB20AA" w:rsidRPr="00B3501A" w:rsidRDefault="00FB20AA" w:rsidP="000D2EF6">
            <w:r w:rsidRPr="00B3501A">
              <w:t>SCRITTO</w:t>
            </w:r>
          </w:p>
        </w:tc>
        <w:tc>
          <w:tcPr>
            <w:tcW w:w="5380" w:type="dxa"/>
          </w:tcPr>
          <w:p w:rsidR="00FB20AA" w:rsidRPr="00B3501A" w:rsidRDefault="00FB20AA" w:rsidP="000D2EF6"/>
        </w:tc>
      </w:tr>
      <w:tr w:rsidR="00FB20AA" w:rsidRPr="00B3501A" w:rsidTr="00FB20AA">
        <w:tc>
          <w:tcPr>
            <w:tcW w:w="4248" w:type="dxa"/>
          </w:tcPr>
          <w:p w:rsidR="00FB20AA" w:rsidRPr="00B3501A" w:rsidRDefault="00FB20AA" w:rsidP="000D2EF6">
            <w:r w:rsidRPr="00B3501A">
              <w:t>PARLATO</w:t>
            </w:r>
          </w:p>
        </w:tc>
        <w:tc>
          <w:tcPr>
            <w:tcW w:w="5380" w:type="dxa"/>
          </w:tcPr>
          <w:p w:rsidR="00FB20AA" w:rsidRPr="00B3501A" w:rsidRDefault="00FB20AA" w:rsidP="000D2EF6"/>
        </w:tc>
      </w:tr>
    </w:tbl>
    <w:p w:rsidR="0097235B" w:rsidRPr="00B3501A" w:rsidRDefault="0097235B" w:rsidP="000D2EF6"/>
    <w:p w:rsidR="009C19A5" w:rsidRPr="009C19A5" w:rsidRDefault="009C19A5" w:rsidP="009C19A5">
      <w:pPr>
        <w:autoSpaceDE w:val="0"/>
        <w:autoSpaceDN w:val="0"/>
        <w:spacing w:line="240" w:lineRule="auto"/>
        <w:jc w:val="both"/>
        <w:rPr>
          <w:sz w:val="18"/>
          <w:szCs w:val="18"/>
          <w:lang w:eastAsia="it-IT"/>
        </w:rPr>
      </w:pPr>
      <w:r w:rsidRPr="009C19A5">
        <w:rPr>
          <w:sz w:val="18"/>
          <w:szCs w:val="18"/>
          <w:lang w:eastAsia="it-IT"/>
        </w:rPr>
        <w:t xml:space="preserve">Ai sensi del Regolamento (UE) 2016/679 del 27 aprile 2016, i dati personali forniti sono trattati per le esclusive finalità di gestione del presente bando e per le successive previste, con l'utilizzo di procedure anche informatizzate nei modi e nei limiti, anche temporali, necessari per perseguire le predette finalità, anche in caso di eventuale comunicazione a </w:t>
      </w:r>
      <w:proofErr w:type="spellStart"/>
      <w:r w:rsidRPr="009C19A5">
        <w:rPr>
          <w:sz w:val="18"/>
          <w:szCs w:val="18"/>
          <w:lang w:eastAsia="it-IT"/>
        </w:rPr>
        <w:t>terzi.L’autorizzazione</w:t>
      </w:r>
      <w:proofErr w:type="spellEnd"/>
      <w:r w:rsidRPr="009C19A5">
        <w:rPr>
          <w:sz w:val="18"/>
          <w:szCs w:val="18"/>
          <w:lang w:eastAsia="it-IT"/>
        </w:rPr>
        <w:t xml:space="preserve"> al trattamento di tali dati è obbligatoria ai fini della valutazione dei requisiti di partecipazione, pena l’esclusione dalla </w:t>
      </w:r>
      <w:proofErr w:type="spellStart"/>
      <w:r w:rsidRPr="009C19A5">
        <w:rPr>
          <w:sz w:val="18"/>
          <w:szCs w:val="18"/>
          <w:lang w:eastAsia="it-IT"/>
        </w:rPr>
        <w:t>selezione.L’interessato</w:t>
      </w:r>
      <w:proofErr w:type="spellEnd"/>
      <w:r w:rsidRPr="009C19A5">
        <w:rPr>
          <w:sz w:val="18"/>
          <w:szCs w:val="18"/>
          <w:lang w:eastAsia="it-IT"/>
        </w:rPr>
        <w:t xml:space="preserve"> gode dei diritti di cui al Capo III del citato Regolamento, tra i quali figura il diritto di accesso ai dati che lo riguardano, il diritto di far rettificare, cancellare, limitare i propri dati nelle modalità e nei casi ivi stabiliti, nonché il diritto di opporsi al loro trattamento per motivi connessi alla sua situazione particolare. Tali diritti possono essere fatti valere nei confronti dell’ASI, contattando il Responsabile della Protezione dei dati personali dell’ASI all’indirizzo Agenzia Spaziale Italiana – Responsabile della Protezione dei dati personali, via del Politecnico </w:t>
      </w:r>
      <w:proofErr w:type="spellStart"/>
      <w:r w:rsidRPr="009C19A5">
        <w:rPr>
          <w:sz w:val="18"/>
          <w:szCs w:val="18"/>
          <w:lang w:eastAsia="it-IT"/>
        </w:rPr>
        <w:t>snc</w:t>
      </w:r>
      <w:proofErr w:type="spellEnd"/>
      <w:r w:rsidRPr="009C19A5">
        <w:rPr>
          <w:sz w:val="18"/>
          <w:szCs w:val="18"/>
          <w:lang w:eastAsia="it-IT"/>
        </w:rPr>
        <w:t xml:space="preserve">, 00133 Roma, o all’indirizzo di posta elettronica </w:t>
      </w:r>
      <w:hyperlink r:id="rId8" w:history="1">
        <w:r w:rsidRPr="009C19A5">
          <w:rPr>
            <w:rStyle w:val="Collegamentoipertestuale"/>
            <w:rFonts w:cstheme="minorBidi"/>
            <w:sz w:val="18"/>
            <w:szCs w:val="18"/>
            <w:lang w:eastAsia="it-IT"/>
          </w:rPr>
          <w:t>rpd@asi.it</w:t>
        </w:r>
      </w:hyperlink>
      <w:r w:rsidRPr="009C19A5">
        <w:rPr>
          <w:sz w:val="18"/>
          <w:szCs w:val="18"/>
          <w:lang w:eastAsia="it-IT"/>
        </w:rPr>
        <w:t>.</w:t>
      </w:r>
    </w:p>
    <w:p w:rsidR="002A45FE" w:rsidRPr="00B3501A" w:rsidRDefault="002A45FE" w:rsidP="002A45FE">
      <w:pPr>
        <w:autoSpaceDE w:val="0"/>
        <w:autoSpaceDN w:val="0"/>
        <w:spacing w:line="240" w:lineRule="auto"/>
        <w:jc w:val="both"/>
        <w:rPr>
          <w:sz w:val="18"/>
          <w:szCs w:val="18"/>
          <w:lang w:eastAsia="it-IT"/>
        </w:rPr>
      </w:pPr>
    </w:p>
    <w:p w:rsidR="00DF2607" w:rsidRDefault="00DF2607" w:rsidP="000D2EF6"/>
    <w:p w:rsidR="009C19A5" w:rsidRDefault="009C19A5" w:rsidP="000D2EF6"/>
    <w:p w:rsidR="009C19A5" w:rsidRPr="00B3501A" w:rsidRDefault="009C19A5" w:rsidP="000D2EF6"/>
    <w:p w:rsidR="00DF2607" w:rsidRPr="00B3501A" w:rsidRDefault="00DF2607" w:rsidP="000D2EF6">
      <w:r w:rsidRPr="00B3501A">
        <w:tab/>
      </w:r>
      <w:r w:rsidRPr="00B3501A">
        <w:tab/>
      </w:r>
      <w:r w:rsidRPr="00B3501A">
        <w:tab/>
      </w:r>
      <w:r w:rsidRPr="00B3501A">
        <w:tab/>
      </w:r>
      <w:r w:rsidRPr="00B3501A">
        <w:tab/>
      </w:r>
      <w:r w:rsidRPr="00B3501A">
        <w:tab/>
      </w:r>
      <w:r w:rsidRPr="00B3501A">
        <w:tab/>
      </w:r>
      <w:r w:rsidRPr="00B3501A">
        <w:tab/>
        <w:t xml:space="preserve">Firma </w:t>
      </w:r>
    </w:p>
    <w:p w:rsidR="00287566" w:rsidRPr="00B3501A" w:rsidRDefault="00287566" w:rsidP="000D2EF6">
      <w:pPr>
        <w:rPr>
          <w:b/>
          <w:u w:val="single"/>
        </w:rPr>
      </w:pPr>
    </w:p>
    <w:p w:rsidR="002A45FE" w:rsidRPr="00B3501A" w:rsidRDefault="002A45FE" w:rsidP="000D2EF6">
      <w:pPr>
        <w:rPr>
          <w:b/>
          <w:u w:val="single"/>
        </w:rPr>
      </w:pPr>
    </w:p>
    <w:p w:rsidR="002A45FE" w:rsidRPr="00B3501A" w:rsidRDefault="002A45FE" w:rsidP="000D2EF6">
      <w:pPr>
        <w:rPr>
          <w:b/>
          <w:u w:val="single"/>
        </w:rPr>
      </w:pPr>
      <w:bookmarkStart w:id="0" w:name="_GoBack"/>
      <w:bookmarkEnd w:id="0"/>
    </w:p>
    <w:p w:rsidR="002A45FE" w:rsidRPr="00B3501A" w:rsidRDefault="002A45FE" w:rsidP="000D2EF6">
      <w:pPr>
        <w:rPr>
          <w:b/>
          <w:u w:val="single"/>
        </w:rPr>
      </w:pPr>
    </w:p>
    <w:p w:rsidR="00DF2607" w:rsidRPr="00B3501A" w:rsidRDefault="00DF2607" w:rsidP="000D2EF6">
      <w:pPr>
        <w:rPr>
          <w:b/>
          <w:u w:val="single"/>
        </w:rPr>
      </w:pPr>
      <w:r w:rsidRPr="00B3501A">
        <w:rPr>
          <w:b/>
          <w:u w:val="single"/>
        </w:rPr>
        <w:t>Allegare:</w:t>
      </w:r>
    </w:p>
    <w:p w:rsidR="00D90239" w:rsidRPr="00B3501A" w:rsidRDefault="00D90239" w:rsidP="00D90239">
      <w:pPr>
        <w:pStyle w:val="Paragrafoelenco"/>
        <w:numPr>
          <w:ilvl w:val="0"/>
          <w:numId w:val="1"/>
        </w:numPr>
        <w:jc w:val="both"/>
      </w:pPr>
      <w:r w:rsidRPr="00B3501A">
        <w:t>Copia fronte retro di un documento di identità valido</w:t>
      </w:r>
      <w:r w:rsidRPr="00B3501A">
        <w:rPr>
          <w:b/>
        </w:rPr>
        <w:t>*</w:t>
      </w:r>
      <w:r w:rsidRPr="00B3501A">
        <w:t>.</w:t>
      </w:r>
    </w:p>
    <w:p w:rsidR="001A1E2F" w:rsidRPr="00B3501A" w:rsidRDefault="001A1E2F" w:rsidP="00D90239">
      <w:pPr>
        <w:pStyle w:val="Paragrafoelenco"/>
        <w:numPr>
          <w:ilvl w:val="0"/>
          <w:numId w:val="1"/>
        </w:numPr>
        <w:jc w:val="both"/>
      </w:pPr>
      <w:r w:rsidRPr="00B3501A">
        <w:t>Abs</w:t>
      </w:r>
      <w:r w:rsidR="00547136" w:rsidRPr="00B3501A">
        <w:t>tract del paper presentato</w:t>
      </w:r>
      <w:r w:rsidR="00B3501A">
        <w:t xml:space="preserve"> </w:t>
      </w:r>
      <w:r w:rsidR="004C7957">
        <w:t>al 70</w:t>
      </w:r>
      <w:r w:rsidRPr="00B3501A">
        <w:t>th IAC</w:t>
      </w:r>
      <w:r w:rsidR="0097235B" w:rsidRPr="00B3501A">
        <w:t>*</w:t>
      </w:r>
      <w:r w:rsidRPr="00B3501A">
        <w:t>.</w:t>
      </w:r>
    </w:p>
    <w:p w:rsidR="001A1E2F" w:rsidRPr="00B3501A" w:rsidRDefault="001A1E2F" w:rsidP="00D90239">
      <w:pPr>
        <w:pStyle w:val="Paragrafoelenco"/>
        <w:numPr>
          <w:ilvl w:val="0"/>
          <w:numId w:val="1"/>
        </w:numPr>
        <w:jc w:val="both"/>
      </w:pPr>
      <w:r w:rsidRPr="00B3501A">
        <w:t>Notifica di accettazione dell’abstract da parte dello IAF</w:t>
      </w:r>
      <w:r w:rsidR="0097235B" w:rsidRPr="00B3501A">
        <w:t>*</w:t>
      </w:r>
      <w:r w:rsidRPr="00B3501A">
        <w:t>.</w:t>
      </w:r>
    </w:p>
    <w:p w:rsidR="004F2AA5" w:rsidRPr="00B3501A" w:rsidRDefault="004F2AA5" w:rsidP="002C12F1">
      <w:pPr>
        <w:pStyle w:val="Paragrafoelenco"/>
        <w:numPr>
          <w:ilvl w:val="0"/>
          <w:numId w:val="1"/>
        </w:numPr>
        <w:jc w:val="both"/>
      </w:pPr>
      <w:r w:rsidRPr="00B3501A">
        <w:t>Curriculum Vitae et studiorum</w:t>
      </w:r>
      <w:r w:rsidR="007A421A" w:rsidRPr="00B3501A">
        <w:t xml:space="preserve"> in formato standardizzato </w:t>
      </w:r>
      <w:proofErr w:type="spellStart"/>
      <w:r w:rsidR="007A421A" w:rsidRPr="00B3501A">
        <w:t>Europass</w:t>
      </w:r>
      <w:proofErr w:type="spellEnd"/>
      <w:r w:rsidR="007A421A" w:rsidRPr="00B3501A">
        <w:t>, sottoscritto dal candidato</w:t>
      </w:r>
      <w:r w:rsidR="00D90239" w:rsidRPr="00B3501A">
        <w:rPr>
          <w:b/>
        </w:rPr>
        <w:t>*</w:t>
      </w:r>
      <w:r w:rsidRPr="00B3501A">
        <w:t>.</w:t>
      </w:r>
    </w:p>
    <w:p w:rsidR="004E68C9" w:rsidRPr="00B3501A" w:rsidRDefault="004E68C9" w:rsidP="002C12F1">
      <w:pPr>
        <w:pStyle w:val="Paragrafoelenco"/>
        <w:numPr>
          <w:ilvl w:val="0"/>
          <w:numId w:val="1"/>
        </w:numPr>
        <w:jc w:val="both"/>
      </w:pPr>
      <w:r w:rsidRPr="00B3501A">
        <w:t xml:space="preserve">Una </w:t>
      </w:r>
      <w:r w:rsidR="001A1E2F" w:rsidRPr="00B3501A">
        <w:t>lettera in cui si motiva l’attinenza della tematica del proprio paper con le tematiche di interesse ASI indicate nel bando</w:t>
      </w:r>
      <w:r w:rsidR="00D90239" w:rsidRPr="00B3501A">
        <w:rPr>
          <w:b/>
        </w:rPr>
        <w:t>*</w:t>
      </w:r>
      <w:r w:rsidR="00D90239" w:rsidRPr="00B3501A">
        <w:t>.</w:t>
      </w:r>
    </w:p>
    <w:p w:rsidR="00F45027" w:rsidRPr="00B3501A" w:rsidRDefault="00F45027" w:rsidP="002C12F1">
      <w:pPr>
        <w:pStyle w:val="Paragrafoelenco"/>
        <w:numPr>
          <w:ilvl w:val="0"/>
          <w:numId w:val="1"/>
        </w:numPr>
        <w:jc w:val="both"/>
      </w:pPr>
      <w:r w:rsidRPr="00B3501A">
        <w:t>Eventuali certificazioni sulla conoscenza della lingua inglese.</w:t>
      </w:r>
    </w:p>
    <w:p w:rsidR="004F2AA5" w:rsidRPr="00B3501A" w:rsidRDefault="004F2AA5" w:rsidP="002C12F1">
      <w:pPr>
        <w:pStyle w:val="Paragrafoelenco"/>
        <w:numPr>
          <w:ilvl w:val="0"/>
          <w:numId w:val="1"/>
        </w:numPr>
        <w:jc w:val="both"/>
      </w:pPr>
      <w:r w:rsidRPr="00B3501A">
        <w:t>Eventuali altri titoli, attestati, pubblicazioni scientifiche di cui si è autore.</w:t>
      </w:r>
    </w:p>
    <w:p w:rsidR="00D90239" w:rsidRPr="00D90239" w:rsidRDefault="00287566" w:rsidP="00D90239">
      <w:pPr>
        <w:ind w:left="360"/>
        <w:jc w:val="both"/>
        <w:rPr>
          <w:b/>
        </w:rPr>
      </w:pPr>
      <w:r w:rsidRPr="00B3501A">
        <w:rPr>
          <w:b/>
        </w:rPr>
        <w:t>*A</w:t>
      </w:r>
      <w:r w:rsidR="00D90239" w:rsidRPr="00B3501A">
        <w:rPr>
          <w:b/>
        </w:rPr>
        <w:t>llegato necessario per l’ammissione della domanda. L’assenza degli allegati segnalati con l’asterisco rappresenterà motivo di esclusione della domanda.</w:t>
      </w:r>
      <w:r w:rsidR="00D90239" w:rsidRPr="00D90239">
        <w:rPr>
          <w:b/>
        </w:rPr>
        <w:t xml:space="preserve"> </w:t>
      </w:r>
    </w:p>
    <w:sectPr w:rsidR="00D90239" w:rsidRPr="00D90239">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B2B" w:rsidRDefault="004E6B2B" w:rsidP="003A488F">
      <w:pPr>
        <w:spacing w:after="0" w:line="240" w:lineRule="auto"/>
      </w:pPr>
      <w:r>
        <w:separator/>
      </w:r>
    </w:p>
  </w:endnote>
  <w:endnote w:type="continuationSeparator" w:id="0">
    <w:p w:rsidR="004E6B2B" w:rsidRDefault="004E6B2B" w:rsidP="003A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674925"/>
      <w:docPartObj>
        <w:docPartGallery w:val="Page Numbers (Bottom of Page)"/>
        <w:docPartUnique/>
      </w:docPartObj>
    </w:sdtPr>
    <w:sdtEndPr/>
    <w:sdtContent>
      <w:p w:rsidR="00434D67" w:rsidRDefault="00434D67">
        <w:pPr>
          <w:pStyle w:val="Pidipagina"/>
          <w:jc w:val="right"/>
        </w:pPr>
        <w:r>
          <w:fldChar w:fldCharType="begin"/>
        </w:r>
        <w:r>
          <w:instrText>PAGE   \* MERGEFORMAT</w:instrText>
        </w:r>
        <w:r>
          <w:fldChar w:fldCharType="separate"/>
        </w:r>
        <w:r w:rsidR="00124D8B">
          <w:rPr>
            <w:noProof/>
          </w:rPr>
          <w:t>3</w:t>
        </w:r>
        <w:r>
          <w:fldChar w:fldCharType="end"/>
        </w:r>
      </w:p>
    </w:sdtContent>
  </w:sdt>
  <w:p w:rsidR="00434D67" w:rsidRDefault="00434D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B2B" w:rsidRDefault="004E6B2B" w:rsidP="003A488F">
      <w:pPr>
        <w:spacing w:after="0" w:line="240" w:lineRule="auto"/>
      </w:pPr>
      <w:r>
        <w:separator/>
      </w:r>
    </w:p>
  </w:footnote>
  <w:footnote w:type="continuationSeparator" w:id="0">
    <w:p w:rsidR="004E6B2B" w:rsidRDefault="004E6B2B" w:rsidP="003A4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88F" w:rsidRDefault="001E356E" w:rsidP="00885CF1">
    <w:pPr>
      <w:pStyle w:val="Intestazione"/>
      <w:jc w:val="right"/>
    </w:pPr>
    <w:r>
      <w:rPr>
        <w:noProof/>
        <w:lang w:eastAsia="it-IT"/>
      </w:rPr>
      <w:drawing>
        <wp:inline distT="0" distB="0" distL="0" distR="0">
          <wp:extent cx="1036320" cy="72542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ovo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320" cy="725424"/>
                  </a:xfrm>
                  <a:prstGeom prst="rect">
                    <a:avLst/>
                  </a:prstGeom>
                </pic:spPr>
              </pic:pic>
            </a:graphicData>
          </a:graphic>
        </wp:inline>
      </w:drawing>
    </w:r>
    <w:r w:rsidR="00885CF1">
      <w:ptab w:relativeTo="margin" w:alignment="center" w:leader="none"/>
    </w:r>
    <w:r w:rsidR="00885CF1">
      <w:ptab w:relativeTo="margin" w:alignment="right" w:leader="none"/>
    </w:r>
    <w:r w:rsidR="00885CF1">
      <w:rPr>
        <w:noProof/>
        <w:lang w:eastAsia="it-IT"/>
      </w:rPr>
      <w:drawing>
        <wp:inline distT="0" distB="0" distL="0" distR="0" wp14:anchorId="795A043F" wp14:editId="0D61E159">
          <wp:extent cx="1828800" cy="67057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GAC-logo-Main-CMYK-2000px.eps"/>
                  <pic:cNvPicPr/>
                </pic:nvPicPr>
                <pic:blipFill>
                  <a:blip r:embed="rId2">
                    <a:extLst>
                      <a:ext uri="{28A0092B-C50C-407E-A947-70E740481C1C}">
                        <a14:useLocalDpi xmlns:a14="http://schemas.microsoft.com/office/drawing/2010/main" val="0"/>
                      </a:ext>
                    </a:extLst>
                  </a:blip>
                  <a:stretch>
                    <a:fillRect/>
                  </a:stretch>
                </pic:blipFill>
                <pic:spPr>
                  <a:xfrm>
                    <a:off x="0" y="0"/>
                    <a:ext cx="1851215" cy="678792"/>
                  </a:xfrm>
                  <a:prstGeom prst="rect">
                    <a:avLst/>
                  </a:prstGeom>
                </pic:spPr>
              </pic:pic>
            </a:graphicData>
          </a:graphic>
        </wp:inline>
      </w:drawing>
    </w:r>
  </w:p>
  <w:p w:rsidR="00292FBB" w:rsidRDefault="00292FBB" w:rsidP="00885CF1">
    <w:pPr>
      <w:pStyle w:val="Intestazione"/>
      <w:jc w:val="right"/>
    </w:pPr>
  </w:p>
  <w:p w:rsidR="00292FBB" w:rsidRDefault="00292FBB" w:rsidP="00885CF1">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42430"/>
    <w:multiLevelType w:val="hybridMultilevel"/>
    <w:tmpl w:val="E7FE9064"/>
    <w:lvl w:ilvl="0" w:tplc="34A051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A36508D"/>
    <w:multiLevelType w:val="hybridMultilevel"/>
    <w:tmpl w:val="F77280DC"/>
    <w:lvl w:ilvl="0" w:tplc="4C54A5A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EF6"/>
    <w:rsid w:val="000154F2"/>
    <w:rsid w:val="00020B4E"/>
    <w:rsid w:val="0005155F"/>
    <w:rsid w:val="00092568"/>
    <w:rsid w:val="000D2EF6"/>
    <w:rsid w:val="00103A7C"/>
    <w:rsid w:val="00124D8B"/>
    <w:rsid w:val="00132CB0"/>
    <w:rsid w:val="00171218"/>
    <w:rsid w:val="00176748"/>
    <w:rsid w:val="00180CB0"/>
    <w:rsid w:val="001A1E2F"/>
    <w:rsid w:val="001B7DF2"/>
    <w:rsid w:val="001E356E"/>
    <w:rsid w:val="00235FDD"/>
    <w:rsid w:val="00237B7E"/>
    <w:rsid w:val="0025350E"/>
    <w:rsid w:val="00287566"/>
    <w:rsid w:val="00292FBB"/>
    <w:rsid w:val="002A45FE"/>
    <w:rsid w:val="002A6BF1"/>
    <w:rsid w:val="002C12F1"/>
    <w:rsid w:val="00397607"/>
    <w:rsid w:val="003A488F"/>
    <w:rsid w:val="00433FA4"/>
    <w:rsid w:val="00434D67"/>
    <w:rsid w:val="00437FCD"/>
    <w:rsid w:val="004433C4"/>
    <w:rsid w:val="00443F6C"/>
    <w:rsid w:val="00444E5A"/>
    <w:rsid w:val="004B0A26"/>
    <w:rsid w:val="004B321B"/>
    <w:rsid w:val="004C7957"/>
    <w:rsid w:val="004E68C9"/>
    <w:rsid w:val="004E6B2B"/>
    <w:rsid w:val="004F2AA5"/>
    <w:rsid w:val="00545055"/>
    <w:rsid w:val="00547136"/>
    <w:rsid w:val="005633F9"/>
    <w:rsid w:val="005935C2"/>
    <w:rsid w:val="005E2A66"/>
    <w:rsid w:val="00607A6A"/>
    <w:rsid w:val="00671A81"/>
    <w:rsid w:val="006D1CE4"/>
    <w:rsid w:val="00736C43"/>
    <w:rsid w:val="00752A77"/>
    <w:rsid w:val="00754D86"/>
    <w:rsid w:val="00795E8F"/>
    <w:rsid w:val="007A421A"/>
    <w:rsid w:val="007C4528"/>
    <w:rsid w:val="00800D1A"/>
    <w:rsid w:val="008018F1"/>
    <w:rsid w:val="0080544E"/>
    <w:rsid w:val="00812E5C"/>
    <w:rsid w:val="008706BD"/>
    <w:rsid w:val="00873524"/>
    <w:rsid w:val="00885CF1"/>
    <w:rsid w:val="008D763D"/>
    <w:rsid w:val="0092737C"/>
    <w:rsid w:val="0094293D"/>
    <w:rsid w:val="0097235B"/>
    <w:rsid w:val="009730A6"/>
    <w:rsid w:val="009B4111"/>
    <w:rsid w:val="009C19A5"/>
    <w:rsid w:val="00A41B6E"/>
    <w:rsid w:val="00A75499"/>
    <w:rsid w:val="00AE34B1"/>
    <w:rsid w:val="00B3501A"/>
    <w:rsid w:val="00BF2F27"/>
    <w:rsid w:val="00C36F04"/>
    <w:rsid w:val="00C73F2A"/>
    <w:rsid w:val="00CE0FBD"/>
    <w:rsid w:val="00D254B0"/>
    <w:rsid w:val="00D90239"/>
    <w:rsid w:val="00DA529B"/>
    <w:rsid w:val="00DF2607"/>
    <w:rsid w:val="00E031DB"/>
    <w:rsid w:val="00E21193"/>
    <w:rsid w:val="00E76E05"/>
    <w:rsid w:val="00EB62A4"/>
    <w:rsid w:val="00F40014"/>
    <w:rsid w:val="00F45027"/>
    <w:rsid w:val="00F65C82"/>
    <w:rsid w:val="00F66EAD"/>
    <w:rsid w:val="00F91BD1"/>
    <w:rsid w:val="00FB20AA"/>
    <w:rsid w:val="00FF3411"/>
    <w:rsid w:val="00FF7F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EAFBBE"/>
  <w15:chartTrackingRefBased/>
  <w15:docId w15:val="{E5C43FE7-218A-4CEF-A76D-F264C840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D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A48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488F"/>
  </w:style>
  <w:style w:type="paragraph" w:styleId="Pidipagina">
    <w:name w:val="footer"/>
    <w:basedOn w:val="Normale"/>
    <w:link w:val="PidipaginaCarattere"/>
    <w:uiPriority w:val="99"/>
    <w:unhideWhenUsed/>
    <w:rsid w:val="003A48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488F"/>
  </w:style>
  <w:style w:type="paragraph" w:styleId="Paragrafoelenco">
    <w:name w:val="List Paragraph"/>
    <w:basedOn w:val="Normale"/>
    <w:uiPriority w:val="34"/>
    <w:qFormat/>
    <w:rsid w:val="004E68C9"/>
    <w:pPr>
      <w:ind w:left="720"/>
      <w:contextualSpacing/>
    </w:pPr>
  </w:style>
  <w:style w:type="character" w:styleId="Collegamentoipertestuale">
    <w:name w:val="Hyperlink"/>
    <w:rsid w:val="002C12F1"/>
    <w:rPr>
      <w:rFonts w:cs="Times New Roman"/>
      <w:color w:val="0000FF"/>
      <w:u w:val="single"/>
    </w:rPr>
  </w:style>
  <w:style w:type="paragraph" w:styleId="Testofumetto">
    <w:name w:val="Balloon Text"/>
    <w:basedOn w:val="Normale"/>
    <w:link w:val="TestofumettoCarattere"/>
    <w:uiPriority w:val="99"/>
    <w:semiHidden/>
    <w:unhideWhenUsed/>
    <w:rsid w:val="00D254B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254B0"/>
    <w:rPr>
      <w:rFonts w:ascii="Segoe UI" w:hAnsi="Segoe UI" w:cs="Segoe UI"/>
      <w:sz w:val="18"/>
      <w:szCs w:val="18"/>
    </w:rPr>
  </w:style>
  <w:style w:type="paragraph" w:styleId="NormaleWeb">
    <w:name w:val="Normal (Web)"/>
    <w:basedOn w:val="Normale"/>
    <w:uiPriority w:val="99"/>
    <w:unhideWhenUsed/>
    <w:rsid w:val="00885C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85C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36894">
      <w:bodyDiv w:val="1"/>
      <w:marLeft w:val="0"/>
      <w:marRight w:val="0"/>
      <w:marTop w:val="0"/>
      <w:marBottom w:val="0"/>
      <w:divBdr>
        <w:top w:val="none" w:sz="0" w:space="0" w:color="auto"/>
        <w:left w:val="none" w:sz="0" w:space="0" w:color="auto"/>
        <w:bottom w:val="none" w:sz="0" w:space="0" w:color="auto"/>
        <w:right w:val="none" w:sz="0" w:space="0" w:color="auto"/>
      </w:divBdr>
    </w:div>
    <w:div w:id="1773740105">
      <w:bodyDiv w:val="1"/>
      <w:marLeft w:val="0"/>
      <w:marRight w:val="0"/>
      <w:marTop w:val="0"/>
      <w:marBottom w:val="0"/>
      <w:divBdr>
        <w:top w:val="none" w:sz="0" w:space="0" w:color="auto"/>
        <w:left w:val="none" w:sz="0" w:space="0" w:color="auto"/>
        <w:bottom w:val="none" w:sz="0" w:space="0" w:color="auto"/>
        <w:right w:val="none" w:sz="0" w:space="0" w:color="auto"/>
      </w:divBdr>
    </w:div>
    <w:div w:id="1916433509">
      <w:bodyDiv w:val="1"/>
      <w:marLeft w:val="0"/>
      <w:marRight w:val="0"/>
      <w:marTop w:val="0"/>
      <w:marBottom w:val="0"/>
      <w:divBdr>
        <w:top w:val="none" w:sz="0" w:space="0" w:color="auto"/>
        <w:left w:val="none" w:sz="0" w:space="0" w:color="auto"/>
        <w:bottom w:val="none" w:sz="0" w:space="0" w:color="auto"/>
        <w:right w:val="none" w:sz="0" w:space="0" w:color="auto"/>
      </w:divBdr>
    </w:div>
    <w:div w:id="207808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asi.it" TargetMode="External"/><Relationship Id="rId3" Type="http://schemas.openxmlformats.org/officeDocument/2006/relationships/settings" Target="settings.xml"/><Relationship Id="rId7" Type="http://schemas.openxmlformats.org/officeDocument/2006/relationships/hyperlink" Target="mailto:sabrina.ricci@as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641</Words>
  <Characters>3655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Galoforo</dc:creator>
  <cp:keywords/>
  <dc:description/>
  <cp:lastModifiedBy>Ricci Sabrina</cp:lastModifiedBy>
  <cp:revision>3</cp:revision>
  <cp:lastPrinted>2017-03-30T09:58:00Z</cp:lastPrinted>
  <dcterms:created xsi:type="dcterms:W3CDTF">2020-03-24T07:50:00Z</dcterms:created>
  <dcterms:modified xsi:type="dcterms:W3CDTF">2020-04-06T12:58:00Z</dcterms:modified>
</cp:coreProperties>
</file>