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32F" w:rsidRPr="00D419E9" w:rsidRDefault="00D7032F" w:rsidP="00D7032F">
      <w:pPr>
        <w:autoSpaceDE w:val="0"/>
        <w:autoSpaceDN w:val="0"/>
        <w:adjustRightInd w:val="0"/>
        <w:ind w:left="4962"/>
        <w:rPr>
          <w:sz w:val="22"/>
          <w:szCs w:val="22"/>
        </w:rPr>
      </w:pPr>
      <w:bookmarkStart w:id="0" w:name="_GoBack"/>
      <w:bookmarkEnd w:id="0"/>
      <w:r w:rsidRPr="00D419E9">
        <w:rPr>
          <w:sz w:val="22"/>
          <w:szCs w:val="22"/>
        </w:rPr>
        <w:t>All’Agenzia Spaziale Italiana</w:t>
      </w:r>
    </w:p>
    <w:p w:rsidR="0074348F" w:rsidRDefault="0074348F" w:rsidP="00D7032F">
      <w:pPr>
        <w:autoSpaceDE w:val="0"/>
        <w:autoSpaceDN w:val="0"/>
        <w:adjustRightInd w:val="0"/>
        <w:ind w:left="4962"/>
        <w:rPr>
          <w:color w:val="000000"/>
          <w:szCs w:val="24"/>
        </w:rPr>
      </w:pPr>
      <w:r>
        <w:rPr>
          <w:color w:val="000000"/>
          <w:szCs w:val="24"/>
        </w:rPr>
        <w:t>Via del Politecnico s.n.c.-</w:t>
      </w:r>
    </w:p>
    <w:p w:rsidR="00D7032F" w:rsidRPr="00D419E9" w:rsidRDefault="00567DAE" w:rsidP="00D7032F">
      <w:pPr>
        <w:autoSpaceDE w:val="0"/>
        <w:autoSpaceDN w:val="0"/>
        <w:adjustRightInd w:val="0"/>
        <w:ind w:left="4962"/>
        <w:rPr>
          <w:sz w:val="22"/>
          <w:szCs w:val="22"/>
        </w:rPr>
      </w:pPr>
      <w:r w:rsidRPr="00446B26">
        <w:rPr>
          <w:color w:val="000000"/>
          <w:szCs w:val="24"/>
        </w:rPr>
        <w:t>00133</w:t>
      </w:r>
      <w:r w:rsidR="0074348F">
        <w:rPr>
          <w:sz w:val="22"/>
          <w:szCs w:val="22"/>
        </w:rPr>
        <w:t xml:space="preserve"> </w:t>
      </w:r>
      <w:r w:rsidR="00D7032F" w:rsidRPr="00D419E9">
        <w:rPr>
          <w:sz w:val="22"/>
          <w:szCs w:val="22"/>
        </w:rPr>
        <w:t xml:space="preserve"> Roma</w:t>
      </w:r>
    </w:p>
    <w:p w:rsidR="00D7032F" w:rsidRPr="00D419E9" w:rsidRDefault="00D7032F" w:rsidP="00D7032F">
      <w:pPr>
        <w:autoSpaceDE w:val="0"/>
        <w:autoSpaceDN w:val="0"/>
        <w:adjustRightInd w:val="0"/>
        <w:ind w:left="4248" w:firstLine="708"/>
        <w:rPr>
          <w:sz w:val="22"/>
          <w:szCs w:val="22"/>
        </w:rPr>
      </w:pPr>
    </w:p>
    <w:p w:rsidR="0074348F" w:rsidRDefault="0074348F" w:rsidP="00567DAE">
      <w:pPr>
        <w:autoSpaceDE w:val="0"/>
        <w:autoSpaceDN w:val="0"/>
        <w:adjustRightInd w:val="0"/>
        <w:ind w:left="-142"/>
        <w:jc w:val="both"/>
        <w:rPr>
          <w:rFonts w:eastAsia="Calibri"/>
          <w:b/>
          <w:bCs/>
          <w:color w:val="000000"/>
          <w:szCs w:val="24"/>
        </w:rPr>
      </w:pPr>
    </w:p>
    <w:p w:rsidR="00567DAE" w:rsidRPr="00567DAE" w:rsidRDefault="00567DAE" w:rsidP="00567DAE">
      <w:pPr>
        <w:autoSpaceDE w:val="0"/>
        <w:autoSpaceDN w:val="0"/>
        <w:adjustRightInd w:val="0"/>
        <w:ind w:left="-142"/>
        <w:jc w:val="both"/>
        <w:rPr>
          <w:rFonts w:eastAsia="Calibri"/>
          <w:b/>
          <w:bCs/>
          <w:color w:val="000000"/>
          <w:szCs w:val="24"/>
        </w:rPr>
      </w:pPr>
      <w:r w:rsidRPr="00567DAE">
        <w:rPr>
          <w:rFonts w:eastAsia="Calibri"/>
          <w:b/>
          <w:bCs/>
          <w:color w:val="000000"/>
          <w:szCs w:val="24"/>
        </w:rPr>
        <w:t xml:space="preserve">PROCEDURA COMPETITIVA PER LA </w:t>
      </w:r>
      <w:r w:rsidRPr="00567DAE">
        <w:rPr>
          <w:rFonts w:eastAsia="Calibri"/>
          <w:b/>
          <w:szCs w:val="24"/>
          <w:lang w:eastAsia="en-US"/>
        </w:rPr>
        <w:t>CONCESSIONE DEL SERVIZIO DI AVVIO E GESTIONE DELL’ASILO NIDO AZIENDALE DELL’AGENZIA SPAZIALE ITALIANA</w:t>
      </w:r>
      <w:r w:rsidRPr="00567DAE">
        <w:rPr>
          <w:rFonts w:eastAsia="Calibri"/>
          <w:b/>
          <w:bCs/>
          <w:color w:val="000000"/>
          <w:szCs w:val="24"/>
        </w:rPr>
        <w:t>.</w:t>
      </w:r>
    </w:p>
    <w:p w:rsidR="00D7032F" w:rsidRDefault="00D7032F" w:rsidP="00D7032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567DAE" w:rsidRDefault="00567DAE" w:rsidP="00D7032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E543DE" w:rsidRPr="00D419E9" w:rsidRDefault="00E543DE" w:rsidP="00D7032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D7032F" w:rsidRPr="00D419E9" w:rsidRDefault="00D7032F" w:rsidP="00D7032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419E9">
        <w:rPr>
          <w:b/>
          <w:bCs/>
          <w:sz w:val="22"/>
          <w:szCs w:val="22"/>
        </w:rPr>
        <w:t>(da allegare alla documentazione di gara)</w:t>
      </w:r>
    </w:p>
    <w:p w:rsidR="00D7032F" w:rsidRDefault="00D7032F" w:rsidP="007308DD">
      <w:pPr>
        <w:spacing w:line="360" w:lineRule="auto"/>
        <w:jc w:val="center"/>
        <w:rPr>
          <w:rFonts w:ascii="Times" w:hAnsi="Times"/>
          <w:b/>
        </w:rPr>
      </w:pPr>
    </w:p>
    <w:p w:rsidR="007308DD" w:rsidRPr="00144B36" w:rsidRDefault="007308DD" w:rsidP="007308DD">
      <w:pPr>
        <w:spacing w:line="360" w:lineRule="auto"/>
        <w:jc w:val="center"/>
        <w:rPr>
          <w:rFonts w:ascii="Times" w:hAnsi="Times"/>
          <w:b/>
        </w:rPr>
      </w:pPr>
      <w:r w:rsidRPr="00144B36">
        <w:rPr>
          <w:rFonts w:ascii="Times" w:hAnsi="Times"/>
          <w:b/>
        </w:rPr>
        <w:t>OFFERTA ECONOMICA (in bollo)</w:t>
      </w:r>
    </w:p>
    <w:p w:rsidR="007308DD" w:rsidRPr="005C35B4" w:rsidRDefault="007308DD" w:rsidP="007308DD">
      <w:pPr>
        <w:spacing w:before="120" w:line="360" w:lineRule="auto"/>
        <w:jc w:val="both"/>
        <w:rPr>
          <w:rFonts w:ascii="Times" w:hAnsi="Times"/>
          <w:sz w:val="22"/>
        </w:rPr>
      </w:pPr>
      <w:r w:rsidRPr="005C35B4">
        <w:rPr>
          <w:rFonts w:ascii="Times" w:hAnsi="Times"/>
          <w:sz w:val="22"/>
        </w:rPr>
        <w:t>Il sottoscritto (</w:t>
      </w:r>
      <w:r w:rsidRPr="005C35B4">
        <w:rPr>
          <w:rFonts w:ascii="Times" w:hAnsi="Times"/>
          <w:i/>
          <w:sz w:val="22"/>
        </w:rPr>
        <w:t>cognome e nome</w:t>
      </w:r>
      <w:r w:rsidRPr="005C35B4">
        <w:rPr>
          <w:rFonts w:ascii="Times" w:hAnsi="Times"/>
          <w:sz w:val="22"/>
        </w:rPr>
        <w:t>) .……………………………………………………………………………...</w:t>
      </w:r>
    </w:p>
    <w:p w:rsidR="007308DD" w:rsidRPr="005C35B4" w:rsidRDefault="007308DD" w:rsidP="007308DD">
      <w:pPr>
        <w:spacing w:line="360" w:lineRule="auto"/>
        <w:jc w:val="both"/>
        <w:rPr>
          <w:rFonts w:ascii="Times" w:hAnsi="Times"/>
          <w:sz w:val="22"/>
        </w:rPr>
      </w:pPr>
      <w:r w:rsidRPr="005C35B4">
        <w:rPr>
          <w:rFonts w:ascii="Times" w:hAnsi="Times"/>
          <w:sz w:val="22"/>
        </w:rPr>
        <w:t>nato a …………………………………………….… (prov. ………..…..) il ………………………………....</w:t>
      </w:r>
    </w:p>
    <w:p w:rsidR="007308DD" w:rsidRPr="005C35B4" w:rsidRDefault="007308DD" w:rsidP="007308DD">
      <w:pPr>
        <w:spacing w:line="360" w:lineRule="auto"/>
        <w:jc w:val="both"/>
        <w:rPr>
          <w:rFonts w:ascii="Times" w:hAnsi="Times"/>
          <w:sz w:val="22"/>
        </w:rPr>
      </w:pPr>
      <w:r w:rsidRPr="005C35B4">
        <w:rPr>
          <w:rFonts w:ascii="Times" w:hAnsi="Times"/>
          <w:sz w:val="22"/>
        </w:rPr>
        <w:t>residente in ……………………………. (prov. ………..…..) Via ………………………………....... n. …....</w:t>
      </w:r>
    </w:p>
    <w:p w:rsidR="007308DD" w:rsidRPr="005C35B4" w:rsidRDefault="007308DD" w:rsidP="007308DD">
      <w:pPr>
        <w:spacing w:line="360" w:lineRule="auto"/>
        <w:jc w:val="both"/>
        <w:rPr>
          <w:rFonts w:ascii="Times" w:hAnsi="Times"/>
          <w:sz w:val="22"/>
        </w:rPr>
      </w:pPr>
      <w:r w:rsidRPr="005C35B4">
        <w:rPr>
          <w:rFonts w:ascii="Times" w:hAnsi="Times"/>
          <w:sz w:val="22"/>
        </w:rPr>
        <w:t>in nome del concorrente “……………………………………………………………………………………...”</w:t>
      </w:r>
    </w:p>
    <w:p w:rsidR="007308DD" w:rsidRPr="005C35B4" w:rsidRDefault="007308DD" w:rsidP="007308DD">
      <w:pPr>
        <w:spacing w:line="360" w:lineRule="auto"/>
        <w:jc w:val="both"/>
        <w:rPr>
          <w:rFonts w:ascii="Times" w:hAnsi="Times"/>
          <w:sz w:val="22"/>
        </w:rPr>
      </w:pPr>
      <w:r w:rsidRPr="005C35B4">
        <w:rPr>
          <w:rFonts w:ascii="Times" w:hAnsi="Times"/>
          <w:sz w:val="22"/>
        </w:rPr>
        <w:t>con sede legale in ………………………… (prov. ………..…..) Via ………………………………... n. …...</w:t>
      </w:r>
    </w:p>
    <w:p w:rsidR="007308DD" w:rsidRPr="005C35B4" w:rsidRDefault="007308DD" w:rsidP="007308DD">
      <w:pPr>
        <w:jc w:val="center"/>
        <w:rPr>
          <w:rFonts w:ascii="Times" w:hAnsi="Times"/>
          <w:b/>
          <w:sz w:val="22"/>
        </w:rPr>
      </w:pPr>
      <w:r w:rsidRPr="005C35B4">
        <w:rPr>
          <w:rFonts w:ascii="Times" w:hAnsi="Times"/>
          <w:b/>
          <w:sz w:val="22"/>
        </w:rPr>
        <w:t>nella sua qualità di:</w:t>
      </w:r>
    </w:p>
    <w:p w:rsidR="007308DD" w:rsidRPr="005C35B4" w:rsidRDefault="007308DD" w:rsidP="007308DD">
      <w:pPr>
        <w:jc w:val="center"/>
        <w:rPr>
          <w:rFonts w:ascii="Times" w:hAnsi="Times"/>
          <w:sz w:val="22"/>
        </w:rPr>
      </w:pPr>
      <w:r w:rsidRPr="005C35B4">
        <w:rPr>
          <w:rFonts w:ascii="Times" w:hAnsi="Times"/>
          <w:sz w:val="22"/>
        </w:rPr>
        <w:t>(</w:t>
      </w:r>
      <w:r w:rsidRPr="005C35B4">
        <w:rPr>
          <w:rFonts w:ascii="Times" w:hAnsi="Times"/>
          <w:i/>
          <w:sz w:val="22"/>
        </w:rPr>
        <w:t>barrare la casella che interessa</w:t>
      </w:r>
      <w:r w:rsidRPr="005C35B4">
        <w:rPr>
          <w:rFonts w:ascii="Times" w:hAnsi="Times"/>
          <w:sz w:val="22"/>
        </w:rPr>
        <w:t>)</w:t>
      </w:r>
    </w:p>
    <w:p w:rsidR="007308DD" w:rsidRPr="005C35B4" w:rsidRDefault="007308DD" w:rsidP="007308DD">
      <w:pPr>
        <w:numPr>
          <w:ilvl w:val="0"/>
          <w:numId w:val="2"/>
        </w:numPr>
        <w:tabs>
          <w:tab w:val="clear" w:pos="1364"/>
        </w:tabs>
        <w:spacing w:line="360" w:lineRule="auto"/>
        <w:ind w:left="426" w:hanging="426"/>
        <w:jc w:val="both"/>
        <w:rPr>
          <w:rFonts w:ascii="Times" w:hAnsi="Times"/>
          <w:sz w:val="22"/>
        </w:rPr>
      </w:pPr>
      <w:r w:rsidRPr="005C35B4">
        <w:rPr>
          <w:rFonts w:ascii="Times" w:hAnsi="Times"/>
          <w:sz w:val="22"/>
        </w:rPr>
        <w:t>Titolare o Legale rappresentante</w:t>
      </w:r>
    </w:p>
    <w:p w:rsidR="007308DD" w:rsidRPr="005C35B4" w:rsidRDefault="007308DD" w:rsidP="007308DD">
      <w:pPr>
        <w:numPr>
          <w:ilvl w:val="0"/>
          <w:numId w:val="2"/>
        </w:numPr>
        <w:tabs>
          <w:tab w:val="clear" w:pos="1364"/>
        </w:tabs>
        <w:spacing w:line="360" w:lineRule="auto"/>
        <w:ind w:left="426" w:hanging="426"/>
        <w:jc w:val="both"/>
        <w:rPr>
          <w:rFonts w:ascii="Times" w:hAnsi="Times"/>
          <w:i/>
          <w:sz w:val="22"/>
        </w:rPr>
      </w:pPr>
      <w:r w:rsidRPr="005C35B4">
        <w:rPr>
          <w:rFonts w:ascii="Times" w:hAnsi="Times"/>
          <w:sz w:val="22"/>
        </w:rPr>
        <w:t>Procuratore speciale/generale</w:t>
      </w:r>
    </w:p>
    <w:p w:rsidR="007308DD" w:rsidRPr="005C35B4" w:rsidRDefault="007308DD" w:rsidP="007308DD">
      <w:pPr>
        <w:jc w:val="center"/>
        <w:rPr>
          <w:rFonts w:ascii="Times" w:hAnsi="Times"/>
          <w:b/>
          <w:sz w:val="22"/>
        </w:rPr>
      </w:pPr>
      <w:r w:rsidRPr="005C35B4">
        <w:rPr>
          <w:rFonts w:ascii="Times" w:hAnsi="Times"/>
          <w:b/>
          <w:sz w:val="22"/>
        </w:rPr>
        <w:t>soggetto che partecipa alla gara in oggetto nella sua qualità di:</w:t>
      </w:r>
    </w:p>
    <w:p w:rsidR="007308DD" w:rsidRDefault="007308DD" w:rsidP="007308DD">
      <w:pPr>
        <w:spacing w:after="120"/>
        <w:jc w:val="center"/>
        <w:rPr>
          <w:rFonts w:ascii="Times" w:hAnsi="Times"/>
          <w:sz w:val="22"/>
        </w:rPr>
      </w:pPr>
      <w:r w:rsidRPr="005C35B4">
        <w:rPr>
          <w:rFonts w:ascii="Times" w:hAnsi="Times"/>
          <w:sz w:val="22"/>
        </w:rPr>
        <w:t>(</w:t>
      </w:r>
      <w:r w:rsidRPr="005C35B4">
        <w:rPr>
          <w:rFonts w:ascii="Times" w:hAnsi="Times"/>
          <w:i/>
          <w:sz w:val="22"/>
        </w:rPr>
        <w:t>barrare la casella che interessa</w:t>
      </w:r>
      <w:r w:rsidRPr="005C35B4">
        <w:rPr>
          <w:rFonts w:ascii="Times" w:hAnsi="Times"/>
          <w:sz w:val="22"/>
        </w:rPr>
        <w:t>)</w:t>
      </w:r>
    </w:p>
    <w:p w:rsidR="007308DD" w:rsidRPr="005C35B4" w:rsidRDefault="00D7032F" w:rsidP="007308DD">
      <w:pPr>
        <w:numPr>
          <w:ilvl w:val="0"/>
          <w:numId w:val="1"/>
        </w:numPr>
        <w:tabs>
          <w:tab w:val="clear" w:pos="1508"/>
        </w:tabs>
        <w:spacing w:line="360" w:lineRule="auto"/>
        <w:ind w:left="426" w:hanging="426"/>
        <w:rPr>
          <w:rFonts w:ascii="Times" w:hAnsi="Times"/>
          <w:sz w:val="22"/>
        </w:rPr>
      </w:pPr>
      <w:r>
        <w:rPr>
          <w:rFonts w:ascii="Times" w:hAnsi="Times"/>
          <w:sz w:val="22"/>
        </w:rPr>
        <w:t>Impresa/</w:t>
      </w:r>
      <w:r w:rsidR="007308DD" w:rsidRPr="005C35B4">
        <w:rPr>
          <w:rFonts w:ascii="Times" w:hAnsi="Times"/>
          <w:sz w:val="22"/>
        </w:rPr>
        <w:t xml:space="preserve">Società (lett. a, art. 34, </w:t>
      </w:r>
      <w:proofErr w:type="spellStart"/>
      <w:r w:rsidR="007308DD" w:rsidRPr="005C35B4">
        <w:rPr>
          <w:rFonts w:ascii="Times" w:hAnsi="Times"/>
          <w:sz w:val="22"/>
        </w:rPr>
        <w:t>D.Lgs.</w:t>
      </w:r>
      <w:proofErr w:type="spellEnd"/>
      <w:r w:rsidR="007308DD" w:rsidRPr="005C35B4">
        <w:rPr>
          <w:rFonts w:ascii="Times" w:hAnsi="Times"/>
          <w:sz w:val="22"/>
        </w:rPr>
        <w:t xml:space="preserve"> n. 163/2006), </w:t>
      </w:r>
      <w:r w:rsidR="007308DD" w:rsidRPr="005C35B4">
        <w:rPr>
          <w:rFonts w:ascii="Times" w:hAnsi="Times"/>
          <w:i/>
          <w:sz w:val="22"/>
        </w:rPr>
        <w:t>specificare tipo</w:t>
      </w:r>
    </w:p>
    <w:p w:rsidR="007308DD" w:rsidRPr="005C35B4" w:rsidRDefault="007308DD" w:rsidP="007308DD">
      <w:pPr>
        <w:spacing w:line="360" w:lineRule="auto"/>
        <w:ind w:left="426"/>
        <w:rPr>
          <w:rFonts w:ascii="Times" w:hAnsi="Times"/>
          <w:sz w:val="22"/>
        </w:rPr>
      </w:pPr>
      <w:r w:rsidRPr="005C35B4">
        <w:rPr>
          <w:rFonts w:ascii="Times" w:hAnsi="Times"/>
          <w:sz w:val="22"/>
        </w:rPr>
        <w:t>……………………………………………………………………………………………………………</w:t>
      </w:r>
    </w:p>
    <w:p w:rsidR="007308DD" w:rsidRPr="005C35B4" w:rsidRDefault="007308DD" w:rsidP="007308DD">
      <w:pPr>
        <w:numPr>
          <w:ilvl w:val="0"/>
          <w:numId w:val="3"/>
        </w:numPr>
        <w:tabs>
          <w:tab w:val="clear" w:pos="1364"/>
        </w:tabs>
        <w:spacing w:line="360" w:lineRule="auto"/>
        <w:ind w:left="426" w:hanging="426"/>
        <w:rPr>
          <w:rFonts w:ascii="Times" w:hAnsi="Times"/>
          <w:sz w:val="22"/>
        </w:rPr>
      </w:pPr>
      <w:r w:rsidRPr="005C35B4">
        <w:rPr>
          <w:rFonts w:ascii="Times" w:hAnsi="Times"/>
          <w:sz w:val="22"/>
        </w:rPr>
        <w:t xml:space="preserve">Consorzio fra società cooperative (lett. b, art. 34, </w:t>
      </w:r>
      <w:proofErr w:type="spellStart"/>
      <w:r w:rsidRPr="005C35B4">
        <w:rPr>
          <w:rFonts w:ascii="Times" w:hAnsi="Times"/>
          <w:sz w:val="22"/>
        </w:rPr>
        <w:t>D.Lgs.</w:t>
      </w:r>
      <w:proofErr w:type="spellEnd"/>
      <w:r w:rsidRPr="005C35B4">
        <w:rPr>
          <w:rFonts w:ascii="Times" w:hAnsi="Times"/>
          <w:sz w:val="22"/>
        </w:rPr>
        <w:t xml:space="preserve"> n. 163/2006)</w:t>
      </w:r>
    </w:p>
    <w:p w:rsidR="007308DD" w:rsidRPr="005C35B4" w:rsidRDefault="007308DD" w:rsidP="007308DD">
      <w:pPr>
        <w:numPr>
          <w:ilvl w:val="0"/>
          <w:numId w:val="3"/>
        </w:numPr>
        <w:tabs>
          <w:tab w:val="clear" w:pos="1364"/>
        </w:tabs>
        <w:spacing w:line="360" w:lineRule="auto"/>
        <w:ind w:left="426" w:hanging="426"/>
        <w:rPr>
          <w:rFonts w:ascii="Times" w:hAnsi="Times"/>
          <w:sz w:val="22"/>
        </w:rPr>
      </w:pPr>
      <w:r w:rsidRPr="005C35B4">
        <w:rPr>
          <w:rFonts w:ascii="Times" w:hAnsi="Times"/>
          <w:sz w:val="22"/>
        </w:rPr>
        <w:t xml:space="preserve">Consorzio stabile (lett. c, art. 34, </w:t>
      </w:r>
      <w:proofErr w:type="spellStart"/>
      <w:r w:rsidRPr="005C35B4">
        <w:rPr>
          <w:rFonts w:ascii="Times" w:hAnsi="Times"/>
          <w:sz w:val="22"/>
        </w:rPr>
        <w:t>D.Lgs.</w:t>
      </w:r>
      <w:proofErr w:type="spellEnd"/>
      <w:r w:rsidRPr="005C35B4">
        <w:rPr>
          <w:rFonts w:ascii="Times" w:hAnsi="Times"/>
          <w:sz w:val="22"/>
        </w:rPr>
        <w:t xml:space="preserve"> n. 163/2006)</w:t>
      </w:r>
    </w:p>
    <w:p w:rsidR="007308DD" w:rsidRPr="005C35B4" w:rsidRDefault="007308DD" w:rsidP="007308DD">
      <w:pPr>
        <w:numPr>
          <w:ilvl w:val="0"/>
          <w:numId w:val="3"/>
        </w:numPr>
        <w:tabs>
          <w:tab w:val="clear" w:pos="1364"/>
        </w:tabs>
        <w:spacing w:line="360" w:lineRule="auto"/>
        <w:ind w:left="426" w:hanging="426"/>
        <w:rPr>
          <w:rFonts w:ascii="Times" w:hAnsi="Times"/>
          <w:sz w:val="22"/>
        </w:rPr>
      </w:pPr>
      <w:r w:rsidRPr="005C35B4">
        <w:rPr>
          <w:rFonts w:ascii="Times" w:hAnsi="Times"/>
          <w:sz w:val="22"/>
        </w:rPr>
        <w:t xml:space="preserve">Mandataria di un raggruppamento temporaneo (lett. d, art. 34, </w:t>
      </w:r>
      <w:proofErr w:type="spellStart"/>
      <w:r w:rsidRPr="005C35B4">
        <w:rPr>
          <w:rFonts w:ascii="Times" w:hAnsi="Times"/>
          <w:sz w:val="22"/>
        </w:rPr>
        <w:t>D.Lgs.</w:t>
      </w:r>
      <w:proofErr w:type="spellEnd"/>
      <w:r w:rsidRPr="005C35B4">
        <w:rPr>
          <w:rFonts w:ascii="Times" w:hAnsi="Times"/>
          <w:sz w:val="22"/>
        </w:rPr>
        <w:t xml:space="preserve"> n. 163/2006)</w:t>
      </w:r>
    </w:p>
    <w:p w:rsidR="007308DD" w:rsidRPr="005C35B4" w:rsidRDefault="007308DD" w:rsidP="007308DD">
      <w:pPr>
        <w:numPr>
          <w:ilvl w:val="0"/>
          <w:numId w:val="3"/>
        </w:numPr>
        <w:tabs>
          <w:tab w:val="clear" w:pos="1364"/>
        </w:tabs>
        <w:ind w:left="1843" w:hanging="425"/>
        <w:rPr>
          <w:rFonts w:ascii="Times" w:hAnsi="Times"/>
          <w:sz w:val="22"/>
        </w:rPr>
      </w:pPr>
      <w:r w:rsidRPr="005C35B4">
        <w:rPr>
          <w:rFonts w:ascii="Times" w:hAnsi="Times"/>
          <w:sz w:val="22"/>
        </w:rPr>
        <w:t>tipo orizzontale</w:t>
      </w:r>
    </w:p>
    <w:p w:rsidR="007308DD" w:rsidRPr="005C35B4" w:rsidRDefault="007308DD" w:rsidP="007308DD">
      <w:pPr>
        <w:numPr>
          <w:ilvl w:val="0"/>
          <w:numId w:val="3"/>
        </w:numPr>
        <w:tabs>
          <w:tab w:val="clear" w:pos="1364"/>
        </w:tabs>
        <w:ind w:left="1843" w:hanging="425"/>
        <w:rPr>
          <w:rFonts w:ascii="Times" w:hAnsi="Times"/>
          <w:sz w:val="22"/>
        </w:rPr>
      </w:pPr>
      <w:r w:rsidRPr="005C35B4">
        <w:rPr>
          <w:rFonts w:ascii="Times" w:hAnsi="Times"/>
          <w:sz w:val="22"/>
        </w:rPr>
        <w:t>tipo verticale</w:t>
      </w:r>
    </w:p>
    <w:p w:rsidR="007308DD" w:rsidRPr="005C35B4" w:rsidRDefault="007308DD" w:rsidP="007308DD">
      <w:pPr>
        <w:numPr>
          <w:ilvl w:val="0"/>
          <w:numId w:val="3"/>
        </w:numPr>
        <w:tabs>
          <w:tab w:val="clear" w:pos="1364"/>
        </w:tabs>
        <w:ind w:left="3402" w:hanging="425"/>
        <w:rPr>
          <w:rFonts w:ascii="Times" w:hAnsi="Times"/>
          <w:sz w:val="22"/>
        </w:rPr>
      </w:pPr>
      <w:r w:rsidRPr="005C35B4">
        <w:rPr>
          <w:rFonts w:ascii="Times" w:hAnsi="Times"/>
          <w:sz w:val="22"/>
        </w:rPr>
        <w:t>costituito</w:t>
      </w:r>
    </w:p>
    <w:p w:rsidR="007308DD" w:rsidRPr="005C35B4" w:rsidRDefault="007308DD" w:rsidP="007308DD">
      <w:pPr>
        <w:numPr>
          <w:ilvl w:val="0"/>
          <w:numId w:val="3"/>
        </w:numPr>
        <w:tabs>
          <w:tab w:val="clear" w:pos="1364"/>
        </w:tabs>
        <w:spacing w:after="120"/>
        <w:ind w:left="3402" w:hanging="425"/>
        <w:rPr>
          <w:rFonts w:ascii="Times" w:hAnsi="Times"/>
          <w:sz w:val="22"/>
        </w:rPr>
      </w:pPr>
      <w:r w:rsidRPr="005C35B4">
        <w:rPr>
          <w:rFonts w:ascii="Times" w:hAnsi="Times"/>
          <w:sz w:val="22"/>
        </w:rPr>
        <w:t>non costituito</w:t>
      </w:r>
    </w:p>
    <w:p w:rsidR="007308DD" w:rsidRPr="005C35B4" w:rsidRDefault="007308DD" w:rsidP="007308DD">
      <w:pPr>
        <w:numPr>
          <w:ilvl w:val="0"/>
          <w:numId w:val="3"/>
        </w:numPr>
        <w:tabs>
          <w:tab w:val="clear" w:pos="1364"/>
        </w:tabs>
        <w:spacing w:line="360" w:lineRule="auto"/>
        <w:ind w:left="426" w:hanging="426"/>
        <w:rPr>
          <w:rFonts w:ascii="Times" w:hAnsi="Times"/>
          <w:sz w:val="22"/>
        </w:rPr>
      </w:pPr>
      <w:r w:rsidRPr="005C35B4">
        <w:rPr>
          <w:rFonts w:ascii="Times" w:hAnsi="Times"/>
          <w:sz w:val="22"/>
        </w:rPr>
        <w:t xml:space="preserve">Mandataria di un consorzio ordinario (lett. e, art. 34, </w:t>
      </w:r>
      <w:proofErr w:type="spellStart"/>
      <w:r w:rsidRPr="005C35B4">
        <w:rPr>
          <w:rFonts w:ascii="Times" w:hAnsi="Times"/>
          <w:sz w:val="22"/>
        </w:rPr>
        <w:t>D.Lgs.</w:t>
      </w:r>
      <w:proofErr w:type="spellEnd"/>
      <w:r w:rsidRPr="005C35B4">
        <w:rPr>
          <w:rFonts w:ascii="Times" w:hAnsi="Times"/>
          <w:sz w:val="22"/>
        </w:rPr>
        <w:t xml:space="preserve"> n. 163/2006)</w:t>
      </w:r>
    </w:p>
    <w:p w:rsidR="007308DD" w:rsidRPr="005C35B4" w:rsidRDefault="007308DD" w:rsidP="007308DD">
      <w:pPr>
        <w:numPr>
          <w:ilvl w:val="0"/>
          <w:numId w:val="3"/>
        </w:numPr>
        <w:tabs>
          <w:tab w:val="clear" w:pos="1364"/>
        </w:tabs>
        <w:ind w:left="1843" w:hanging="425"/>
        <w:rPr>
          <w:rFonts w:ascii="Times" w:hAnsi="Times"/>
          <w:sz w:val="22"/>
        </w:rPr>
      </w:pPr>
      <w:r w:rsidRPr="005C35B4">
        <w:rPr>
          <w:rFonts w:ascii="Times" w:hAnsi="Times"/>
          <w:sz w:val="22"/>
        </w:rPr>
        <w:t>costituito</w:t>
      </w:r>
    </w:p>
    <w:p w:rsidR="007308DD" w:rsidRPr="005C35B4" w:rsidRDefault="007308DD" w:rsidP="007308DD">
      <w:pPr>
        <w:numPr>
          <w:ilvl w:val="0"/>
          <w:numId w:val="3"/>
        </w:numPr>
        <w:tabs>
          <w:tab w:val="clear" w:pos="1364"/>
        </w:tabs>
        <w:spacing w:after="120"/>
        <w:ind w:left="1843" w:hanging="425"/>
        <w:rPr>
          <w:rFonts w:ascii="Times" w:hAnsi="Times"/>
          <w:sz w:val="22"/>
        </w:rPr>
      </w:pPr>
      <w:r w:rsidRPr="005C35B4">
        <w:rPr>
          <w:rFonts w:ascii="Times" w:hAnsi="Times"/>
          <w:sz w:val="22"/>
        </w:rPr>
        <w:t>non costituito</w:t>
      </w:r>
    </w:p>
    <w:p w:rsidR="007308DD" w:rsidRPr="005C35B4" w:rsidRDefault="007308DD" w:rsidP="007308DD">
      <w:pPr>
        <w:spacing w:after="120"/>
        <w:ind w:left="426"/>
        <w:rPr>
          <w:rFonts w:ascii="Times" w:hAnsi="Times"/>
          <w:sz w:val="22"/>
        </w:rPr>
      </w:pPr>
      <w:r w:rsidRPr="005C35B4">
        <w:rPr>
          <w:rFonts w:ascii="Times" w:hAnsi="Times"/>
          <w:sz w:val="22"/>
        </w:rPr>
        <w:t>……………………………………………………………………………………………………………..</w:t>
      </w:r>
    </w:p>
    <w:p w:rsidR="00874AF8" w:rsidRDefault="00874AF8" w:rsidP="00874AF8">
      <w:pPr>
        <w:pStyle w:val="Testonormale"/>
        <w:jc w:val="center"/>
        <w:rPr>
          <w:rFonts w:ascii="Times New Roman" w:hAnsi="Times New Roman"/>
          <w:b/>
        </w:rPr>
      </w:pPr>
    </w:p>
    <w:p w:rsidR="00567DAE" w:rsidRDefault="00567DAE" w:rsidP="00874AF8">
      <w:pPr>
        <w:pStyle w:val="Testonormale"/>
        <w:jc w:val="center"/>
        <w:rPr>
          <w:rFonts w:ascii="Times New Roman" w:hAnsi="Times New Roman"/>
          <w:b/>
        </w:rPr>
      </w:pPr>
    </w:p>
    <w:p w:rsidR="00567DAE" w:rsidRDefault="00567DAE" w:rsidP="00874AF8">
      <w:pPr>
        <w:pStyle w:val="Testonormale"/>
        <w:jc w:val="center"/>
        <w:rPr>
          <w:rFonts w:ascii="Times New Roman" w:hAnsi="Times New Roman"/>
          <w:b/>
        </w:rPr>
      </w:pPr>
    </w:p>
    <w:p w:rsidR="00874AF8" w:rsidRDefault="00874AF8" w:rsidP="00874AF8">
      <w:pPr>
        <w:pStyle w:val="Testonormale"/>
        <w:jc w:val="center"/>
        <w:rPr>
          <w:rFonts w:ascii="Times New Roman" w:hAnsi="Times New Roman"/>
          <w:b/>
        </w:rPr>
      </w:pPr>
      <w:r w:rsidRPr="009F6B3D">
        <w:rPr>
          <w:rFonts w:ascii="Times New Roman" w:hAnsi="Times New Roman"/>
          <w:b/>
        </w:rPr>
        <w:t>DICHIARA</w:t>
      </w:r>
    </w:p>
    <w:p w:rsidR="00874AF8" w:rsidRDefault="00874AF8" w:rsidP="00874AF8">
      <w:pPr>
        <w:pStyle w:val="Testonormale"/>
        <w:jc w:val="center"/>
        <w:rPr>
          <w:rFonts w:ascii="Times New Roman" w:hAnsi="Times New Roman"/>
          <w:b/>
        </w:rPr>
      </w:pPr>
    </w:p>
    <w:p w:rsidR="0074348F" w:rsidRPr="007A0AE5" w:rsidRDefault="00874AF8" w:rsidP="0074348F">
      <w:pPr>
        <w:pStyle w:val="Testonormale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74AF8">
        <w:rPr>
          <w:rFonts w:ascii="Times New Roman" w:hAnsi="Times New Roman"/>
          <w:sz w:val="24"/>
          <w:szCs w:val="24"/>
        </w:rPr>
        <w:t xml:space="preserve"> </w:t>
      </w:r>
      <w:r w:rsidR="0074348F" w:rsidRPr="007A0AE5">
        <w:rPr>
          <w:rFonts w:ascii="Times New Roman" w:hAnsi="Times New Roman"/>
          <w:sz w:val="24"/>
          <w:szCs w:val="24"/>
        </w:rPr>
        <w:t xml:space="preserve">di essere in grado di eseguire il servizio di cui alla gara, alle condizioni tutte di cui agli atti di gara; </w:t>
      </w:r>
    </w:p>
    <w:p w:rsidR="0074348F" w:rsidRPr="007A0AE5" w:rsidRDefault="0074348F" w:rsidP="0074348F">
      <w:pPr>
        <w:pStyle w:val="Testonormale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A0AE5">
        <w:rPr>
          <w:rFonts w:ascii="Times New Roman" w:hAnsi="Times New Roman"/>
          <w:sz w:val="24"/>
          <w:szCs w:val="24"/>
        </w:rPr>
        <w:t xml:space="preserve">di ritenere la propria offerta sin da ora impegnativa, riconoscendo una validità della stessa di 180 giorni dal termine ultimo di presentazione delle offerte; </w:t>
      </w:r>
    </w:p>
    <w:p w:rsidR="0074348F" w:rsidRPr="007A0AE5" w:rsidRDefault="0074348F" w:rsidP="0074348F">
      <w:pPr>
        <w:pStyle w:val="Testonormale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A0AE5">
        <w:rPr>
          <w:rFonts w:ascii="Times New Roman" w:hAnsi="Times New Roman"/>
          <w:sz w:val="24"/>
          <w:szCs w:val="24"/>
        </w:rPr>
        <w:lastRenderedPageBreak/>
        <w:t xml:space="preserve">di accettare che l’ASI trattenga il deposito cauzionale provvisorio effettuato a garanzia della presente offerta sino alla stipulazione di regolare contratto ed alla conseguente costituzione della cauzione definitiva; </w:t>
      </w:r>
    </w:p>
    <w:p w:rsidR="0074348F" w:rsidRPr="007A0AE5" w:rsidRDefault="0074348F" w:rsidP="0074348F">
      <w:pPr>
        <w:pStyle w:val="Testonormale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A0AE5">
        <w:rPr>
          <w:rFonts w:ascii="Times New Roman" w:hAnsi="Times New Roman"/>
          <w:sz w:val="24"/>
          <w:szCs w:val="24"/>
        </w:rPr>
        <w:t>di non avere nulla a pretendere in nessun caso per la presentazione dell’offerta;</w:t>
      </w:r>
    </w:p>
    <w:p w:rsidR="0074348F" w:rsidRPr="007A0AE5" w:rsidRDefault="0074348F" w:rsidP="0074348F">
      <w:pPr>
        <w:pStyle w:val="Testonormale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A0AE5">
        <w:rPr>
          <w:rFonts w:ascii="Times New Roman" w:hAnsi="Times New Roman"/>
          <w:sz w:val="24"/>
          <w:szCs w:val="24"/>
        </w:rPr>
        <w:t xml:space="preserve">di stipulare in caso di affidamento apposito contratto alle condizioni di cui allo schema di contratto; </w:t>
      </w:r>
    </w:p>
    <w:p w:rsidR="0074348F" w:rsidRPr="007A0AE5" w:rsidRDefault="0074348F" w:rsidP="0074348F">
      <w:pPr>
        <w:numPr>
          <w:ilvl w:val="0"/>
          <w:numId w:val="7"/>
        </w:numPr>
        <w:jc w:val="both"/>
        <w:rPr>
          <w:szCs w:val="24"/>
        </w:rPr>
      </w:pPr>
      <w:r w:rsidRPr="007A0AE5">
        <w:rPr>
          <w:szCs w:val="24"/>
        </w:rPr>
        <w:t>di impegnarsi a realizzare le attività, servizi e infrastrutture oggetto del presente appalto alle condizioni economiche di seguito indicate;</w:t>
      </w:r>
    </w:p>
    <w:p w:rsidR="0074348F" w:rsidRPr="007A0AE5" w:rsidRDefault="0074348F" w:rsidP="0074348F">
      <w:pPr>
        <w:numPr>
          <w:ilvl w:val="0"/>
          <w:numId w:val="7"/>
        </w:numPr>
        <w:rPr>
          <w:szCs w:val="24"/>
        </w:rPr>
      </w:pPr>
      <w:r w:rsidRPr="007A0AE5">
        <w:rPr>
          <w:szCs w:val="24"/>
        </w:rPr>
        <w:t>di giudicare gli importi offerti pienamente remunerativi e tali da consentire la formulazione dell’offerta;</w:t>
      </w:r>
    </w:p>
    <w:p w:rsidR="0074348F" w:rsidRPr="007A0AE5" w:rsidRDefault="0074348F" w:rsidP="0074348F">
      <w:pPr>
        <w:numPr>
          <w:ilvl w:val="0"/>
          <w:numId w:val="7"/>
        </w:numPr>
        <w:rPr>
          <w:rFonts w:eastAsia="Calibri"/>
          <w:bCs/>
          <w:szCs w:val="24"/>
        </w:rPr>
      </w:pPr>
      <w:r w:rsidRPr="007A0AE5">
        <w:rPr>
          <w:szCs w:val="24"/>
        </w:rPr>
        <w:t xml:space="preserve"> di </w:t>
      </w:r>
      <w:r w:rsidRPr="007A0AE5">
        <w:rPr>
          <w:rFonts w:eastAsia="Calibri"/>
          <w:bCs/>
          <w:szCs w:val="24"/>
        </w:rPr>
        <w:t>avere tenuto conto, nel formulare la propria offerta, di eventuali maggiorazioni per lievitazione dei prezzi che dovessero intervenire durante l’esecuzione dei servizi, rinunciando fin d’ora a qualsiasi azione o eccezione in merito</w:t>
      </w:r>
    </w:p>
    <w:p w:rsidR="0074348F" w:rsidRPr="007A0AE5" w:rsidRDefault="0074348F" w:rsidP="0074348F">
      <w:pPr>
        <w:numPr>
          <w:ilvl w:val="0"/>
          <w:numId w:val="7"/>
        </w:numPr>
        <w:rPr>
          <w:rFonts w:eastAsia="Calibri"/>
          <w:bCs/>
          <w:szCs w:val="24"/>
        </w:rPr>
      </w:pPr>
      <w:r w:rsidRPr="007A0AE5">
        <w:rPr>
          <w:rFonts w:eastAsia="Calibri"/>
          <w:bCs/>
          <w:szCs w:val="24"/>
        </w:rPr>
        <w:t xml:space="preserve">di non incorrere nei divieti di cui agli artt. 36, comma 5, ovvero 37, comma 7, del Codice dei contratti; </w:t>
      </w:r>
    </w:p>
    <w:p w:rsidR="0074348F" w:rsidRDefault="0074348F" w:rsidP="0074348F">
      <w:pPr>
        <w:pStyle w:val="Testonormale"/>
        <w:jc w:val="both"/>
        <w:rPr>
          <w:rFonts w:ascii="Times" w:hAnsi="Times"/>
          <w:b/>
          <w:sz w:val="22"/>
        </w:rPr>
      </w:pPr>
    </w:p>
    <w:p w:rsidR="0074348F" w:rsidRDefault="0074348F" w:rsidP="0074348F">
      <w:pPr>
        <w:pStyle w:val="Testonormale"/>
        <w:jc w:val="both"/>
        <w:rPr>
          <w:rFonts w:ascii="Times" w:hAnsi="Times"/>
          <w:b/>
          <w:sz w:val="22"/>
        </w:rPr>
      </w:pPr>
    </w:p>
    <w:p w:rsidR="00E06FAB" w:rsidRDefault="007308DD" w:rsidP="0074348F">
      <w:pPr>
        <w:pStyle w:val="Testonormale"/>
        <w:jc w:val="both"/>
        <w:rPr>
          <w:rFonts w:ascii="Times" w:hAnsi="Times"/>
          <w:sz w:val="22"/>
          <w:szCs w:val="22"/>
        </w:rPr>
      </w:pPr>
      <w:r w:rsidRPr="005C35B4">
        <w:rPr>
          <w:rFonts w:ascii="Times" w:hAnsi="Times"/>
          <w:b/>
          <w:sz w:val="22"/>
        </w:rPr>
        <w:t>OFFRE</w:t>
      </w:r>
    </w:p>
    <w:p w:rsidR="007308DD" w:rsidRDefault="007308DD" w:rsidP="007308DD">
      <w:pPr>
        <w:spacing w:line="360" w:lineRule="auto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per il servizio</w:t>
      </w:r>
      <w:r w:rsidRPr="005C35B4">
        <w:rPr>
          <w:rFonts w:ascii="Times" w:hAnsi="Times"/>
          <w:sz w:val="22"/>
          <w:szCs w:val="22"/>
        </w:rPr>
        <w:t xml:space="preserve"> in oggetto</w:t>
      </w:r>
    </w:p>
    <w:p w:rsidR="00567DAE" w:rsidRDefault="00567DAE" w:rsidP="007308DD">
      <w:pPr>
        <w:spacing w:line="360" w:lineRule="auto"/>
        <w:rPr>
          <w:rFonts w:ascii="Times" w:hAnsi="Times"/>
          <w:sz w:val="22"/>
          <w:szCs w:val="22"/>
        </w:rPr>
      </w:pPr>
    </w:p>
    <w:tbl>
      <w:tblPr>
        <w:tblW w:w="0" w:type="auto"/>
        <w:tblInd w:w="1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3100"/>
        <w:gridCol w:w="2854"/>
      </w:tblGrid>
      <w:tr w:rsidR="00C11D59" w:rsidRPr="001F0CCA" w:rsidTr="00C11D59">
        <w:tc>
          <w:tcPr>
            <w:tcW w:w="2329" w:type="dxa"/>
            <w:shd w:val="clear" w:color="auto" w:fill="auto"/>
          </w:tcPr>
          <w:p w:rsidR="00C11D59" w:rsidRPr="001F0CCA" w:rsidRDefault="00C11D59" w:rsidP="001F0CCA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Times-Roman"/>
                <w:b/>
                <w:color w:val="000000"/>
                <w:sz w:val="22"/>
                <w:szCs w:val="22"/>
                <w:lang w:eastAsia="en-US"/>
              </w:rPr>
            </w:pPr>
            <w:r w:rsidRPr="001F0CCA">
              <w:rPr>
                <w:rFonts w:ascii="Book Antiqua" w:eastAsia="Calibri" w:hAnsi="Book Antiqua" w:cs="Times-Roman"/>
                <w:b/>
                <w:color w:val="000000"/>
                <w:sz w:val="22"/>
                <w:szCs w:val="22"/>
                <w:lang w:eastAsia="en-US"/>
              </w:rPr>
              <w:t>Prezzo a base d’asta</w:t>
            </w:r>
          </w:p>
        </w:tc>
        <w:tc>
          <w:tcPr>
            <w:tcW w:w="3100" w:type="dxa"/>
            <w:shd w:val="clear" w:color="auto" w:fill="auto"/>
          </w:tcPr>
          <w:p w:rsidR="00C11D59" w:rsidRPr="001F0CCA" w:rsidRDefault="00C11D59" w:rsidP="001F0CCA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Times-Roman"/>
                <w:b/>
                <w:color w:val="000000"/>
                <w:sz w:val="22"/>
                <w:szCs w:val="22"/>
                <w:lang w:eastAsia="en-US"/>
              </w:rPr>
            </w:pPr>
            <w:r w:rsidRPr="001F0CCA">
              <w:rPr>
                <w:rFonts w:ascii="Book Antiqua" w:eastAsia="Calibri" w:hAnsi="Book Antiqua" w:cs="Times-Roman"/>
                <w:b/>
                <w:color w:val="000000"/>
                <w:sz w:val="22"/>
                <w:szCs w:val="22"/>
                <w:lang w:eastAsia="en-US"/>
              </w:rPr>
              <w:t>Prezzo offerto</w:t>
            </w:r>
          </w:p>
        </w:tc>
        <w:tc>
          <w:tcPr>
            <w:tcW w:w="2854" w:type="dxa"/>
          </w:tcPr>
          <w:p w:rsidR="00C11D59" w:rsidRPr="001F0CCA" w:rsidRDefault="00C11D59" w:rsidP="001F0CCA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Times-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="Calibri" w:hAnsi="Book Antiqua" w:cs="Times-Roman"/>
                <w:b/>
                <w:color w:val="000000"/>
                <w:sz w:val="22"/>
                <w:szCs w:val="22"/>
                <w:lang w:eastAsia="en-US"/>
              </w:rPr>
              <w:t>% Ribasso rispetto alla base d’asta</w:t>
            </w:r>
          </w:p>
        </w:tc>
      </w:tr>
      <w:tr w:rsidR="00C11D59" w:rsidRPr="001F0CCA" w:rsidTr="007D459F">
        <w:trPr>
          <w:trHeight w:val="689"/>
        </w:trPr>
        <w:tc>
          <w:tcPr>
            <w:tcW w:w="2329" w:type="dxa"/>
            <w:shd w:val="clear" w:color="auto" w:fill="auto"/>
          </w:tcPr>
          <w:p w:rsidR="00C11D59" w:rsidRPr="001F0CCA" w:rsidRDefault="00C11D59" w:rsidP="001F0CCA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Times-Roman"/>
                <w:color w:val="000000"/>
                <w:sz w:val="22"/>
                <w:szCs w:val="22"/>
                <w:lang w:eastAsia="en-US"/>
              </w:rPr>
            </w:pPr>
          </w:p>
          <w:p w:rsidR="00C11D59" w:rsidRPr="001F0CCA" w:rsidRDefault="00700C34" w:rsidP="001F0CCA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Times-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="Calibri" w:hAnsi="Book Antiqua" w:cs="Times-Roman"/>
                <w:color w:val="000000"/>
                <w:sz w:val="22"/>
                <w:szCs w:val="22"/>
                <w:lang w:eastAsia="en-US"/>
              </w:rPr>
              <w:t>Euro 6</w:t>
            </w:r>
            <w:r w:rsidR="00C11D59">
              <w:rPr>
                <w:rFonts w:ascii="Book Antiqua" w:eastAsia="Calibri" w:hAnsi="Book Antiqua" w:cs="Times-Roman"/>
                <w:color w:val="000000"/>
                <w:sz w:val="22"/>
                <w:szCs w:val="22"/>
                <w:lang w:eastAsia="en-US"/>
              </w:rPr>
              <w:t>00</w:t>
            </w:r>
            <w:r w:rsidR="00C11D59" w:rsidRPr="001F0CCA">
              <w:rPr>
                <w:rFonts w:ascii="Book Antiqua" w:eastAsia="Calibri" w:hAnsi="Book Antiqua" w:cs="Times-Roman"/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3100" w:type="dxa"/>
            <w:shd w:val="clear" w:color="auto" w:fill="auto"/>
          </w:tcPr>
          <w:p w:rsidR="00C11D59" w:rsidRPr="001F0CCA" w:rsidRDefault="00C11D59" w:rsidP="001F0CCA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Times-Roman"/>
                <w:color w:val="000000"/>
                <w:sz w:val="22"/>
                <w:szCs w:val="22"/>
                <w:lang w:eastAsia="en-US"/>
              </w:rPr>
            </w:pPr>
          </w:p>
          <w:p w:rsidR="00C11D59" w:rsidRPr="001F0CCA" w:rsidRDefault="00C11D59" w:rsidP="001F0CCA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Times-Roman"/>
                <w:color w:val="000000"/>
                <w:sz w:val="22"/>
                <w:szCs w:val="22"/>
                <w:lang w:eastAsia="en-US"/>
              </w:rPr>
            </w:pPr>
            <w:r w:rsidRPr="001F0CCA">
              <w:rPr>
                <w:rFonts w:ascii="Book Antiqua" w:eastAsia="Calibri" w:hAnsi="Book Antiqua" w:cs="Times-Roman"/>
                <w:color w:val="000000"/>
                <w:sz w:val="22"/>
                <w:szCs w:val="22"/>
                <w:lang w:eastAsia="en-US"/>
              </w:rPr>
              <w:t>------------------------------------</w:t>
            </w:r>
          </w:p>
          <w:p w:rsidR="00C11D59" w:rsidRPr="001F0CCA" w:rsidRDefault="00C11D59" w:rsidP="001F0CCA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Times-Roman"/>
                <w:color w:val="000000"/>
                <w:sz w:val="22"/>
                <w:szCs w:val="22"/>
                <w:lang w:eastAsia="en-US"/>
              </w:rPr>
            </w:pPr>
            <w:r w:rsidRPr="001F0CCA">
              <w:rPr>
                <w:rFonts w:ascii="Book Antiqua" w:eastAsia="Calibri" w:hAnsi="Book Antiqua" w:cs="Times-Roman"/>
                <w:color w:val="000000"/>
                <w:sz w:val="22"/>
                <w:szCs w:val="22"/>
                <w:lang w:eastAsia="en-US"/>
              </w:rPr>
              <w:t>In cifre</w:t>
            </w:r>
          </w:p>
        </w:tc>
        <w:tc>
          <w:tcPr>
            <w:tcW w:w="2854" w:type="dxa"/>
          </w:tcPr>
          <w:p w:rsidR="00C11D59" w:rsidRPr="001F0CCA" w:rsidRDefault="00C11D59" w:rsidP="007D459F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Times-Roman"/>
                <w:color w:val="000000"/>
                <w:sz w:val="22"/>
                <w:szCs w:val="22"/>
                <w:lang w:eastAsia="en-US"/>
              </w:rPr>
            </w:pPr>
          </w:p>
          <w:p w:rsidR="00C11D59" w:rsidRPr="001F0CCA" w:rsidRDefault="00C11D59" w:rsidP="007D459F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Times-Roman"/>
                <w:color w:val="000000"/>
                <w:sz w:val="22"/>
                <w:szCs w:val="22"/>
                <w:lang w:eastAsia="en-US"/>
              </w:rPr>
            </w:pPr>
            <w:r w:rsidRPr="001F0CCA">
              <w:rPr>
                <w:rFonts w:ascii="Book Antiqua" w:eastAsia="Calibri" w:hAnsi="Book Antiqua" w:cs="Times-Roman"/>
                <w:color w:val="000000"/>
                <w:sz w:val="22"/>
                <w:szCs w:val="22"/>
                <w:lang w:eastAsia="en-US"/>
              </w:rPr>
              <w:t>------------------------------------</w:t>
            </w:r>
          </w:p>
          <w:p w:rsidR="00C11D59" w:rsidRPr="001F0CCA" w:rsidRDefault="00C11D59" w:rsidP="007D459F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Times-Roman"/>
                <w:color w:val="000000"/>
                <w:sz w:val="22"/>
                <w:szCs w:val="22"/>
                <w:lang w:eastAsia="en-US"/>
              </w:rPr>
            </w:pPr>
            <w:r w:rsidRPr="001F0CCA">
              <w:rPr>
                <w:rFonts w:ascii="Book Antiqua" w:eastAsia="Calibri" w:hAnsi="Book Antiqua" w:cs="Times-Roman"/>
                <w:color w:val="000000"/>
                <w:sz w:val="22"/>
                <w:szCs w:val="22"/>
                <w:lang w:eastAsia="en-US"/>
              </w:rPr>
              <w:t>In cifre</w:t>
            </w:r>
          </w:p>
        </w:tc>
      </w:tr>
      <w:tr w:rsidR="00C11D59" w:rsidRPr="001F0CCA" w:rsidTr="00C11D59">
        <w:trPr>
          <w:trHeight w:val="541"/>
        </w:trPr>
        <w:tc>
          <w:tcPr>
            <w:tcW w:w="2329" w:type="dxa"/>
            <w:shd w:val="clear" w:color="auto" w:fill="auto"/>
          </w:tcPr>
          <w:p w:rsidR="00C11D59" w:rsidRPr="001F0CCA" w:rsidRDefault="00C11D59" w:rsidP="001F0CCA">
            <w:pPr>
              <w:autoSpaceDE w:val="0"/>
              <w:autoSpaceDN w:val="0"/>
              <w:adjustRightInd w:val="0"/>
              <w:jc w:val="both"/>
              <w:rPr>
                <w:rFonts w:ascii="Book Antiqua" w:eastAsia="Calibri" w:hAnsi="Book Antiqua" w:cs="Times-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00" w:type="dxa"/>
            <w:shd w:val="clear" w:color="auto" w:fill="auto"/>
          </w:tcPr>
          <w:p w:rsidR="00C11D59" w:rsidRPr="001F0CCA" w:rsidRDefault="00C11D59" w:rsidP="001F0CCA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Times-Roman"/>
                <w:color w:val="000000"/>
                <w:sz w:val="22"/>
                <w:szCs w:val="22"/>
                <w:lang w:eastAsia="en-US"/>
              </w:rPr>
            </w:pPr>
          </w:p>
          <w:p w:rsidR="00C11D59" w:rsidRPr="001F0CCA" w:rsidRDefault="00C11D59" w:rsidP="001F0CCA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Times-Roman"/>
                <w:color w:val="000000"/>
                <w:sz w:val="22"/>
                <w:szCs w:val="22"/>
                <w:lang w:eastAsia="en-US"/>
              </w:rPr>
            </w:pPr>
            <w:r w:rsidRPr="001F0CCA">
              <w:rPr>
                <w:rFonts w:ascii="Book Antiqua" w:eastAsia="Calibri" w:hAnsi="Book Antiqua" w:cs="Times-Roman"/>
                <w:color w:val="000000"/>
                <w:sz w:val="22"/>
                <w:szCs w:val="22"/>
                <w:lang w:eastAsia="en-US"/>
              </w:rPr>
              <w:t>------------------------------------</w:t>
            </w:r>
          </w:p>
          <w:p w:rsidR="00C11D59" w:rsidRPr="001F0CCA" w:rsidRDefault="00C11D59" w:rsidP="001F0CCA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Times-Roman"/>
                <w:color w:val="000000"/>
                <w:sz w:val="22"/>
                <w:szCs w:val="22"/>
                <w:lang w:eastAsia="en-US"/>
              </w:rPr>
            </w:pPr>
            <w:r w:rsidRPr="001F0CCA">
              <w:rPr>
                <w:rFonts w:ascii="Book Antiqua" w:eastAsia="Calibri" w:hAnsi="Book Antiqua" w:cs="Times-Roman"/>
                <w:color w:val="000000"/>
                <w:sz w:val="22"/>
                <w:szCs w:val="22"/>
                <w:lang w:eastAsia="en-US"/>
              </w:rPr>
              <w:t>In lettere</w:t>
            </w:r>
          </w:p>
        </w:tc>
        <w:tc>
          <w:tcPr>
            <w:tcW w:w="2854" w:type="dxa"/>
          </w:tcPr>
          <w:p w:rsidR="00C11D59" w:rsidRPr="001F0CCA" w:rsidRDefault="00C11D59" w:rsidP="007D459F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Times-Roman"/>
                <w:color w:val="000000"/>
                <w:sz w:val="22"/>
                <w:szCs w:val="22"/>
                <w:lang w:eastAsia="en-US"/>
              </w:rPr>
            </w:pPr>
          </w:p>
          <w:p w:rsidR="00C11D59" w:rsidRPr="001F0CCA" w:rsidRDefault="00C11D59" w:rsidP="007D459F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Times-Roman"/>
                <w:color w:val="000000"/>
                <w:sz w:val="22"/>
                <w:szCs w:val="22"/>
                <w:lang w:eastAsia="en-US"/>
              </w:rPr>
            </w:pPr>
            <w:r w:rsidRPr="001F0CCA">
              <w:rPr>
                <w:rFonts w:ascii="Book Antiqua" w:eastAsia="Calibri" w:hAnsi="Book Antiqua" w:cs="Times-Roman"/>
                <w:color w:val="000000"/>
                <w:sz w:val="22"/>
                <w:szCs w:val="22"/>
                <w:lang w:eastAsia="en-US"/>
              </w:rPr>
              <w:t>------------------------------------</w:t>
            </w:r>
          </w:p>
          <w:p w:rsidR="00C11D59" w:rsidRPr="001F0CCA" w:rsidRDefault="00C11D59" w:rsidP="007D459F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Times-Roman"/>
                <w:color w:val="000000"/>
                <w:sz w:val="22"/>
                <w:szCs w:val="22"/>
                <w:lang w:eastAsia="en-US"/>
              </w:rPr>
            </w:pPr>
            <w:r w:rsidRPr="001F0CCA">
              <w:rPr>
                <w:rFonts w:ascii="Book Antiqua" w:eastAsia="Calibri" w:hAnsi="Book Antiqua" w:cs="Times-Roman"/>
                <w:color w:val="000000"/>
                <w:sz w:val="22"/>
                <w:szCs w:val="22"/>
                <w:lang w:eastAsia="en-US"/>
              </w:rPr>
              <w:t>In lettere</w:t>
            </w:r>
          </w:p>
        </w:tc>
      </w:tr>
    </w:tbl>
    <w:p w:rsidR="00567DAE" w:rsidRPr="009159F6" w:rsidRDefault="00567DAE" w:rsidP="00567DAE">
      <w:pPr>
        <w:autoSpaceDE w:val="0"/>
        <w:autoSpaceDN w:val="0"/>
        <w:adjustRightInd w:val="0"/>
        <w:jc w:val="both"/>
        <w:rPr>
          <w:rFonts w:eastAsia="Calibri"/>
          <w:color w:val="000000"/>
          <w:szCs w:val="24"/>
          <w:lang w:eastAsia="en-US"/>
        </w:rPr>
      </w:pPr>
      <w:r w:rsidRPr="009159F6">
        <w:rPr>
          <w:rFonts w:eastAsia="Calibri"/>
          <w:color w:val="000000"/>
          <w:szCs w:val="24"/>
          <w:lang w:eastAsia="en-US"/>
        </w:rPr>
        <w:t>N.B.</w:t>
      </w:r>
    </w:p>
    <w:p w:rsidR="00567DAE" w:rsidRPr="009159F6" w:rsidRDefault="00567DAE" w:rsidP="00567DA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  <w:color w:val="000000"/>
          <w:szCs w:val="24"/>
          <w:lang w:eastAsia="en-US"/>
        </w:rPr>
      </w:pPr>
      <w:r w:rsidRPr="009159F6">
        <w:rPr>
          <w:rFonts w:eastAsia="Calibri"/>
          <w:color w:val="000000"/>
          <w:szCs w:val="24"/>
          <w:lang w:eastAsia="en-US"/>
        </w:rPr>
        <w:t>L’offerta deve essere espressa in Euro e deve riportare al massimo due cifre decimali. Nel caso in cui venissero indicati più decimali, l’Agenzia procederà automaticamente all’arrotondamento secondo le regole dell’arrotondamento alla seconda cifra decimale.</w:t>
      </w:r>
    </w:p>
    <w:p w:rsidR="00567DAE" w:rsidRDefault="00567DAE" w:rsidP="00567DAE">
      <w:pPr>
        <w:spacing w:after="120"/>
        <w:jc w:val="both"/>
        <w:rPr>
          <w:rFonts w:eastAsia="Calibri"/>
          <w:b/>
          <w:highlight w:val="yellow"/>
        </w:rPr>
      </w:pPr>
    </w:p>
    <w:p w:rsidR="00567DAE" w:rsidRPr="00715A12" w:rsidRDefault="00567DAE" w:rsidP="00567DAE">
      <w:pPr>
        <w:spacing w:after="120"/>
        <w:jc w:val="both"/>
        <w:rPr>
          <w:rFonts w:eastAsia="Calibri"/>
          <w:b/>
        </w:rPr>
      </w:pPr>
      <w:r w:rsidRPr="00715A12">
        <w:rPr>
          <w:rFonts w:eastAsia="Calibri"/>
          <w:b/>
        </w:rPr>
        <w:t>Attenzione: il valore offerto in ribasso rispetto alla base d’asta dovrà in ogni caso tenere conto che:</w:t>
      </w:r>
    </w:p>
    <w:p w:rsidR="0074348F" w:rsidRPr="007B0CC5" w:rsidRDefault="0074348F" w:rsidP="0074348F">
      <w:pPr>
        <w:numPr>
          <w:ilvl w:val="0"/>
          <w:numId w:val="6"/>
        </w:numPr>
        <w:spacing w:after="120"/>
        <w:jc w:val="both"/>
        <w:rPr>
          <w:rFonts w:eastAsia="Calibri"/>
          <w:b/>
        </w:rPr>
      </w:pPr>
      <w:r w:rsidRPr="007B0CC5">
        <w:rPr>
          <w:rFonts w:eastAsia="Calibri"/>
          <w:b/>
        </w:rPr>
        <w:t xml:space="preserve">La retta di frequenza non potrà essere </w:t>
      </w:r>
      <w:r>
        <w:rPr>
          <w:rFonts w:eastAsia="Calibri"/>
          <w:b/>
        </w:rPr>
        <w:t>inferiore</w:t>
      </w:r>
      <w:r w:rsidRPr="007B0CC5">
        <w:rPr>
          <w:rFonts w:eastAsia="Calibri"/>
          <w:b/>
        </w:rPr>
        <w:t xml:space="preserve"> a quella dovuta, per i medesimi servizi, per l’accesso ai nidi del Comune, a parità di reddito.</w:t>
      </w:r>
    </w:p>
    <w:p w:rsidR="0074348F" w:rsidRDefault="0074348F" w:rsidP="0074348F">
      <w:pPr>
        <w:numPr>
          <w:ilvl w:val="0"/>
          <w:numId w:val="6"/>
        </w:numPr>
        <w:spacing w:after="120"/>
        <w:jc w:val="both"/>
        <w:rPr>
          <w:rFonts w:eastAsia="Calibri"/>
          <w:b/>
        </w:rPr>
      </w:pPr>
      <w:r w:rsidRPr="007B0CC5">
        <w:rPr>
          <w:rFonts w:eastAsia="Calibri"/>
          <w:b/>
        </w:rPr>
        <w:t>La retta per la quota dei posti del 10% dovrà essere pari a quella dovuta per la fruizione dei medesimi servizi, per l’accesso ai nidi del Comune.</w:t>
      </w:r>
    </w:p>
    <w:p w:rsidR="0074348F" w:rsidRPr="007B0CC5" w:rsidRDefault="0074348F" w:rsidP="0074348F">
      <w:pPr>
        <w:numPr>
          <w:ilvl w:val="0"/>
          <w:numId w:val="6"/>
        </w:numPr>
        <w:spacing w:after="120"/>
        <w:jc w:val="both"/>
        <w:rPr>
          <w:rFonts w:eastAsia="Calibri"/>
          <w:b/>
        </w:rPr>
      </w:pPr>
      <w:r>
        <w:rPr>
          <w:rFonts w:eastAsia="Calibri"/>
          <w:b/>
        </w:rPr>
        <w:t>L’offerta viene fatta sulla base di una retta intera, ma nell’ambito della gestione dell’asilo,  per il calcolo della retta si dovrà tenere conto di una eventuale richiesta di orario ridotto.</w:t>
      </w:r>
    </w:p>
    <w:p w:rsidR="00D7032F" w:rsidRDefault="00D7032F" w:rsidP="007308DD">
      <w:pPr>
        <w:tabs>
          <w:tab w:val="left" w:pos="0"/>
        </w:tabs>
        <w:jc w:val="both"/>
        <w:rPr>
          <w:rFonts w:ascii="Times" w:hAnsi="Times"/>
          <w:sz w:val="22"/>
        </w:rPr>
      </w:pPr>
    </w:p>
    <w:p w:rsidR="00D7032F" w:rsidRDefault="00D7032F" w:rsidP="007308DD">
      <w:pPr>
        <w:tabs>
          <w:tab w:val="left" w:pos="0"/>
        </w:tabs>
        <w:jc w:val="both"/>
        <w:rPr>
          <w:rFonts w:ascii="Times" w:hAnsi="Times"/>
          <w:sz w:val="22"/>
        </w:rPr>
      </w:pPr>
    </w:p>
    <w:p w:rsidR="007308DD" w:rsidRPr="00736A06" w:rsidRDefault="007308DD" w:rsidP="007308DD">
      <w:pPr>
        <w:tabs>
          <w:tab w:val="left" w:pos="0"/>
        </w:tabs>
        <w:jc w:val="both"/>
        <w:rPr>
          <w:rFonts w:ascii="Times" w:hAnsi="Times"/>
          <w:sz w:val="22"/>
        </w:rPr>
      </w:pPr>
      <w:r w:rsidRPr="00736A06">
        <w:rPr>
          <w:rFonts w:ascii="Times" w:hAnsi="Times"/>
          <w:sz w:val="22"/>
        </w:rPr>
        <w:t>………………………………………….</w:t>
      </w:r>
    </w:p>
    <w:p w:rsidR="007308DD" w:rsidRPr="00736A06" w:rsidRDefault="007308DD" w:rsidP="007308DD">
      <w:pPr>
        <w:tabs>
          <w:tab w:val="left" w:pos="0"/>
          <w:tab w:val="left" w:pos="7230"/>
        </w:tabs>
        <w:jc w:val="both"/>
        <w:rPr>
          <w:rFonts w:ascii="Times" w:hAnsi="Times"/>
          <w:sz w:val="22"/>
        </w:rPr>
      </w:pPr>
      <w:r w:rsidRPr="00736A06">
        <w:rPr>
          <w:rFonts w:ascii="Times" w:hAnsi="Times"/>
          <w:sz w:val="22"/>
        </w:rPr>
        <w:t>(</w:t>
      </w:r>
      <w:r w:rsidRPr="00682B9F">
        <w:rPr>
          <w:rFonts w:ascii="Times" w:hAnsi="Times"/>
          <w:i/>
          <w:sz w:val="22"/>
        </w:rPr>
        <w:t>Luogo e Data</w:t>
      </w:r>
      <w:r w:rsidRPr="00736A06">
        <w:rPr>
          <w:rFonts w:ascii="Times" w:hAnsi="Times"/>
          <w:sz w:val="22"/>
        </w:rPr>
        <w:t>)</w:t>
      </w:r>
      <w:r w:rsidRPr="00736A06">
        <w:rPr>
          <w:rFonts w:ascii="Times" w:hAnsi="Times"/>
          <w:sz w:val="22"/>
        </w:rPr>
        <w:tab/>
      </w:r>
    </w:p>
    <w:p w:rsidR="007308DD" w:rsidRPr="00736A06" w:rsidRDefault="007308DD" w:rsidP="007308DD">
      <w:pPr>
        <w:tabs>
          <w:tab w:val="left" w:pos="0"/>
        </w:tabs>
        <w:jc w:val="both"/>
        <w:rPr>
          <w:rFonts w:ascii="Times" w:hAnsi="Times"/>
          <w:sz w:val="22"/>
        </w:rPr>
      </w:pPr>
      <w:r w:rsidRPr="00736A06">
        <w:rPr>
          <w:rFonts w:ascii="Times" w:hAnsi="Times"/>
          <w:sz w:val="22"/>
        </w:rPr>
        <w:tab/>
      </w:r>
      <w:r w:rsidRPr="00736A06">
        <w:rPr>
          <w:rFonts w:ascii="Times" w:hAnsi="Times"/>
          <w:sz w:val="22"/>
        </w:rPr>
        <w:tab/>
      </w:r>
      <w:r w:rsidRPr="00736A06">
        <w:rPr>
          <w:rFonts w:ascii="Times" w:hAnsi="Times"/>
          <w:sz w:val="22"/>
        </w:rPr>
        <w:tab/>
      </w:r>
      <w:r w:rsidRPr="00736A06">
        <w:rPr>
          <w:rFonts w:ascii="Times" w:hAnsi="Times"/>
          <w:sz w:val="22"/>
        </w:rPr>
        <w:tab/>
      </w:r>
      <w:r w:rsidRPr="00736A06">
        <w:rPr>
          <w:rFonts w:ascii="Times" w:hAnsi="Times"/>
          <w:sz w:val="22"/>
        </w:rPr>
        <w:tab/>
      </w:r>
      <w:r w:rsidRPr="00736A06">
        <w:rPr>
          <w:rFonts w:ascii="Times" w:hAnsi="Times"/>
          <w:sz w:val="22"/>
        </w:rPr>
        <w:tab/>
        <w:t>……………………………………………………………….</w:t>
      </w:r>
    </w:p>
    <w:p w:rsidR="007308DD" w:rsidRPr="00682B9F" w:rsidRDefault="007308DD" w:rsidP="007308DD">
      <w:pPr>
        <w:tabs>
          <w:tab w:val="left" w:pos="0"/>
        </w:tabs>
        <w:jc w:val="both"/>
        <w:rPr>
          <w:rFonts w:ascii="Times" w:hAnsi="Times"/>
          <w:sz w:val="20"/>
        </w:rPr>
      </w:pPr>
      <w:r w:rsidRPr="00736A06">
        <w:rPr>
          <w:rFonts w:ascii="Times" w:hAnsi="Times"/>
          <w:sz w:val="22"/>
        </w:rPr>
        <w:tab/>
      </w:r>
      <w:r w:rsidRPr="00736A06">
        <w:rPr>
          <w:rFonts w:ascii="Times" w:hAnsi="Times"/>
          <w:sz w:val="22"/>
        </w:rPr>
        <w:tab/>
      </w:r>
      <w:r w:rsidRPr="00736A06">
        <w:rPr>
          <w:rFonts w:ascii="Times" w:hAnsi="Times"/>
          <w:sz w:val="22"/>
        </w:rPr>
        <w:tab/>
      </w:r>
      <w:r w:rsidRPr="00736A06">
        <w:rPr>
          <w:rFonts w:ascii="Times" w:hAnsi="Times"/>
          <w:sz w:val="22"/>
        </w:rPr>
        <w:tab/>
      </w:r>
      <w:r w:rsidRPr="00736A06">
        <w:rPr>
          <w:rFonts w:ascii="Times" w:hAnsi="Times"/>
          <w:sz w:val="22"/>
        </w:rPr>
        <w:tab/>
      </w:r>
      <w:r w:rsidRPr="00736A06">
        <w:rPr>
          <w:rFonts w:ascii="Times" w:hAnsi="Times"/>
          <w:sz w:val="22"/>
        </w:rPr>
        <w:tab/>
        <w:t xml:space="preserve"> </w:t>
      </w:r>
      <w:r w:rsidRPr="00682B9F">
        <w:rPr>
          <w:rFonts w:ascii="Times" w:hAnsi="Times"/>
          <w:sz w:val="20"/>
        </w:rPr>
        <w:t>(</w:t>
      </w:r>
      <w:r w:rsidRPr="00682B9F">
        <w:rPr>
          <w:rFonts w:ascii="Times" w:hAnsi="Times"/>
          <w:i/>
          <w:sz w:val="20"/>
        </w:rPr>
        <w:t>timbro e firma leggibile del Legale rappresentante/Procuratore</w:t>
      </w:r>
      <w:r w:rsidRPr="00682B9F">
        <w:rPr>
          <w:rFonts w:ascii="Times" w:hAnsi="Times"/>
          <w:sz w:val="20"/>
        </w:rPr>
        <w:t>)</w:t>
      </w:r>
    </w:p>
    <w:p w:rsidR="007308DD" w:rsidRPr="005C35B4" w:rsidRDefault="007308DD" w:rsidP="007308DD">
      <w:pPr>
        <w:ind w:left="567" w:hanging="567"/>
        <w:jc w:val="both"/>
        <w:rPr>
          <w:rFonts w:ascii="Times" w:hAnsi="Times"/>
          <w:sz w:val="22"/>
        </w:rPr>
      </w:pPr>
      <w:r w:rsidRPr="005C35B4">
        <w:rPr>
          <w:rFonts w:ascii="Times" w:hAnsi="Times"/>
          <w:sz w:val="22"/>
        </w:rPr>
        <w:lastRenderedPageBreak/>
        <w:t xml:space="preserve">N.B.: </w:t>
      </w:r>
      <w:r w:rsidRPr="005C35B4">
        <w:rPr>
          <w:rFonts w:ascii="Times" w:hAnsi="Times"/>
          <w:sz w:val="22"/>
        </w:rPr>
        <w:tab/>
        <w:t xml:space="preserve">In caso di raggruppamento temporaneo di concorrenti o consorzio ordinario di concorrenti, </w:t>
      </w:r>
      <w:r w:rsidRPr="005C35B4">
        <w:rPr>
          <w:rFonts w:ascii="Times" w:hAnsi="Times"/>
          <w:sz w:val="22"/>
          <w:u w:val="single"/>
        </w:rPr>
        <w:t>non ancora costituiti</w:t>
      </w:r>
      <w:r w:rsidRPr="005C35B4">
        <w:rPr>
          <w:rFonts w:ascii="Times" w:hAnsi="Times"/>
          <w:sz w:val="22"/>
        </w:rPr>
        <w:t xml:space="preserve">, occorre sottoscrivere, ai sensi dell’art. 37, comma 8, del </w:t>
      </w:r>
      <w:proofErr w:type="spellStart"/>
      <w:r w:rsidRPr="005C35B4">
        <w:rPr>
          <w:rFonts w:ascii="Times" w:hAnsi="Times"/>
          <w:sz w:val="22"/>
        </w:rPr>
        <w:t>D.Lgs.</w:t>
      </w:r>
      <w:proofErr w:type="spellEnd"/>
      <w:r w:rsidRPr="005C35B4">
        <w:rPr>
          <w:rFonts w:ascii="Times" w:hAnsi="Times"/>
          <w:sz w:val="22"/>
        </w:rPr>
        <w:t xml:space="preserve"> n. 163/2006, la presente offerta in solido da parte di tutti gli operatori economici che costituiranno i raggruppamenti o i consorzi ordinari di concorrenti.</w:t>
      </w:r>
    </w:p>
    <w:p w:rsidR="007308DD" w:rsidRPr="005C35B4" w:rsidRDefault="007308DD" w:rsidP="007308DD">
      <w:pPr>
        <w:tabs>
          <w:tab w:val="left" w:pos="0"/>
        </w:tabs>
        <w:jc w:val="both"/>
        <w:rPr>
          <w:rFonts w:ascii="Times" w:hAnsi="Times"/>
          <w:sz w:val="22"/>
        </w:rPr>
      </w:pPr>
    </w:p>
    <w:p w:rsidR="007308DD" w:rsidRPr="005C35B4" w:rsidRDefault="007308DD" w:rsidP="007308DD">
      <w:pPr>
        <w:tabs>
          <w:tab w:val="left" w:pos="0"/>
        </w:tabs>
        <w:jc w:val="both"/>
        <w:rPr>
          <w:rFonts w:ascii="Times" w:hAnsi="Times"/>
          <w:sz w:val="22"/>
        </w:rPr>
      </w:pPr>
      <w:r w:rsidRPr="005C35B4">
        <w:rPr>
          <w:rFonts w:ascii="Times" w:hAnsi="Times"/>
          <w:sz w:val="22"/>
        </w:rPr>
        <w:t>………………………………………… per l’impresa …………………………………………………………</w:t>
      </w:r>
    </w:p>
    <w:p w:rsidR="007308DD" w:rsidRPr="005C35B4" w:rsidRDefault="007308DD" w:rsidP="007308DD">
      <w:pPr>
        <w:tabs>
          <w:tab w:val="left" w:pos="0"/>
        </w:tabs>
        <w:jc w:val="both"/>
        <w:rPr>
          <w:rFonts w:ascii="Times" w:hAnsi="Times"/>
          <w:sz w:val="22"/>
        </w:rPr>
      </w:pPr>
      <w:r w:rsidRPr="005C35B4">
        <w:rPr>
          <w:rFonts w:ascii="Times" w:hAnsi="Times"/>
          <w:sz w:val="22"/>
        </w:rPr>
        <w:t>(</w:t>
      </w:r>
      <w:r w:rsidRPr="005C35B4">
        <w:rPr>
          <w:rFonts w:ascii="Times" w:hAnsi="Times"/>
          <w:i/>
          <w:sz w:val="22"/>
        </w:rPr>
        <w:t>timbro e firma leggibile</w:t>
      </w:r>
      <w:r w:rsidRPr="005C35B4">
        <w:rPr>
          <w:rFonts w:ascii="Times" w:hAnsi="Times"/>
          <w:sz w:val="22"/>
        </w:rPr>
        <w:t>)</w:t>
      </w:r>
    </w:p>
    <w:p w:rsidR="007308DD" w:rsidRPr="005C35B4" w:rsidRDefault="007308DD" w:rsidP="007308DD">
      <w:pPr>
        <w:tabs>
          <w:tab w:val="left" w:pos="0"/>
        </w:tabs>
        <w:jc w:val="both"/>
        <w:rPr>
          <w:rFonts w:ascii="Times" w:hAnsi="Times"/>
          <w:sz w:val="22"/>
        </w:rPr>
      </w:pPr>
    </w:p>
    <w:p w:rsidR="007308DD" w:rsidRPr="005C35B4" w:rsidRDefault="007308DD" w:rsidP="007308DD">
      <w:pPr>
        <w:tabs>
          <w:tab w:val="left" w:pos="0"/>
        </w:tabs>
        <w:jc w:val="both"/>
        <w:rPr>
          <w:rFonts w:ascii="Times" w:hAnsi="Times"/>
          <w:sz w:val="22"/>
        </w:rPr>
      </w:pPr>
      <w:r w:rsidRPr="005C35B4">
        <w:rPr>
          <w:rFonts w:ascii="Times" w:hAnsi="Times"/>
          <w:sz w:val="22"/>
        </w:rPr>
        <w:t>………………………………………… per l’impresa …………………………………………………………</w:t>
      </w:r>
    </w:p>
    <w:p w:rsidR="007308DD" w:rsidRPr="005C35B4" w:rsidRDefault="007308DD" w:rsidP="007308DD">
      <w:pPr>
        <w:tabs>
          <w:tab w:val="left" w:pos="0"/>
        </w:tabs>
        <w:jc w:val="both"/>
        <w:rPr>
          <w:rFonts w:ascii="Times" w:hAnsi="Times"/>
          <w:sz w:val="22"/>
        </w:rPr>
      </w:pPr>
      <w:r w:rsidRPr="005C35B4">
        <w:rPr>
          <w:rFonts w:ascii="Times" w:hAnsi="Times"/>
          <w:sz w:val="22"/>
        </w:rPr>
        <w:t>(</w:t>
      </w:r>
      <w:r w:rsidRPr="005C35B4">
        <w:rPr>
          <w:rFonts w:ascii="Times" w:hAnsi="Times"/>
          <w:i/>
          <w:sz w:val="22"/>
        </w:rPr>
        <w:t>timbro e firma leggibile</w:t>
      </w:r>
      <w:r w:rsidRPr="005C35B4">
        <w:rPr>
          <w:rFonts w:ascii="Times" w:hAnsi="Times"/>
          <w:sz w:val="22"/>
        </w:rPr>
        <w:t>)</w:t>
      </w:r>
    </w:p>
    <w:p w:rsidR="007308DD" w:rsidRPr="005C35B4" w:rsidRDefault="007308DD" w:rsidP="007308DD">
      <w:pPr>
        <w:tabs>
          <w:tab w:val="left" w:pos="0"/>
        </w:tabs>
        <w:jc w:val="both"/>
        <w:rPr>
          <w:rFonts w:ascii="Times" w:hAnsi="Times"/>
          <w:sz w:val="22"/>
        </w:rPr>
      </w:pPr>
    </w:p>
    <w:p w:rsidR="007308DD" w:rsidRPr="005C35B4" w:rsidRDefault="007308DD" w:rsidP="007308DD">
      <w:pPr>
        <w:tabs>
          <w:tab w:val="left" w:pos="0"/>
        </w:tabs>
        <w:jc w:val="both"/>
        <w:rPr>
          <w:rFonts w:ascii="Times" w:hAnsi="Times"/>
          <w:sz w:val="22"/>
        </w:rPr>
      </w:pPr>
      <w:r w:rsidRPr="005C35B4">
        <w:rPr>
          <w:rFonts w:ascii="Times" w:hAnsi="Times"/>
          <w:sz w:val="22"/>
        </w:rPr>
        <w:t>………………………………………… per l’impresa …………………………………………………………</w:t>
      </w:r>
    </w:p>
    <w:p w:rsidR="007308DD" w:rsidRPr="005C35B4" w:rsidRDefault="007308DD" w:rsidP="007308DD">
      <w:pPr>
        <w:tabs>
          <w:tab w:val="left" w:pos="0"/>
        </w:tabs>
        <w:jc w:val="both"/>
        <w:rPr>
          <w:rFonts w:ascii="Times" w:hAnsi="Times"/>
          <w:sz w:val="22"/>
        </w:rPr>
      </w:pPr>
      <w:r w:rsidRPr="005C35B4">
        <w:rPr>
          <w:rFonts w:ascii="Times" w:hAnsi="Times"/>
          <w:sz w:val="22"/>
        </w:rPr>
        <w:t>(</w:t>
      </w:r>
      <w:r w:rsidRPr="005C35B4">
        <w:rPr>
          <w:rFonts w:ascii="Times" w:hAnsi="Times"/>
          <w:i/>
          <w:sz w:val="22"/>
        </w:rPr>
        <w:t>timbro e firma leggibile</w:t>
      </w:r>
      <w:r w:rsidRPr="005C35B4">
        <w:rPr>
          <w:rFonts w:ascii="Times" w:hAnsi="Times"/>
          <w:sz w:val="22"/>
        </w:rPr>
        <w:t>)</w:t>
      </w:r>
    </w:p>
    <w:p w:rsidR="007308DD" w:rsidRPr="005C35B4" w:rsidRDefault="007308DD" w:rsidP="007308DD">
      <w:pPr>
        <w:tabs>
          <w:tab w:val="left" w:pos="0"/>
        </w:tabs>
        <w:jc w:val="both"/>
        <w:rPr>
          <w:rFonts w:ascii="Times" w:hAnsi="Times"/>
          <w:sz w:val="22"/>
        </w:rPr>
      </w:pPr>
    </w:p>
    <w:p w:rsidR="007308DD" w:rsidRPr="005C35B4" w:rsidRDefault="007308DD" w:rsidP="007308DD">
      <w:pPr>
        <w:ind w:left="709" w:hanging="142"/>
        <w:jc w:val="both"/>
        <w:rPr>
          <w:rFonts w:ascii="Times" w:hAnsi="Times"/>
          <w:i/>
          <w:sz w:val="20"/>
        </w:rPr>
      </w:pPr>
    </w:p>
    <w:p w:rsidR="007308DD" w:rsidRPr="00C90C2B" w:rsidRDefault="007308DD" w:rsidP="007308DD">
      <w:pPr>
        <w:tabs>
          <w:tab w:val="left" w:pos="567"/>
        </w:tabs>
        <w:ind w:left="709" w:hanging="709"/>
        <w:jc w:val="both"/>
        <w:rPr>
          <w:rFonts w:ascii="Times" w:hAnsi="Times"/>
          <w:i/>
          <w:sz w:val="20"/>
        </w:rPr>
      </w:pPr>
      <w:r w:rsidRPr="00C90C2B">
        <w:rPr>
          <w:rFonts w:ascii="Times" w:hAnsi="Times"/>
          <w:i/>
          <w:sz w:val="20"/>
          <w:u w:val="single"/>
        </w:rPr>
        <w:t>N.B.:</w:t>
      </w:r>
      <w:r w:rsidRPr="00C90C2B">
        <w:rPr>
          <w:rFonts w:ascii="Times" w:hAnsi="Times"/>
          <w:i/>
          <w:sz w:val="20"/>
        </w:rPr>
        <w:tab/>
        <w:t>•</w:t>
      </w:r>
      <w:r w:rsidRPr="00C90C2B">
        <w:rPr>
          <w:rFonts w:ascii="Times" w:hAnsi="Times"/>
          <w:i/>
          <w:sz w:val="20"/>
        </w:rPr>
        <w:tab/>
        <w:t>Alla dichiarazione deve essere allegata</w:t>
      </w:r>
      <w:r w:rsidR="00574F16">
        <w:rPr>
          <w:rFonts w:ascii="Times" w:hAnsi="Times"/>
          <w:i/>
          <w:sz w:val="20"/>
        </w:rPr>
        <w:t>, a pena di esclusione,</w:t>
      </w:r>
      <w:r w:rsidRPr="00C90C2B">
        <w:rPr>
          <w:rFonts w:ascii="Times" w:hAnsi="Times"/>
          <w:i/>
          <w:sz w:val="20"/>
        </w:rPr>
        <w:t xml:space="preserve"> copia fotostatica di un documento d’identità, in corso di validità, del soggetto firmatario.</w:t>
      </w:r>
    </w:p>
    <w:p w:rsidR="007308DD" w:rsidRDefault="007308DD" w:rsidP="007308DD">
      <w:pPr>
        <w:tabs>
          <w:tab w:val="left" w:pos="567"/>
        </w:tabs>
        <w:ind w:left="709" w:hanging="283"/>
        <w:jc w:val="both"/>
        <w:rPr>
          <w:rFonts w:ascii="Times" w:hAnsi="Times"/>
          <w:i/>
          <w:sz w:val="20"/>
        </w:rPr>
      </w:pPr>
      <w:r>
        <w:rPr>
          <w:rFonts w:ascii="Times" w:hAnsi="Times"/>
          <w:i/>
          <w:sz w:val="20"/>
        </w:rPr>
        <w:tab/>
      </w:r>
      <w:r w:rsidRPr="00C90C2B">
        <w:rPr>
          <w:rFonts w:ascii="Times" w:hAnsi="Times"/>
          <w:i/>
          <w:sz w:val="20"/>
        </w:rPr>
        <w:t>•</w:t>
      </w:r>
      <w:r>
        <w:rPr>
          <w:rFonts w:ascii="Times" w:hAnsi="Times"/>
          <w:i/>
          <w:sz w:val="20"/>
        </w:rPr>
        <w:tab/>
      </w:r>
      <w:r w:rsidRPr="00C90C2B">
        <w:rPr>
          <w:rFonts w:ascii="Times" w:hAnsi="Times"/>
          <w:i/>
          <w:sz w:val="20"/>
        </w:rPr>
        <w:t>Qualora la dichiarazione venga sottoscritta da un Procuratore della società, dovrà essere allegata copia della relativa procura.</w:t>
      </w:r>
    </w:p>
    <w:p w:rsidR="007308DD" w:rsidRPr="005C06DE" w:rsidRDefault="007308DD" w:rsidP="007308DD">
      <w:pPr>
        <w:jc w:val="both"/>
        <w:rPr>
          <w:rFonts w:ascii="Times" w:hAnsi="Times"/>
          <w:sz w:val="20"/>
        </w:rPr>
      </w:pPr>
    </w:p>
    <w:p w:rsidR="00A855B1" w:rsidRDefault="00A855B1"/>
    <w:sectPr w:rsidR="00A855B1" w:rsidSect="007308D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284" w:footer="90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5CF" w:rsidRDefault="00A825CF">
      <w:r>
        <w:separator/>
      </w:r>
    </w:p>
  </w:endnote>
  <w:endnote w:type="continuationSeparator" w:id="0">
    <w:p w:rsidR="00A825CF" w:rsidRDefault="00A8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A11" w:rsidRPr="00916531" w:rsidRDefault="00714A11" w:rsidP="007308DD">
    <w:pPr>
      <w:pStyle w:val="Pidipagina"/>
      <w:jc w:val="right"/>
      <w:rPr>
        <w:rFonts w:ascii="Times" w:hAnsi="Times"/>
        <w:i/>
        <w:sz w:val="16"/>
      </w:rPr>
    </w:pPr>
    <w:r w:rsidRPr="00916531">
      <w:rPr>
        <w:rFonts w:ascii="Times" w:hAnsi="Times"/>
        <w:i/>
        <w:sz w:val="16"/>
      </w:rPr>
      <w:t xml:space="preserve">pag. </w:t>
    </w:r>
    <w:r w:rsidRPr="00916531">
      <w:rPr>
        <w:i/>
        <w:sz w:val="16"/>
      </w:rPr>
      <w:fldChar w:fldCharType="begin"/>
    </w:r>
    <w:r w:rsidRPr="00916531">
      <w:rPr>
        <w:rFonts w:ascii="Times" w:hAnsi="Times"/>
        <w:i/>
        <w:sz w:val="16"/>
      </w:rPr>
      <w:instrText xml:space="preserve"> PAGE </w:instrText>
    </w:r>
    <w:r w:rsidRPr="00916531">
      <w:rPr>
        <w:i/>
        <w:sz w:val="16"/>
      </w:rPr>
      <w:fldChar w:fldCharType="separate"/>
    </w:r>
    <w:r w:rsidR="001E0A57">
      <w:rPr>
        <w:rFonts w:ascii="Times" w:hAnsi="Times"/>
        <w:i/>
        <w:noProof/>
        <w:sz w:val="16"/>
      </w:rPr>
      <w:t>2</w:t>
    </w:r>
    <w:r w:rsidRPr="00916531">
      <w:rPr>
        <w:i/>
        <w:sz w:val="16"/>
      </w:rPr>
      <w:fldChar w:fldCharType="end"/>
    </w:r>
    <w:r w:rsidRPr="00916531">
      <w:rPr>
        <w:rFonts w:ascii="Times" w:hAnsi="Times"/>
        <w:i/>
        <w:sz w:val="16"/>
      </w:rPr>
      <w:t xml:space="preserve"> di </w:t>
    </w:r>
    <w:r w:rsidRPr="00916531">
      <w:rPr>
        <w:i/>
        <w:sz w:val="16"/>
      </w:rPr>
      <w:fldChar w:fldCharType="begin"/>
    </w:r>
    <w:r w:rsidRPr="00916531">
      <w:rPr>
        <w:rFonts w:ascii="Times" w:hAnsi="Times"/>
        <w:i/>
        <w:sz w:val="16"/>
      </w:rPr>
      <w:instrText xml:space="preserve"> NUMPAGES </w:instrText>
    </w:r>
    <w:r w:rsidRPr="00916531">
      <w:rPr>
        <w:i/>
        <w:sz w:val="16"/>
      </w:rPr>
      <w:fldChar w:fldCharType="separate"/>
    </w:r>
    <w:r w:rsidR="001E0A57">
      <w:rPr>
        <w:rFonts w:ascii="Times" w:hAnsi="Times"/>
        <w:i/>
        <w:noProof/>
        <w:sz w:val="16"/>
      </w:rPr>
      <w:t>3</w:t>
    </w:r>
    <w:r w:rsidRPr="00916531">
      <w:rPr>
        <w:i/>
        <w:sz w:val="16"/>
      </w:rPr>
      <w:fldChar w:fldCharType="end"/>
    </w:r>
  </w:p>
  <w:p w:rsidR="00714A11" w:rsidRDefault="00714A11" w:rsidP="007308DD">
    <w:pPr>
      <w:pStyle w:val="Pidipagin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A11" w:rsidRPr="00721B29" w:rsidRDefault="00714A11" w:rsidP="007308DD">
    <w:pPr>
      <w:pStyle w:val="Pidipagina"/>
      <w:jc w:val="right"/>
      <w:rPr>
        <w:rFonts w:ascii="Times" w:hAnsi="Times"/>
        <w:i/>
        <w:sz w:val="16"/>
      </w:rPr>
    </w:pPr>
    <w:r w:rsidRPr="00721B29">
      <w:rPr>
        <w:rFonts w:ascii="Times" w:hAnsi="Times"/>
        <w:i/>
        <w:sz w:val="16"/>
      </w:rPr>
      <w:t xml:space="preserve">pag. </w:t>
    </w:r>
    <w:r w:rsidRPr="00721B29">
      <w:rPr>
        <w:rFonts w:ascii="Times" w:hAnsi="Times"/>
        <w:i/>
        <w:sz w:val="16"/>
      </w:rPr>
      <w:fldChar w:fldCharType="begin"/>
    </w:r>
    <w:r w:rsidRPr="00721B29">
      <w:rPr>
        <w:rFonts w:ascii="Times" w:hAnsi="Times"/>
        <w:i/>
        <w:sz w:val="16"/>
      </w:rPr>
      <w:instrText xml:space="preserve"> PAGE </w:instrText>
    </w:r>
    <w:r w:rsidRPr="00721B29">
      <w:rPr>
        <w:rFonts w:ascii="Times" w:hAnsi="Times"/>
        <w:i/>
        <w:sz w:val="16"/>
      </w:rPr>
      <w:fldChar w:fldCharType="separate"/>
    </w:r>
    <w:r w:rsidR="001E0A57">
      <w:rPr>
        <w:rFonts w:ascii="Times" w:hAnsi="Times"/>
        <w:i/>
        <w:noProof/>
        <w:sz w:val="16"/>
      </w:rPr>
      <w:t>1</w:t>
    </w:r>
    <w:r w:rsidRPr="00721B29">
      <w:rPr>
        <w:rFonts w:ascii="Times" w:hAnsi="Times"/>
        <w:i/>
        <w:sz w:val="16"/>
      </w:rPr>
      <w:fldChar w:fldCharType="end"/>
    </w:r>
    <w:r w:rsidRPr="00721B29">
      <w:rPr>
        <w:rFonts w:ascii="Times" w:hAnsi="Times"/>
        <w:i/>
        <w:sz w:val="16"/>
      </w:rPr>
      <w:t xml:space="preserve"> di </w:t>
    </w:r>
    <w:r w:rsidRPr="00721B29">
      <w:rPr>
        <w:rFonts w:ascii="Times" w:hAnsi="Times"/>
        <w:i/>
        <w:sz w:val="16"/>
      </w:rPr>
      <w:fldChar w:fldCharType="begin"/>
    </w:r>
    <w:r w:rsidRPr="00721B29">
      <w:rPr>
        <w:rFonts w:ascii="Times" w:hAnsi="Times"/>
        <w:i/>
        <w:sz w:val="16"/>
      </w:rPr>
      <w:instrText xml:space="preserve"> NUMPAGES </w:instrText>
    </w:r>
    <w:r w:rsidRPr="00721B29">
      <w:rPr>
        <w:rFonts w:ascii="Times" w:hAnsi="Times"/>
        <w:i/>
        <w:sz w:val="16"/>
      </w:rPr>
      <w:fldChar w:fldCharType="separate"/>
    </w:r>
    <w:r w:rsidR="001E0A57">
      <w:rPr>
        <w:rFonts w:ascii="Times" w:hAnsi="Times"/>
        <w:i/>
        <w:noProof/>
        <w:sz w:val="16"/>
      </w:rPr>
      <w:t>3</w:t>
    </w:r>
    <w:r w:rsidRPr="00721B29">
      <w:rPr>
        <w:rFonts w:ascii="Times" w:hAnsi="Times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5CF" w:rsidRDefault="00A825CF">
      <w:r>
        <w:separator/>
      </w:r>
    </w:p>
  </w:footnote>
  <w:footnote w:type="continuationSeparator" w:id="0">
    <w:p w:rsidR="00A825CF" w:rsidRDefault="00A82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A11" w:rsidRPr="00C04C0C" w:rsidRDefault="00714A11" w:rsidP="007308DD">
    <w:pPr>
      <w:pStyle w:val="Intestazione"/>
      <w:tabs>
        <w:tab w:val="clear" w:pos="4819"/>
        <w:tab w:val="left" w:pos="9214"/>
      </w:tabs>
      <w:jc w:val="center"/>
      <w:rPr>
        <w:rFonts w:ascii="Times" w:hAnsi="Times" w:cs="Times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A11" w:rsidRPr="00AA684A" w:rsidRDefault="00714A11" w:rsidP="007308DD">
    <w:pPr>
      <w:pStyle w:val="Intestazione"/>
      <w:tabs>
        <w:tab w:val="clear" w:pos="4819"/>
        <w:tab w:val="left" w:pos="9214"/>
      </w:tabs>
      <w:jc w:val="right"/>
      <w:rPr>
        <w:rFonts w:ascii="Times" w:hAnsi="Times"/>
        <w:sz w:val="16"/>
      </w:rPr>
    </w:pPr>
  </w:p>
  <w:p w:rsidR="00714A11" w:rsidRPr="00C22780" w:rsidRDefault="00714A11" w:rsidP="007308DD">
    <w:pPr>
      <w:jc w:val="right"/>
      <w:rPr>
        <w:rFonts w:ascii="Times" w:hAnsi="Times"/>
        <w:b/>
        <w:sz w:val="20"/>
      </w:rPr>
    </w:pPr>
    <w:r>
      <w:rPr>
        <w:rFonts w:ascii="Times" w:hAnsi="Times"/>
        <w:b/>
        <w:sz w:val="20"/>
      </w:rPr>
      <w:t>MODULO OFFERTA ECONOMICA ALL.4</w:t>
    </w:r>
  </w:p>
  <w:p w:rsidR="00714A11" w:rsidRDefault="00714A11" w:rsidP="007308DD">
    <w:pPr>
      <w:pStyle w:val="Intestazione"/>
      <w:tabs>
        <w:tab w:val="clear" w:pos="4819"/>
        <w:tab w:val="left" w:pos="9214"/>
      </w:tabs>
      <w:jc w:val="right"/>
      <w:rPr>
        <w:sz w:val="18"/>
      </w:rPr>
    </w:pPr>
  </w:p>
  <w:p w:rsidR="00714A11" w:rsidRDefault="00714A1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5951"/>
    <w:multiLevelType w:val="hybridMultilevel"/>
    <w:tmpl w:val="7EB8E636"/>
    <w:lvl w:ilvl="0" w:tplc="D0C84B3C">
      <w:start w:val="1"/>
      <w:numFmt w:val="bullet"/>
      <w:lvlText w:val="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6D3AA7"/>
    <w:multiLevelType w:val="hybridMultilevel"/>
    <w:tmpl w:val="B16284EC"/>
    <w:lvl w:ilvl="0" w:tplc="D0C84B3C">
      <w:start w:val="1"/>
      <w:numFmt w:val="bullet"/>
      <w:lvlText w:val="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FD7F92"/>
    <w:multiLevelType w:val="hybridMultilevel"/>
    <w:tmpl w:val="4DCE47A6"/>
    <w:lvl w:ilvl="0" w:tplc="D0B404E6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527DE8"/>
    <w:multiLevelType w:val="hybridMultilevel"/>
    <w:tmpl w:val="ECF8AD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C5DDD"/>
    <w:multiLevelType w:val="hybridMultilevel"/>
    <w:tmpl w:val="698A2C1E"/>
    <w:lvl w:ilvl="0" w:tplc="BF7C7204">
      <w:start w:val="14"/>
      <w:numFmt w:val="bullet"/>
      <w:lvlText w:val="-"/>
      <w:lvlJc w:val="left"/>
      <w:pPr>
        <w:ind w:left="1065" w:hanging="360"/>
      </w:pPr>
      <w:rPr>
        <w:rFonts w:ascii="Book Antiqua" w:eastAsia="Calibr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80294B"/>
    <w:multiLevelType w:val="hybridMultilevel"/>
    <w:tmpl w:val="1A94E61A"/>
    <w:lvl w:ilvl="0" w:tplc="A7004F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21345E"/>
    <w:multiLevelType w:val="hybridMultilevel"/>
    <w:tmpl w:val="5D0ACB16"/>
    <w:lvl w:ilvl="0" w:tplc="D0C84B3C">
      <w:start w:val="1"/>
      <w:numFmt w:val="bullet"/>
      <w:lvlText w:val=""/>
      <w:lvlJc w:val="left"/>
      <w:pPr>
        <w:tabs>
          <w:tab w:val="num" w:pos="1508"/>
        </w:tabs>
        <w:ind w:left="1508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DD"/>
    <w:rsid w:val="00000787"/>
    <w:rsid w:val="000014D8"/>
    <w:rsid w:val="00001E24"/>
    <w:rsid w:val="00002752"/>
    <w:rsid w:val="00002FB2"/>
    <w:rsid w:val="0000354D"/>
    <w:rsid w:val="000039E6"/>
    <w:rsid w:val="000049E2"/>
    <w:rsid w:val="00005608"/>
    <w:rsid w:val="000101FB"/>
    <w:rsid w:val="000105DC"/>
    <w:rsid w:val="00010992"/>
    <w:rsid w:val="00010C1E"/>
    <w:rsid w:val="000116BF"/>
    <w:rsid w:val="0001173D"/>
    <w:rsid w:val="00011B77"/>
    <w:rsid w:val="00012005"/>
    <w:rsid w:val="000135A1"/>
    <w:rsid w:val="00013F61"/>
    <w:rsid w:val="00013F8F"/>
    <w:rsid w:val="00013FC3"/>
    <w:rsid w:val="00014A7A"/>
    <w:rsid w:val="0001510C"/>
    <w:rsid w:val="0002099E"/>
    <w:rsid w:val="0002144E"/>
    <w:rsid w:val="000214EB"/>
    <w:rsid w:val="00021733"/>
    <w:rsid w:val="000219EC"/>
    <w:rsid w:val="000225B0"/>
    <w:rsid w:val="00022988"/>
    <w:rsid w:val="00022ED7"/>
    <w:rsid w:val="000231ED"/>
    <w:rsid w:val="0002637B"/>
    <w:rsid w:val="000267DD"/>
    <w:rsid w:val="00026BA5"/>
    <w:rsid w:val="000279DA"/>
    <w:rsid w:val="000301B4"/>
    <w:rsid w:val="00030C11"/>
    <w:rsid w:val="00030C72"/>
    <w:rsid w:val="00030E76"/>
    <w:rsid w:val="00031029"/>
    <w:rsid w:val="00031C35"/>
    <w:rsid w:val="00032323"/>
    <w:rsid w:val="0003246E"/>
    <w:rsid w:val="000324C3"/>
    <w:rsid w:val="00032538"/>
    <w:rsid w:val="000328B4"/>
    <w:rsid w:val="0003376E"/>
    <w:rsid w:val="00033C56"/>
    <w:rsid w:val="00034C64"/>
    <w:rsid w:val="00035239"/>
    <w:rsid w:val="00035B75"/>
    <w:rsid w:val="00035B86"/>
    <w:rsid w:val="00036498"/>
    <w:rsid w:val="000364FB"/>
    <w:rsid w:val="000373D8"/>
    <w:rsid w:val="000377D5"/>
    <w:rsid w:val="00037C86"/>
    <w:rsid w:val="00037F01"/>
    <w:rsid w:val="0004010D"/>
    <w:rsid w:val="000405DB"/>
    <w:rsid w:val="00040A06"/>
    <w:rsid w:val="00041554"/>
    <w:rsid w:val="000416DA"/>
    <w:rsid w:val="0004184D"/>
    <w:rsid w:val="00042AFC"/>
    <w:rsid w:val="00043133"/>
    <w:rsid w:val="00044AB5"/>
    <w:rsid w:val="00044DF0"/>
    <w:rsid w:val="00046231"/>
    <w:rsid w:val="000464C3"/>
    <w:rsid w:val="0004683F"/>
    <w:rsid w:val="00046C53"/>
    <w:rsid w:val="00047E96"/>
    <w:rsid w:val="00050387"/>
    <w:rsid w:val="000512C9"/>
    <w:rsid w:val="000517E0"/>
    <w:rsid w:val="00051E89"/>
    <w:rsid w:val="00052A11"/>
    <w:rsid w:val="00052C75"/>
    <w:rsid w:val="00053836"/>
    <w:rsid w:val="000540F0"/>
    <w:rsid w:val="00054523"/>
    <w:rsid w:val="000548C7"/>
    <w:rsid w:val="000552B4"/>
    <w:rsid w:val="00055CCF"/>
    <w:rsid w:val="00056477"/>
    <w:rsid w:val="0005742C"/>
    <w:rsid w:val="000607CA"/>
    <w:rsid w:val="000609F1"/>
    <w:rsid w:val="0006125C"/>
    <w:rsid w:val="00061C26"/>
    <w:rsid w:val="000621B6"/>
    <w:rsid w:val="00062BF7"/>
    <w:rsid w:val="00062CD6"/>
    <w:rsid w:val="00063935"/>
    <w:rsid w:val="00064CB3"/>
    <w:rsid w:val="00065539"/>
    <w:rsid w:val="000656B6"/>
    <w:rsid w:val="000657D6"/>
    <w:rsid w:val="00065890"/>
    <w:rsid w:val="00065AD5"/>
    <w:rsid w:val="00065F9E"/>
    <w:rsid w:val="0006602E"/>
    <w:rsid w:val="00067975"/>
    <w:rsid w:val="00070605"/>
    <w:rsid w:val="0007096B"/>
    <w:rsid w:val="0007178F"/>
    <w:rsid w:val="00073028"/>
    <w:rsid w:val="00073AEE"/>
    <w:rsid w:val="00073F48"/>
    <w:rsid w:val="0007405D"/>
    <w:rsid w:val="0007617E"/>
    <w:rsid w:val="0007645C"/>
    <w:rsid w:val="00076ABA"/>
    <w:rsid w:val="00077840"/>
    <w:rsid w:val="00077EAB"/>
    <w:rsid w:val="00080B10"/>
    <w:rsid w:val="00080B65"/>
    <w:rsid w:val="00082264"/>
    <w:rsid w:val="000838EF"/>
    <w:rsid w:val="00084C12"/>
    <w:rsid w:val="00085079"/>
    <w:rsid w:val="000858BC"/>
    <w:rsid w:val="00086868"/>
    <w:rsid w:val="000874C2"/>
    <w:rsid w:val="000874C8"/>
    <w:rsid w:val="000878F1"/>
    <w:rsid w:val="00087EF6"/>
    <w:rsid w:val="00090AF1"/>
    <w:rsid w:val="00090CA6"/>
    <w:rsid w:val="000913E9"/>
    <w:rsid w:val="0009245D"/>
    <w:rsid w:val="000924B1"/>
    <w:rsid w:val="0009309F"/>
    <w:rsid w:val="00093B84"/>
    <w:rsid w:val="00095446"/>
    <w:rsid w:val="00096138"/>
    <w:rsid w:val="0009645A"/>
    <w:rsid w:val="000966A1"/>
    <w:rsid w:val="00096D8D"/>
    <w:rsid w:val="00097264"/>
    <w:rsid w:val="000973D6"/>
    <w:rsid w:val="000976FC"/>
    <w:rsid w:val="0009775E"/>
    <w:rsid w:val="00097FDF"/>
    <w:rsid w:val="000A06D7"/>
    <w:rsid w:val="000A1096"/>
    <w:rsid w:val="000A1AB3"/>
    <w:rsid w:val="000A1B76"/>
    <w:rsid w:val="000A319D"/>
    <w:rsid w:val="000A3403"/>
    <w:rsid w:val="000A3972"/>
    <w:rsid w:val="000A39E8"/>
    <w:rsid w:val="000A3D5D"/>
    <w:rsid w:val="000A52FC"/>
    <w:rsid w:val="000A5599"/>
    <w:rsid w:val="000A56A0"/>
    <w:rsid w:val="000A5B86"/>
    <w:rsid w:val="000A5F10"/>
    <w:rsid w:val="000A6A7F"/>
    <w:rsid w:val="000A75DC"/>
    <w:rsid w:val="000A76A7"/>
    <w:rsid w:val="000A7BE9"/>
    <w:rsid w:val="000A7E9F"/>
    <w:rsid w:val="000A7F93"/>
    <w:rsid w:val="000B03FF"/>
    <w:rsid w:val="000B12E8"/>
    <w:rsid w:val="000B1558"/>
    <w:rsid w:val="000B28C4"/>
    <w:rsid w:val="000B35B6"/>
    <w:rsid w:val="000B3A5D"/>
    <w:rsid w:val="000B44CF"/>
    <w:rsid w:val="000B499A"/>
    <w:rsid w:val="000B5A71"/>
    <w:rsid w:val="000B6EEA"/>
    <w:rsid w:val="000B6FFF"/>
    <w:rsid w:val="000C04C9"/>
    <w:rsid w:val="000C149E"/>
    <w:rsid w:val="000C2B1D"/>
    <w:rsid w:val="000C2FC7"/>
    <w:rsid w:val="000C312F"/>
    <w:rsid w:val="000C32F6"/>
    <w:rsid w:val="000C3C70"/>
    <w:rsid w:val="000C4CD1"/>
    <w:rsid w:val="000C560F"/>
    <w:rsid w:val="000C595D"/>
    <w:rsid w:val="000C59F5"/>
    <w:rsid w:val="000C680C"/>
    <w:rsid w:val="000C72DD"/>
    <w:rsid w:val="000C7554"/>
    <w:rsid w:val="000C77FA"/>
    <w:rsid w:val="000C7FFE"/>
    <w:rsid w:val="000D0254"/>
    <w:rsid w:val="000D1D86"/>
    <w:rsid w:val="000D1DE5"/>
    <w:rsid w:val="000D2063"/>
    <w:rsid w:val="000D294B"/>
    <w:rsid w:val="000D3992"/>
    <w:rsid w:val="000D3BB4"/>
    <w:rsid w:val="000D3FAC"/>
    <w:rsid w:val="000D4119"/>
    <w:rsid w:val="000D484F"/>
    <w:rsid w:val="000D731D"/>
    <w:rsid w:val="000E1035"/>
    <w:rsid w:val="000E19F8"/>
    <w:rsid w:val="000E21DB"/>
    <w:rsid w:val="000E2793"/>
    <w:rsid w:val="000E294B"/>
    <w:rsid w:val="000E3344"/>
    <w:rsid w:val="000E39B0"/>
    <w:rsid w:val="000E3BF8"/>
    <w:rsid w:val="000E3E8D"/>
    <w:rsid w:val="000E43E3"/>
    <w:rsid w:val="000E456B"/>
    <w:rsid w:val="000E49F9"/>
    <w:rsid w:val="000E5550"/>
    <w:rsid w:val="000E64C8"/>
    <w:rsid w:val="000F09EE"/>
    <w:rsid w:val="000F1555"/>
    <w:rsid w:val="000F2BD2"/>
    <w:rsid w:val="000F3C42"/>
    <w:rsid w:val="000F48AF"/>
    <w:rsid w:val="000F735A"/>
    <w:rsid w:val="00100636"/>
    <w:rsid w:val="0010093D"/>
    <w:rsid w:val="00100976"/>
    <w:rsid w:val="00100B5A"/>
    <w:rsid w:val="00102C18"/>
    <w:rsid w:val="0010457E"/>
    <w:rsid w:val="0010463F"/>
    <w:rsid w:val="00104815"/>
    <w:rsid w:val="0010550B"/>
    <w:rsid w:val="001069DA"/>
    <w:rsid w:val="00106A01"/>
    <w:rsid w:val="00106A61"/>
    <w:rsid w:val="00106DCC"/>
    <w:rsid w:val="00106FC0"/>
    <w:rsid w:val="001078BB"/>
    <w:rsid w:val="00107C60"/>
    <w:rsid w:val="001103BF"/>
    <w:rsid w:val="00110896"/>
    <w:rsid w:val="00110CEF"/>
    <w:rsid w:val="001121DA"/>
    <w:rsid w:val="001123BA"/>
    <w:rsid w:val="00112507"/>
    <w:rsid w:val="00113128"/>
    <w:rsid w:val="0011447F"/>
    <w:rsid w:val="001158C2"/>
    <w:rsid w:val="00116256"/>
    <w:rsid w:val="0011690B"/>
    <w:rsid w:val="00117222"/>
    <w:rsid w:val="00117309"/>
    <w:rsid w:val="00117D0E"/>
    <w:rsid w:val="00120514"/>
    <w:rsid w:val="001207E5"/>
    <w:rsid w:val="00121259"/>
    <w:rsid w:val="00121520"/>
    <w:rsid w:val="00121D80"/>
    <w:rsid w:val="00125886"/>
    <w:rsid w:val="001259AC"/>
    <w:rsid w:val="00125ED1"/>
    <w:rsid w:val="001260A8"/>
    <w:rsid w:val="00126D19"/>
    <w:rsid w:val="00130478"/>
    <w:rsid w:val="00132203"/>
    <w:rsid w:val="001341B0"/>
    <w:rsid w:val="00134971"/>
    <w:rsid w:val="0013571F"/>
    <w:rsid w:val="001359F7"/>
    <w:rsid w:val="00135A11"/>
    <w:rsid w:val="00135E6D"/>
    <w:rsid w:val="00135ED3"/>
    <w:rsid w:val="001361DD"/>
    <w:rsid w:val="00136F67"/>
    <w:rsid w:val="00136FEA"/>
    <w:rsid w:val="001375EC"/>
    <w:rsid w:val="0013761F"/>
    <w:rsid w:val="001377BC"/>
    <w:rsid w:val="001379F2"/>
    <w:rsid w:val="001404E2"/>
    <w:rsid w:val="00140C1D"/>
    <w:rsid w:val="00140D69"/>
    <w:rsid w:val="00140E06"/>
    <w:rsid w:val="0014146D"/>
    <w:rsid w:val="00143B16"/>
    <w:rsid w:val="00145FBC"/>
    <w:rsid w:val="0014610D"/>
    <w:rsid w:val="0014783C"/>
    <w:rsid w:val="00147D6D"/>
    <w:rsid w:val="001501D4"/>
    <w:rsid w:val="0015081F"/>
    <w:rsid w:val="001516E2"/>
    <w:rsid w:val="00151A8B"/>
    <w:rsid w:val="00151DF4"/>
    <w:rsid w:val="001522B7"/>
    <w:rsid w:val="0015292A"/>
    <w:rsid w:val="00152A9E"/>
    <w:rsid w:val="00152E21"/>
    <w:rsid w:val="0015686E"/>
    <w:rsid w:val="0015735F"/>
    <w:rsid w:val="00157ECA"/>
    <w:rsid w:val="00160853"/>
    <w:rsid w:val="0016204D"/>
    <w:rsid w:val="00162921"/>
    <w:rsid w:val="00163375"/>
    <w:rsid w:val="0016361B"/>
    <w:rsid w:val="001636E2"/>
    <w:rsid w:val="00164053"/>
    <w:rsid w:val="001644BB"/>
    <w:rsid w:val="00165D15"/>
    <w:rsid w:val="0016698D"/>
    <w:rsid w:val="00166E53"/>
    <w:rsid w:val="00167E7B"/>
    <w:rsid w:val="00167F0D"/>
    <w:rsid w:val="00170852"/>
    <w:rsid w:val="00170ADD"/>
    <w:rsid w:val="00170C72"/>
    <w:rsid w:val="00170FFF"/>
    <w:rsid w:val="00171BB7"/>
    <w:rsid w:val="00172386"/>
    <w:rsid w:val="0017457F"/>
    <w:rsid w:val="00174739"/>
    <w:rsid w:val="00175617"/>
    <w:rsid w:val="001767BA"/>
    <w:rsid w:val="0017687D"/>
    <w:rsid w:val="00177FB0"/>
    <w:rsid w:val="00181BB0"/>
    <w:rsid w:val="00181C49"/>
    <w:rsid w:val="00181F27"/>
    <w:rsid w:val="001828FA"/>
    <w:rsid w:val="0018409D"/>
    <w:rsid w:val="00184771"/>
    <w:rsid w:val="001847E7"/>
    <w:rsid w:val="00184F39"/>
    <w:rsid w:val="00185068"/>
    <w:rsid w:val="001851D9"/>
    <w:rsid w:val="001854F4"/>
    <w:rsid w:val="00185851"/>
    <w:rsid w:val="00187A47"/>
    <w:rsid w:val="00187ADC"/>
    <w:rsid w:val="00187C52"/>
    <w:rsid w:val="00190F14"/>
    <w:rsid w:val="0019188B"/>
    <w:rsid w:val="0019273C"/>
    <w:rsid w:val="00193445"/>
    <w:rsid w:val="00193D9E"/>
    <w:rsid w:val="00194402"/>
    <w:rsid w:val="00195F96"/>
    <w:rsid w:val="001962BE"/>
    <w:rsid w:val="0019639E"/>
    <w:rsid w:val="00196E00"/>
    <w:rsid w:val="001977F2"/>
    <w:rsid w:val="00197A26"/>
    <w:rsid w:val="001A0B42"/>
    <w:rsid w:val="001A0D3C"/>
    <w:rsid w:val="001A0DD0"/>
    <w:rsid w:val="001A135A"/>
    <w:rsid w:val="001A23B1"/>
    <w:rsid w:val="001A2418"/>
    <w:rsid w:val="001A3143"/>
    <w:rsid w:val="001A36A9"/>
    <w:rsid w:val="001A3CC9"/>
    <w:rsid w:val="001A4F0C"/>
    <w:rsid w:val="001A4FCA"/>
    <w:rsid w:val="001A6972"/>
    <w:rsid w:val="001A6CFD"/>
    <w:rsid w:val="001A7555"/>
    <w:rsid w:val="001A7BCF"/>
    <w:rsid w:val="001B06CC"/>
    <w:rsid w:val="001B08DC"/>
    <w:rsid w:val="001B1FCA"/>
    <w:rsid w:val="001B2FD7"/>
    <w:rsid w:val="001B3D84"/>
    <w:rsid w:val="001B402A"/>
    <w:rsid w:val="001B7803"/>
    <w:rsid w:val="001B78D3"/>
    <w:rsid w:val="001B7DA1"/>
    <w:rsid w:val="001C0D83"/>
    <w:rsid w:val="001C1C08"/>
    <w:rsid w:val="001C2927"/>
    <w:rsid w:val="001C2D5B"/>
    <w:rsid w:val="001C35C4"/>
    <w:rsid w:val="001C4D81"/>
    <w:rsid w:val="001C4D83"/>
    <w:rsid w:val="001C5774"/>
    <w:rsid w:val="001C5C61"/>
    <w:rsid w:val="001C68DE"/>
    <w:rsid w:val="001C69A1"/>
    <w:rsid w:val="001C6D33"/>
    <w:rsid w:val="001C72CE"/>
    <w:rsid w:val="001C7FC1"/>
    <w:rsid w:val="001D01F3"/>
    <w:rsid w:val="001D19F3"/>
    <w:rsid w:val="001D19F7"/>
    <w:rsid w:val="001D1B27"/>
    <w:rsid w:val="001D1D8E"/>
    <w:rsid w:val="001D229C"/>
    <w:rsid w:val="001D24C9"/>
    <w:rsid w:val="001D26B3"/>
    <w:rsid w:val="001D3055"/>
    <w:rsid w:val="001D351E"/>
    <w:rsid w:val="001D3F77"/>
    <w:rsid w:val="001D472D"/>
    <w:rsid w:val="001D503D"/>
    <w:rsid w:val="001D678C"/>
    <w:rsid w:val="001D7911"/>
    <w:rsid w:val="001D79A4"/>
    <w:rsid w:val="001D7DD8"/>
    <w:rsid w:val="001E0780"/>
    <w:rsid w:val="001E0A57"/>
    <w:rsid w:val="001E1571"/>
    <w:rsid w:val="001E20F7"/>
    <w:rsid w:val="001E2156"/>
    <w:rsid w:val="001E2A28"/>
    <w:rsid w:val="001E2BB6"/>
    <w:rsid w:val="001E2FF6"/>
    <w:rsid w:val="001E31E7"/>
    <w:rsid w:val="001E3ACE"/>
    <w:rsid w:val="001E4E5E"/>
    <w:rsid w:val="001E5D09"/>
    <w:rsid w:val="001E5FA7"/>
    <w:rsid w:val="001E6547"/>
    <w:rsid w:val="001E666D"/>
    <w:rsid w:val="001E6AAE"/>
    <w:rsid w:val="001E6BB4"/>
    <w:rsid w:val="001E6C10"/>
    <w:rsid w:val="001E7661"/>
    <w:rsid w:val="001E7D04"/>
    <w:rsid w:val="001F083C"/>
    <w:rsid w:val="001F0955"/>
    <w:rsid w:val="001F0BFD"/>
    <w:rsid w:val="001F0CCA"/>
    <w:rsid w:val="001F1822"/>
    <w:rsid w:val="001F1AEB"/>
    <w:rsid w:val="001F2B06"/>
    <w:rsid w:val="001F2DB2"/>
    <w:rsid w:val="001F5135"/>
    <w:rsid w:val="001F5FFB"/>
    <w:rsid w:val="001F62E3"/>
    <w:rsid w:val="001F6FED"/>
    <w:rsid w:val="001F732A"/>
    <w:rsid w:val="001F795C"/>
    <w:rsid w:val="002005AE"/>
    <w:rsid w:val="002017E9"/>
    <w:rsid w:val="00202244"/>
    <w:rsid w:val="0020230D"/>
    <w:rsid w:val="0020241F"/>
    <w:rsid w:val="00203184"/>
    <w:rsid w:val="0020329F"/>
    <w:rsid w:val="00203D2F"/>
    <w:rsid w:val="0020468E"/>
    <w:rsid w:val="002056F3"/>
    <w:rsid w:val="0020693E"/>
    <w:rsid w:val="00206EFA"/>
    <w:rsid w:val="00207881"/>
    <w:rsid w:val="00207E46"/>
    <w:rsid w:val="0021003F"/>
    <w:rsid w:val="00210C2F"/>
    <w:rsid w:val="00211C93"/>
    <w:rsid w:val="00212A74"/>
    <w:rsid w:val="002136C5"/>
    <w:rsid w:val="00216167"/>
    <w:rsid w:val="00216434"/>
    <w:rsid w:val="0021692D"/>
    <w:rsid w:val="00220F86"/>
    <w:rsid w:val="002217AC"/>
    <w:rsid w:val="0022216E"/>
    <w:rsid w:val="0022218A"/>
    <w:rsid w:val="00222A6F"/>
    <w:rsid w:val="00222B3A"/>
    <w:rsid w:val="00223B21"/>
    <w:rsid w:val="00224553"/>
    <w:rsid w:val="00225ECF"/>
    <w:rsid w:val="00226366"/>
    <w:rsid w:val="002263F1"/>
    <w:rsid w:val="002266A9"/>
    <w:rsid w:val="00226A58"/>
    <w:rsid w:val="00227F31"/>
    <w:rsid w:val="00227FC7"/>
    <w:rsid w:val="00232EEB"/>
    <w:rsid w:val="00235127"/>
    <w:rsid w:val="0023536C"/>
    <w:rsid w:val="00235881"/>
    <w:rsid w:val="00235FC0"/>
    <w:rsid w:val="0023692C"/>
    <w:rsid w:val="00236AE7"/>
    <w:rsid w:val="002404CF"/>
    <w:rsid w:val="00240B67"/>
    <w:rsid w:val="00241A49"/>
    <w:rsid w:val="00241BD1"/>
    <w:rsid w:val="00241BE5"/>
    <w:rsid w:val="002420B5"/>
    <w:rsid w:val="002423D3"/>
    <w:rsid w:val="00242977"/>
    <w:rsid w:val="00243203"/>
    <w:rsid w:val="002436DC"/>
    <w:rsid w:val="0024421E"/>
    <w:rsid w:val="00245335"/>
    <w:rsid w:val="00245E4F"/>
    <w:rsid w:val="00246277"/>
    <w:rsid w:val="00246698"/>
    <w:rsid w:val="00247BDC"/>
    <w:rsid w:val="00250C0C"/>
    <w:rsid w:val="002511C5"/>
    <w:rsid w:val="002517DE"/>
    <w:rsid w:val="00251A58"/>
    <w:rsid w:val="00251D90"/>
    <w:rsid w:val="00253080"/>
    <w:rsid w:val="0025482E"/>
    <w:rsid w:val="002558F1"/>
    <w:rsid w:val="00260412"/>
    <w:rsid w:val="00260CE6"/>
    <w:rsid w:val="00263102"/>
    <w:rsid w:val="00263A10"/>
    <w:rsid w:val="00263B3D"/>
    <w:rsid w:val="00264506"/>
    <w:rsid w:val="00264E4B"/>
    <w:rsid w:val="00266306"/>
    <w:rsid w:val="00266853"/>
    <w:rsid w:val="00266F4B"/>
    <w:rsid w:val="002675D7"/>
    <w:rsid w:val="00267CA5"/>
    <w:rsid w:val="00267EA1"/>
    <w:rsid w:val="002718C1"/>
    <w:rsid w:val="00271CFB"/>
    <w:rsid w:val="00271E1A"/>
    <w:rsid w:val="00272438"/>
    <w:rsid w:val="00272ABA"/>
    <w:rsid w:val="00272EAB"/>
    <w:rsid w:val="0027378C"/>
    <w:rsid w:val="00273C9B"/>
    <w:rsid w:val="0027446B"/>
    <w:rsid w:val="00274C9E"/>
    <w:rsid w:val="002757A3"/>
    <w:rsid w:val="00275DA0"/>
    <w:rsid w:val="00275DA8"/>
    <w:rsid w:val="0027643D"/>
    <w:rsid w:val="00276995"/>
    <w:rsid w:val="002769AA"/>
    <w:rsid w:val="00276F30"/>
    <w:rsid w:val="002777A6"/>
    <w:rsid w:val="00277930"/>
    <w:rsid w:val="00280718"/>
    <w:rsid w:val="002813DB"/>
    <w:rsid w:val="00282245"/>
    <w:rsid w:val="00283452"/>
    <w:rsid w:val="00284C22"/>
    <w:rsid w:val="00285220"/>
    <w:rsid w:val="0028756B"/>
    <w:rsid w:val="0029087E"/>
    <w:rsid w:val="002908ED"/>
    <w:rsid w:val="00291B37"/>
    <w:rsid w:val="0029201B"/>
    <w:rsid w:val="002925C1"/>
    <w:rsid w:val="002927E7"/>
    <w:rsid w:val="00293968"/>
    <w:rsid w:val="00294131"/>
    <w:rsid w:val="0029415F"/>
    <w:rsid w:val="00294363"/>
    <w:rsid w:val="00294AFA"/>
    <w:rsid w:val="00295067"/>
    <w:rsid w:val="00295B75"/>
    <w:rsid w:val="00296CEF"/>
    <w:rsid w:val="00297A88"/>
    <w:rsid w:val="002A0562"/>
    <w:rsid w:val="002A1DDA"/>
    <w:rsid w:val="002A26F0"/>
    <w:rsid w:val="002A2AA9"/>
    <w:rsid w:val="002A2F0B"/>
    <w:rsid w:val="002A36D3"/>
    <w:rsid w:val="002A3A51"/>
    <w:rsid w:val="002A5358"/>
    <w:rsid w:val="002A5894"/>
    <w:rsid w:val="002A7533"/>
    <w:rsid w:val="002A795F"/>
    <w:rsid w:val="002A79C4"/>
    <w:rsid w:val="002B14CC"/>
    <w:rsid w:val="002B1628"/>
    <w:rsid w:val="002B271E"/>
    <w:rsid w:val="002B289E"/>
    <w:rsid w:val="002B28A0"/>
    <w:rsid w:val="002B3B93"/>
    <w:rsid w:val="002B5676"/>
    <w:rsid w:val="002B6BC2"/>
    <w:rsid w:val="002B74D5"/>
    <w:rsid w:val="002C04B0"/>
    <w:rsid w:val="002C37B5"/>
    <w:rsid w:val="002C3F20"/>
    <w:rsid w:val="002C4348"/>
    <w:rsid w:val="002C4BFD"/>
    <w:rsid w:val="002C5525"/>
    <w:rsid w:val="002C5623"/>
    <w:rsid w:val="002C5D7B"/>
    <w:rsid w:val="002C6804"/>
    <w:rsid w:val="002C6ACD"/>
    <w:rsid w:val="002C6D5C"/>
    <w:rsid w:val="002C75A9"/>
    <w:rsid w:val="002C75AB"/>
    <w:rsid w:val="002C765D"/>
    <w:rsid w:val="002C7E23"/>
    <w:rsid w:val="002C7E38"/>
    <w:rsid w:val="002D0130"/>
    <w:rsid w:val="002D0E5C"/>
    <w:rsid w:val="002D1BDD"/>
    <w:rsid w:val="002D1CD4"/>
    <w:rsid w:val="002D2892"/>
    <w:rsid w:val="002D32D6"/>
    <w:rsid w:val="002D4443"/>
    <w:rsid w:val="002D46E7"/>
    <w:rsid w:val="002D589C"/>
    <w:rsid w:val="002D5FF3"/>
    <w:rsid w:val="002D6340"/>
    <w:rsid w:val="002D6EFC"/>
    <w:rsid w:val="002D743A"/>
    <w:rsid w:val="002D7BD1"/>
    <w:rsid w:val="002E0A9F"/>
    <w:rsid w:val="002E11A7"/>
    <w:rsid w:val="002E21C9"/>
    <w:rsid w:val="002E3FC4"/>
    <w:rsid w:val="002E4909"/>
    <w:rsid w:val="002E4937"/>
    <w:rsid w:val="002E4F30"/>
    <w:rsid w:val="002E51C9"/>
    <w:rsid w:val="002E5DB7"/>
    <w:rsid w:val="002E5F4C"/>
    <w:rsid w:val="002E6149"/>
    <w:rsid w:val="002E6A99"/>
    <w:rsid w:val="002E714D"/>
    <w:rsid w:val="002E76D3"/>
    <w:rsid w:val="002E79FC"/>
    <w:rsid w:val="002F1E48"/>
    <w:rsid w:val="002F2137"/>
    <w:rsid w:val="002F2376"/>
    <w:rsid w:val="002F2619"/>
    <w:rsid w:val="002F2A98"/>
    <w:rsid w:val="002F2DC9"/>
    <w:rsid w:val="002F3620"/>
    <w:rsid w:val="002F3710"/>
    <w:rsid w:val="002F4EC1"/>
    <w:rsid w:val="002F4F01"/>
    <w:rsid w:val="002F5003"/>
    <w:rsid w:val="002F55E2"/>
    <w:rsid w:val="002F72E9"/>
    <w:rsid w:val="002F7AA1"/>
    <w:rsid w:val="002F7BFB"/>
    <w:rsid w:val="00301158"/>
    <w:rsid w:val="00301502"/>
    <w:rsid w:val="00301B12"/>
    <w:rsid w:val="00301C0A"/>
    <w:rsid w:val="00302AA2"/>
    <w:rsid w:val="003031EF"/>
    <w:rsid w:val="0030366B"/>
    <w:rsid w:val="00303EF6"/>
    <w:rsid w:val="00306666"/>
    <w:rsid w:val="00307524"/>
    <w:rsid w:val="00310790"/>
    <w:rsid w:val="003120DC"/>
    <w:rsid w:val="003126A4"/>
    <w:rsid w:val="00312B4D"/>
    <w:rsid w:val="00314F5C"/>
    <w:rsid w:val="00315F94"/>
    <w:rsid w:val="00315FDB"/>
    <w:rsid w:val="00316E1D"/>
    <w:rsid w:val="00317A75"/>
    <w:rsid w:val="003204A8"/>
    <w:rsid w:val="00320C79"/>
    <w:rsid w:val="00320F34"/>
    <w:rsid w:val="003215CD"/>
    <w:rsid w:val="00321961"/>
    <w:rsid w:val="003222C5"/>
    <w:rsid w:val="003228D8"/>
    <w:rsid w:val="003234D8"/>
    <w:rsid w:val="00323956"/>
    <w:rsid w:val="00325216"/>
    <w:rsid w:val="0032552F"/>
    <w:rsid w:val="00326C31"/>
    <w:rsid w:val="00326DA2"/>
    <w:rsid w:val="00327E1D"/>
    <w:rsid w:val="0033026F"/>
    <w:rsid w:val="00330442"/>
    <w:rsid w:val="003311F3"/>
    <w:rsid w:val="003312AC"/>
    <w:rsid w:val="00332969"/>
    <w:rsid w:val="0033363B"/>
    <w:rsid w:val="00333A3D"/>
    <w:rsid w:val="00334474"/>
    <w:rsid w:val="00334DE7"/>
    <w:rsid w:val="00334DEB"/>
    <w:rsid w:val="003357FA"/>
    <w:rsid w:val="0033601F"/>
    <w:rsid w:val="003364DA"/>
    <w:rsid w:val="00336781"/>
    <w:rsid w:val="00340477"/>
    <w:rsid w:val="003406EF"/>
    <w:rsid w:val="003407A5"/>
    <w:rsid w:val="00341B46"/>
    <w:rsid w:val="00341BE7"/>
    <w:rsid w:val="0034203B"/>
    <w:rsid w:val="00342A8A"/>
    <w:rsid w:val="00342B35"/>
    <w:rsid w:val="00342F99"/>
    <w:rsid w:val="0034363E"/>
    <w:rsid w:val="00343CBA"/>
    <w:rsid w:val="003449DD"/>
    <w:rsid w:val="00344CFA"/>
    <w:rsid w:val="00344DF1"/>
    <w:rsid w:val="00345078"/>
    <w:rsid w:val="0034507C"/>
    <w:rsid w:val="0034550A"/>
    <w:rsid w:val="00345E73"/>
    <w:rsid w:val="003466BD"/>
    <w:rsid w:val="0034688B"/>
    <w:rsid w:val="00346A9E"/>
    <w:rsid w:val="00347808"/>
    <w:rsid w:val="003509E7"/>
    <w:rsid w:val="0035112B"/>
    <w:rsid w:val="00351AF1"/>
    <w:rsid w:val="00351D8D"/>
    <w:rsid w:val="003523F7"/>
    <w:rsid w:val="003528EA"/>
    <w:rsid w:val="00353917"/>
    <w:rsid w:val="00354BCD"/>
    <w:rsid w:val="0035531C"/>
    <w:rsid w:val="00355DAE"/>
    <w:rsid w:val="0035708A"/>
    <w:rsid w:val="003573FE"/>
    <w:rsid w:val="0035780E"/>
    <w:rsid w:val="003578AA"/>
    <w:rsid w:val="003600A5"/>
    <w:rsid w:val="00360C0E"/>
    <w:rsid w:val="003626C9"/>
    <w:rsid w:val="00364038"/>
    <w:rsid w:val="0036490A"/>
    <w:rsid w:val="00365044"/>
    <w:rsid w:val="00366231"/>
    <w:rsid w:val="003679A4"/>
    <w:rsid w:val="00371499"/>
    <w:rsid w:val="00372088"/>
    <w:rsid w:val="00375510"/>
    <w:rsid w:val="003757FC"/>
    <w:rsid w:val="003759B6"/>
    <w:rsid w:val="0037625D"/>
    <w:rsid w:val="003763C8"/>
    <w:rsid w:val="00376AE1"/>
    <w:rsid w:val="00377232"/>
    <w:rsid w:val="00377467"/>
    <w:rsid w:val="0038045A"/>
    <w:rsid w:val="00380517"/>
    <w:rsid w:val="00380631"/>
    <w:rsid w:val="00380CE6"/>
    <w:rsid w:val="003819FA"/>
    <w:rsid w:val="0038244B"/>
    <w:rsid w:val="00383278"/>
    <w:rsid w:val="00383518"/>
    <w:rsid w:val="00384C1D"/>
    <w:rsid w:val="003854D6"/>
    <w:rsid w:val="00385E9A"/>
    <w:rsid w:val="00386CAF"/>
    <w:rsid w:val="00387073"/>
    <w:rsid w:val="00387E82"/>
    <w:rsid w:val="00391968"/>
    <w:rsid w:val="0039199E"/>
    <w:rsid w:val="003919E2"/>
    <w:rsid w:val="003926BE"/>
    <w:rsid w:val="00392C3A"/>
    <w:rsid w:val="00392ECD"/>
    <w:rsid w:val="00393A67"/>
    <w:rsid w:val="00394A52"/>
    <w:rsid w:val="00394DD2"/>
    <w:rsid w:val="00395A58"/>
    <w:rsid w:val="0039648D"/>
    <w:rsid w:val="003A0977"/>
    <w:rsid w:val="003A0CD2"/>
    <w:rsid w:val="003A16EF"/>
    <w:rsid w:val="003A2C43"/>
    <w:rsid w:val="003A3B3C"/>
    <w:rsid w:val="003A41CD"/>
    <w:rsid w:val="003A429C"/>
    <w:rsid w:val="003A4618"/>
    <w:rsid w:val="003A46ED"/>
    <w:rsid w:val="003A514D"/>
    <w:rsid w:val="003A5804"/>
    <w:rsid w:val="003A6336"/>
    <w:rsid w:val="003A6A9E"/>
    <w:rsid w:val="003A6B0E"/>
    <w:rsid w:val="003B0054"/>
    <w:rsid w:val="003B077B"/>
    <w:rsid w:val="003B081E"/>
    <w:rsid w:val="003B0D30"/>
    <w:rsid w:val="003B1656"/>
    <w:rsid w:val="003B4641"/>
    <w:rsid w:val="003B4840"/>
    <w:rsid w:val="003B49D1"/>
    <w:rsid w:val="003B4B36"/>
    <w:rsid w:val="003B501B"/>
    <w:rsid w:val="003B53B2"/>
    <w:rsid w:val="003B59A3"/>
    <w:rsid w:val="003B5C8D"/>
    <w:rsid w:val="003B60C1"/>
    <w:rsid w:val="003B6D0F"/>
    <w:rsid w:val="003B74FE"/>
    <w:rsid w:val="003B786B"/>
    <w:rsid w:val="003C061B"/>
    <w:rsid w:val="003C28C7"/>
    <w:rsid w:val="003C29AB"/>
    <w:rsid w:val="003C2A0F"/>
    <w:rsid w:val="003C3290"/>
    <w:rsid w:val="003C3442"/>
    <w:rsid w:val="003C3932"/>
    <w:rsid w:val="003C3CD9"/>
    <w:rsid w:val="003C47AB"/>
    <w:rsid w:val="003C49F4"/>
    <w:rsid w:val="003C4F08"/>
    <w:rsid w:val="003C5346"/>
    <w:rsid w:val="003C607B"/>
    <w:rsid w:val="003C6982"/>
    <w:rsid w:val="003C6F5B"/>
    <w:rsid w:val="003C780C"/>
    <w:rsid w:val="003C7E31"/>
    <w:rsid w:val="003D05DE"/>
    <w:rsid w:val="003D34F8"/>
    <w:rsid w:val="003D3740"/>
    <w:rsid w:val="003D3B9E"/>
    <w:rsid w:val="003D3FE2"/>
    <w:rsid w:val="003D410C"/>
    <w:rsid w:val="003D4464"/>
    <w:rsid w:val="003D5B03"/>
    <w:rsid w:val="003D61E1"/>
    <w:rsid w:val="003D62D0"/>
    <w:rsid w:val="003D69F2"/>
    <w:rsid w:val="003D6EAA"/>
    <w:rsid w:val="003E0B7C"/>
    <w:rsid w:val="003E0CCA"/>
    <w:rsid w:val="003E1E64"/>
    <w:rsid w:val="003E20E6"/>
    <w:rsid w:val="003E253E"/>
    <w:rsid w:val="003E29A1"/>
    <w:rsid w:val="003E766B"/>
    <w:rsid w:val="003F04C6"/>
    <w:rsid w:val="003F121D"/>
    <w:rsid w:val="003F1862"/>
    <w:rsid w:val="003F1A12"/>
    <w:rsid w:val="003F25DE"/>
    <w:rsid w:val="003F52AA"/>
    <w:rsid w:val="003F6AA2"/>
    <w:rsid w:val="004011C5"/>
    <w:rsid w:val="00401CA0"/>
    <w:rsid w:val="004021EE"/>
    <w:rsid w:val="00402E98"/>
    <w:rsid w:val="00404F6B"/>
    <w:rsid w:val="00405041"/>
    <w:rsid w:val="0040628A"/>
    <w:rsid w:val="00406A4A"/>
    <w:rsid w:val="00406AB3"/>
    <w:rsid w:val="004102D5"/>
    <w:rsid w:val="004107BF"/>
    <w:rsid w:val="004108CE"/>
    <w:rsid w:val="00410AE8"/>
    <w:rsid w:val="00411925"/>
    <w:rsid w:val="00411FA0"/>
    <w:rsid w:val="00412586"/>
    <w:rsid w:val="00413848"/>
    <w:rsid w:val="00414AA4"/>
    <w:rsid w:val="00415BE4"/>
    <w:rsid w:val="00417024"/>
    <w:rsid w:val="0041705A"/>
    <w:rsid w:val="00420A2E"/>
    <w:rsid w:val="00421254"/>
    <w:rsid w:val="00421950"/>
    <w:rsid w:val="00423B38"/>
    <w:rsid w:val="00424C3A"/>
    <w:rsid w:val="00424C69"/>
    <w:rsid w:val="00427A7A"/>
    <w:rsid w:val="00427B0F"/>
    <w:rsid w:val="00430B96"/>
    <w:rsid w:val="00430D75"/>
    <w:rsid w:val="004313EC"/>
    <w:rsid w:val="00431D5B"/>
    <w:rsid w:val="00433D82"/>
    <w:rsid w:val="0043414F"/>
    <w:rsid w:val="004342D8"/>
    <w:rsid w:val="004342F4"/>
    <w:rsid w:val="0043447A"/>
    <w:rsid w:val="004347C2"/>
    <w:rsid w:val="0043482E"/>
    <w:rsid w:val="00434AD2"/>
    <w:rsid w:val="00435052"/>
    <w:rsid w:val="00437D44"/>
    <w:rsid w:val="00440EED"/>
    <w:rsid w:val="00440F62"/>
    <w:rsid w:val="0044112B"/>
    <w:rsid w:val="00441759"/>
    <w:rsid w:val="00441957"/>
    <w:rsid w:val="00441E36"/>
    <w:rsid w:val="00442171"/>
    <w:rsid w:val="00442C89"/>
    <w:rsid w:val="00443A2E"/>
    <w:rsid w:val="00444A2B"/>
    <w:rsid w:val="00446385"/>
    <w:rsid w:val="004463E0"/>
    <w:rsid w:val="00447310"/>
    <w:rsid w:val="00447580"/>
    <w:rsid w:val="004475A9"/>
    <w:rsid w:val="00447F6E"/>
    <w:rsid w:val="00451A35"/>
    <w:rsid w:val="00451E4B"/>
    <w:rsid w:val="00452F4F"/>
    <w:rsid w:val="00455D49"/>
    <w:rsid w:val="0045679A"/>
    <w:rsid w:val="004569AB"/>
    <w:rsid w:val="0045700C"/>
    <w:rsid w:val="0045760E"/>
    <w:rsid w:val="00461485"/>
    <w:rsid w:val="0046216B"/>
    <w:rsid w:val="0046302C"/>
    <w:rsid w:val="00463FBF"/>
    <w:rsid w:val="00464031"/>
    <w:rsid w:val="0046443D"/>
    <w:rsid w:val="004646B4"/>
    <w:rsid w:val="00464A39"/>
    <w:rsid w:val="00465419"/>
    <w:rsid w:val="00465579"/>
    <w:rsid w:val="00466264"/>
    <w:rsid w:val="00466312"/>
    <w:rsid w:val="004673B8"/>
    <w:rsid w:val="00467698"/>
    <w:rsid w:val="00470AC5"/>
    <w:rsid w:val="004715AA"/>
    <w:rsid w:val="004716B1"/>
    <w:rsid w:val="00471933"/>
    <w:rsid w:val="00472220"/>
    <w:rsid w:val="00472FA4"/>
    <w:rsid w:val="004747E6"/>
    <w:rsid w:val="00476373"/>
    <w:rsid w:val="0047640E"/>
    <w:rsid w:val="00476C1A"/>
    <w:rsid w:val="004773C3"/>
    <w:rsid w:val="00480F73"/>
    <w:rsid w:val="00481085"/>
    <w:rsid w:val="004811AC"/>
    <w:rsid w:val="00481633"/>
    <w:rsid w:val="004816C1"/>
    <w:rsid w:val="00481C36"/>
    <w:rsid w:val="00482697"/>
    <w:rsid w:val="00482E43"/>
    <w:rsid w:val="00484897"/>
    <w:rsid w:val="0048531B"/>
    <w:rsid w:val="004861FF"/>
    <w:rsid w:val="004876CE"/>
    <w:rsid w:val="0049132E"/>
    <w:rsid w:val="00491822"/>
    <w:rsid w:val="00492455"/>
    <w:rsid w:val="004928F3"/>
    <w:rsid w:val="00493039"/>
    <w:rsid w:val="004935EB"/>
    <w:rsid w:val="00493CF3"/>
    <w:rsid w:val="00493E67"/>
    <w:rsid w:val="00493F44"/>
    <w:rsid w:val="00493FA1"/>
    <w:rsid w:val="00494B80"/>
    <w:rsid w:val="00494C71"/>
    <w:rsid w:val="00495CA7"/>
    <w:rsid w:val="00495E17"/>
    <w:rsid w:val="004A02DA"/>
    <w:rsid w:val="004A0402"/>
    <w:rsid w:val="004A0681"/>
    <w:rsid w:val="004A0D95"/>
    <w:rsid w:val="004A0EE7"/>
    <w:rsid w:val="004A1013"/>
    <w:rsid w:val="004A1C93"/>
    <w:rsid w:val="004A2689"/>
    <w:rsid w:val="004A2A3E"/>
    <w:rsid w:val="004A3558"/>
    <w:rsid w:val="004A3692"/>
    <w:rsid w:val="004A3DCF"/>
    <w:rsid w:val="004A43A0"/>
    <w:rsid w:val="004A4D02"/>
    <w:rsid w:val="004A5797"/>
    <w:rsid w:val="004A6143"/>
    <w:rsid w:val="004A6AAB"/>
    <w:rsid w:val="004A7826"/>
    <w:rsid w:val="004B0DEE"/>
    <w:rsid w:val="004B10A2"/>
    <w:rsid w:val="004B11B7"/>
    <w:rsid w:val="004B1369"/>
    <w:rsid w:val="004B19C7"/>
    <w:rsid w:val="004B1CBB"/>
    <w:rsid w:val="004B1EBB"/>
    <w:rsid w:val="004B2338"/>
    <w:rsid w:val="004B2AC4"/>
    <w:rsid w:val="004B367E"/>
    <w:rsid w:val="004B54C8"/>
    <w:rsid w:val="004B6045"/>
    <w:rsid w:val="004B642D"/>
    <w:rsid w:val="004B6918"/>
    <w:rsid w:val="004B73E3"/>
    <w:rsid w:val="004C1A82"/>
    <w:rsid w:val="004C1B6B"/>
    <w:rsid w:val="004C27B5"/>
    <w:rsid w:val="004C4DF3"/>
    <w:rsid w:val="004C4E09"/>
    <w:rsid w:val="004C5529"/>
    <w:rsid w:val="004C5EEA"/>
    <w:rsid w:val="004C6230"/>
    <w:rsid w:val="004C6358"/>
    <w:rsid w:val="004C71C5"/>
    <w:rsid w:val="004C79C4"/>
    <w:rsid w:val="004C7D42"/>
    <w:rsid w:val="004D05CD"/>
    <w:rsid w:val="004D0D60"/>
    <w:rsid w:val="004D0F43"/>
    <w:rsid w:val="004D1333"/>
    <w:rsid w:val="004D1400"/>
    <w:rsid w:val="004D15A0"/>
    <w:rsid w:val="004D311B"/>
    <w:rsid w:val="004D5312"/>
    <w:rsid w:val="004D5BF9"/>
    <w:rsid w:val="004D5D8F"/>
    <w:rsid w:val="004D5F48"/>
    <w:rsid w:val="004D6259"/>
    <w:rsid w:val="004D6528"/>
    <w:rsid w:val="004D6556"/>
    <w:rsid w:val="004D6A42"/>
    <w:rsid w:val="004D7154"/>
    <w:rsid w:val="004E014A"/>
    <w:rsid w:val="004E042A"/>
    <w:rsid w:val="004E1A73"/>
    <w:rsid w:val="004E283F"/>
    <w:rsid w:val="004E2E89"/>
    <w:rsid w:val="004E3B05"/>
    <w:rsid w:val="004E4373"/>
    <w:rsid w:val="004E452B"/>
    <w:rsid w:val="004E59EF"/>
    <w:rsid w:val="004E610F"/>
    <w:rsid w:val="004E6A86"/>
    <w:rsid w:val="004E7AB8"/>
    <w:rsid w:val="004E7DAF"/>
    <w:rsid w:val="004F1D58"/>
    <w:rsid w:val="004F23E3"/>
    <w:rsid w:val="004F3957"/>
    <w:rsid w:val="004F40A9"/>
    <w:rsid w:val="004F57B4"/>
    <w:rsid w:val="004F5932"/>
    <w:rsid w:val="004F5AD8"/>
    <w:rsid w:val="004F6D82"/>
    <w:rsid w:val="005009AE"/>
    <w:rsid w:val="00500FD4"/>
    <w:rsid w:val="005010EC"/>
    <w:rsid w:val="00501369"/>
    <w:rsid w:val="00501421"/>
    <w:rsid w:val="00501642"/>
    <w:rsid w:val="00501D8A"/>
    <w:rsid w:val="005028B6"/>
    <w:rsid w:val="00504AC1"/>
    <w:rsid w:val="00505158"/>
    <w:rsid w:val="005057F3"/>
    <w:rsid w:val="005061B1"/>
    <w:rsid w:val="005065DA"/>
    <w:rsid w:val="0050726B"/>
    <w:rsid w:val="0050746E"/>
    <w:rsid w:val="00510A3C"/>
    <w:rsid w:val="00510A9C"/>
    <w:rsid w:val="00511FFD"/>
    <w:rsid w:val="0051232E"/>
    <w:rsid w:val="00512CF2"/>
    <w:rsid w:val="00512FBF"/>
    <w:rsid w:val="00513099"/>
    <w:rsid w:val="00514133"/>
    <w:rsid w:val="00514775"/>
    <w:rsid w:val="00516F94"/>
    <w:rsid w:val="00520FF7"/>
    <w:rsid w:val="00521474"/>
    <w:rsid w:val="00521A91"/>
    <w:rsid w:val="00521CC8"/>
    <w:rsid w:val="00522D38"/>
    <w:rsid w:val="00522DC9"/>
    <w:rsid w:val="00523282"/>
    <w:rsid w:val="00524DC8"/>
    <w:rsid w:val="005262AF"/>
    <w:rsid w:val="0052674D"/>
    <w:rsid w:val="00526E7E"/>
    <w:rsid w:val="00527209"/>
    <w:rsid w:val="00527A3B"/>
    <w:rsid w:val="0053118E"/>
    <w:rsid w:val="005314F2"/>
    <w:rsid w:val="005315CD"/>
    <w:rsid w:val="00531BB5"/>
    <w:rsid w:val="00532A6D"/>
    <w:rsid w:val="005332CA"/>
    <w:rsid w:val="00533F28"/>
    <w:rsid w:val="005344B1"/>
    <w:rsid w:val="00534A41"/>
    <w:rsid w:val="00534D9E"/>
    <w:rsid w:val="00535A6B"/>
    <w:rsid w:val="00536497"/>
    <w:rsid w:val="00536587"/>
    <w:rsid w:val="00537AB6"/>
    <w:rsid w:val="00537B36"/>
    <w:rsid w:val="00541318"/>
    <w:rsid w:val="005415D6"/>
    <w:rsid w:val="00541D20"/>
    <w:rsid w:val="00541E6F"/>
    <w:rsid w:val="005422AB"/>
    <w:rsid w:val="00542966"/>
    <w:rsid w:val="00542F1D"/>
    <w:rsid w:val="0054343B"/>
    <w:rsid w:val="00544513"/>
    <w:rsid w:val="005459D0"/>
    <w:rsid w:val="00545EC9"/>
    <w:rsid w:val="0054671F"/>
    <w:rsid w:val="0055131B"/>
    <w:rsid w:val="005516E5"/>
    <w:rsid w:val="00552670"/>
    <w:rsid w:val="00552F81"/>
    <w:rsid w:val="005533A9"/>
    <w:rsid w:val="00555DEF"/>
    <w:rsid w:val="00560F03"/>
    <w:rsid w:val="00561592"/>
    <w:rsid w:val="0056181F"/>
    <w:rsid w:val="00561C36"/>
    <w:rsid w:val="00562C30"/>
    <w:rsid w:val="00563927"/>
    <w:rsid w:val="00564158"/>
    <w:rsid w:val="00565656"/>
    <w:rsid w:val="00565883"/>
    <w:rsid w:val="00565D58"/>
    <w:rsid w:val="005663EF"/>
    <w:rsid w:val="0056728D"/>
    <w:rsid w:val="005674B8"/>
    <w:rsid w:val="00567CF9"/>
    <w:rsid w:val="00567DAE"/>
    <w:rsid w:val="005719D8"/>
    <w:rsid w:val="00571A67"/>
    <w:rsid w:val="00571EE0"/>
    <w:rsid w:val="00571FDC"/>
    <w:rsid w:val="00572160"/>
    <w:rsid w:val="00572CCF"/>
    <w:rsid w:val="005731FF"/>
    <w:rsid w:val="00573726"/>
    <w:rsid w:val="005738F2"/>
    <w:rsid w:val="00574169"/>
    <w:rsid w:val="00574619"/>
    <w:rsid w:val="00574F16"/>
    <w:rsid w:val="00574FF0"/>
    <w:rsid w:val="00575C4F"/>
    <w:rsid w:val="00576184"/>
    <w:rsid w:val="00576629"/>
    <w:rsid w:val="005777E8"/>
    <w:rsid w:val="005801F5"/>
    <w:rsid w:val="00580DF6"/>
    <w:rsid w:val="005816AD"/>
    <w:rsid w:val="00581927"/>
    <w:rsid w:val="00581A44"/>
    <w:rsid w:val="00581F41"/>
    <w:rsid w:val="00583073"/>
    <w:rsid w:val="00583BFA"/>
    <w:rsid w:val="00583CA7"/>
    <w:rsid w:val="00585A60"/>
    <w:rsid w:val="00585BF3"/>
    <w:rsid w:val="00586559"/>
    <w:rsid w:val="00587C8B"/>
    <w:rsid w:val="00590087"/>
    <w:rsid w:val="0059055F"/>
    <w:rsid w:val="0059110B"/>
    <w:rsid w:val="00591114"/>
    <w:rsid w:val="00591C3C"/>
    <w:rsid w:val="00591C55"/>
    <w:rsid w:val="0059273C"/>
    <w:rsid w:val="00593611"/>
    <w:rsid w:val="005938F3"/>
    <w:rsid w:val="005949CA"/>
    <w:rsid w:val="00595E65"/>
    <w:rsid w:val="005962F0"/>
    <w:rsid w:val="005971FF"/>
    <w:rsid w:val="00597A67"/>
    <w:rsid w:val="005A01FC"/>
    <w:rsid w:val="005A051E"/>
    <w:rsid w:val="005A05D9"/>
    <w:rsid w:val="005A05EB"/>
    <w:rsid w:val="005A2E5B"/>
    <w:rsid w:val="005A2FD7"/>
    <w:rsid w:val="005A38BA"/>
    <w:rsid w:val="005A3C8C"/>
    <w:rsid w:val="005A64E0"/>
    <w:rsid w:val="005A67BE"/>
    <w:rsid w:val="005A76DA"/>
    <w:rsid w:val="005B113F"/>
    <w:rsid w:val="005B1256"/>
    <w:rsid w:val="005B1357"/>
    <w:rsid w:val="005B2B48"/>
    <w:rsid w:val="005B4821"/>
    <w:rsid w:val="005B56F6"/>
    <w:rsid w:val="005B749F"/>
    <w:rsid w:val="005C0743"/>
    <w:rsid w:val="005C0F64"/>
    <w:rsid w:val="005C0FC9"/>
    <w:rsid w:val="005C1127"/>
    <w:rsid w:val="005C2391"/>
    <w:rsid w:val="005C3AEE"/>
    <w:rsid w:val="005C3C53"/>
    <w:rsid w:val="005C43B1"/>
    <w:rsid w:val="005C51F9"/>
    <w:rsid w:val="005C5FE4"/>
    <w:rsid w:val="005C6757"/>
    <w:rsid w:val="005C6F06"/>
    <w:rsid w:val="005C6F1D"/>
    <w:rsid w:val="005C7196"/>
    <w:rsid w:val="005D0880"/>
    <w:rsid w:val="005D0BCC"/>
    <w:rsid w:val="005D0CC4"/>
    <w:rsid w:val="005D1184"/>
    <w:rsid w:val="005D211A"/>
    <w:rsid w:val="005D4096"/>
    <w:rsid w:val="005D5C90"/>
    <w:rsid w:val="005D5D98"/>
    <w:rsid w:val="005D6948"/>
    <w:rsid w:val="005D74E2"/>
    <w:rsid w:val="005E21AD"/>
    <w:rsid w:val="005E2635"/>
    <w:rsid w:val="005E2A25"/>
    <w:rsid w:val="005E2E52"/>
    <w:rsid w:val="005E5044"/>
    <w:rsid w:val="005E519D"/>
    <w:rsid w:val="005E59DD"/>
    <w:rsid w:val="005E5F53"/>
    <w:rsid w:val="005E7116"/>
    <w:rsid w:val="005E7248"/>
    <w:rsid w:val="005F06BE"/>
    <w:rsid w:val="005F0BFE"/>
    <w:rsid w:val="005F0E75"/>
    <w:rsid w:val="005F1294"/>
    <w:rsid w:val="005F2366"/>
    <w:rsid w:val="005F2A3A"/>
    <w:rsid w:val="005F2A60"/>
    <w:rsid w:val="005F401E"/>
    <w:rsid w:val="005F4253"/>
    <w:rsid w:val="005F4CFB"/>
    <w:rsid w:val="005F51C7"/>
    <w:rsid w:val="005F58E2"/>
    <w:rsid w:val="005F61CA"/>
    <w:rsid w:val="005F7BE7"/>
    <w:rsid w:val="00600DCB"/>
    <w:rsid w:val="006022AC"/>
    <w:rsid w:val="006030DF"/>
    <w:rsid w:val="006034F2"/>
    <w:rsid w:val="00603F48"/>
    <w:rsid w:val="00604F80"/>
    <w:rsid w:val="00605289"/>
    <w:rsid w:val="006063C4"/>
    <w:rsid w:val="00606A40"/>
    <w:rsid w:val="00610230"/>
    <w:rsid w:val="0061030A"/>
    <w:rsid w:val="00610536"/>
    <w:rsid w:val="00611DCA"/>
    <w:rsid w:val="0061219E"/>
    <w:rsid w:val="00612D48"/>
    <w:rsid w:val="00613713"/>
    <w:rsid w:val="006142CB"/>
    <w:rsid w:val="00614660"/>
    <w:rsid w:val="00614987"/>
    <w:rsid w:val="006155A0"/>
    <w:rsid w:val="00615B2E"/>
    <w:rsid w:val="00616257"/>
    <w:rsid w:val="0061655C"/>
    <w:rsid w:val="00616D7E"/>
    <w:rsid w:val="006174D9"/>
    <w:rsid w:val="00620007"/>
    <w:rsid w:val="00620B0D"/>
    <w:rsid w:val="00620CB3"/>
    <w:rsid w:val="00621C7A"/>
    <w:rsid w:val="00621EAB"/>
    <w:rsid w:val="00623314"/>
    <w:rsid w:val="006245AF"/>
    <w:rsid w:val="006255C5"/>
    <w:rsid w:val="0062599A"/>
    <w:rsid w:val="006308A9"/>
    <w:rsid w:val="00630911"/>
    <w:rsid w:val="00630F12"/>
    <w:rsid w:val="00631078"/>
    <w:rsid w:val="006317C1"/>
    <w:rsid w:val="00632324"/>
    <w:rsid w:val="00632F48"/>
    <w:rsid w:val="0063394B"/>
    <w:rsid w:val="00635C0A"/>
    <w:rsid w:val="00636182"/>
    <w:rsid w:val="0063644F"/>
    <w:rsid w:val="00637479"/>
    <w:rsid w:val="00640AB0"/>
    <w:rsid w:val="00640AEE"/>
    <w:rsid w:val="00640CC5"/>
    <w:rsid w:val="00643529"/>
    <w:rsid w:val="006443D3"/>
    <w:rsid w:val="006446F5"/>
    <w:rsid w:val="00644C35"/>
    <w:rsid w:val="00644C85"/>
    <w:rsid w:val="00645F9D"/>
    <w:rsid w:val="00646954"/>
    <w:rsid w:val="00647970"/>
    <w:rsid w:val="00647CB5"/>
    <w:rsid w:val="00650096"/>
    <w:rsid w:val="00651214"/>
    <w:rsid w:val="0065144E"/>
    <w:rsid w:val="00651CBC"/>
    <w:rsid w:val="00652EBA"/>
    <w:rsid w:val="0065322D"/>
    <w:rsid w:val="00653E27"/>
    <w:rsid w:val="00654212"/>
    <w:rsid w:val="006543B1"/>
    <w:rsid w:val="0065474C"/>
    <w:rsid w:val="00654C72"/>
    <w:rsid w:val="00655969"/>
    <w:rsid w:val="006562E3"/>
    <w:rsid w:val="00657897"/>
    <w:rsid w:val="00657D69"/>
    <w:rsid w:val="006603CE"/>
    <w:rsid w:val="00660F4D"/>
    <w:rsid w:val="0066185C"/>
    <w:rsid w:val="00661A81"/>
    <w:rsid w:val="006621B5"/>
    <w:rsid w:val="006622A2"/>
    <w:rsid w:val="0066265E"/>
    <w:rsid w:val="006626D6"/>
    <w:rsid w:val="00662925"/>
    <w:rsid w:val="00663985"/>
    <w:rsid w:val="00664D22"/>
    <w:rsid w:val="00664FB0"/>
    <w:rsid w:val="0066517A"/>
    <w:rsid w:val="00665E1D"/>
    <w:rsid w:val="00665F09"/>
    <w:rsid w:val="00670E52"/>
    <w:rsid w:val="00671359"/>
    <w:rsid w:val="006717AE"/>
    <w:rsid w:val="00671A53"/>
    <w:rsid w:val="00672F3D"/>
    <w:rsid w:val="006736D1"/>
    <w:rsid w:val="0067590F"/>
    <w:rsid w:val="00675ADB"/>
    <w:rsid w:val="00676478"/>
    <w:rsid w:val="006769A1"/>
    <w:rsid w:val="00676BEA"/>
    <w:rsid w:val="00677CC2"/>
    <w:rsid w:val="006817AF"/>
    <w:rsid w:val="00681DB8"/>
    <w:rsid w:val="0068233E"/>
    <w:rsid w:val="00682E0D"/>
    <w:rsid w:val="0068436D"/>
    <w:rsid w:val="00684882"/>
    <w:rsid w:val="006848D8"/>
    <w:rsid w:val="00684FA9"/>
    <w:rsid w:val="006851B7"/>
    <w:rsid w:val="00685C86"/>
    <w:rsid w:val="00687E41"/>
    <w:rsid w:val="006903E7"/>
    <w:rsid w:val="00690901"/>
    <w:rsid w:val="00691ACF"/>
    <w:rsid w:val="00692EA8"/>
    <w:rsid w:val="00693542"/>
    <w:rsid w:val="006937F3"/>
    <w:rsid w:val="00693EA5"/>
    <w:rsid w:val="00694111"/>
    <w:rsid w:val="00694C27"/>
    <w:rsid w:val="00694D51"/>
    <w:rsid w:val="006958E0"/>
    <w:rsid w:val="0069654D"/>
    <w:rsid w:val="0069683B"/>
    <w:rsid w:val="00696DC5"/>
    <w:rsid w:val="006976F4"/>
    <w:rsid w:val="00697C44"/>
    <w:rsid w:val="006A1AB5"/>
    <w:rsid w:val="006A2AC2"/>
    <w:rsid w:val="006A2D79"/>
    <w:rsid w:val="006A4594"/>
    <w:rsid w:val="006A57B8"/>
    <w:rsid w:val="006A5EAC"/>
    <w:rsid w:val="006A6EEA"/>
    <w:rsid w:val="006A74E8"/>
    <w:rsid w:val="006B0771"/>
    <w:rsid w:val="006B146F"/>
    <w:rsid w:val="006B1FFB"/>
    <w:rsid w:val="006B21ED"/>
    <w:rsid w:val="006B278D"/>
    <w:rsid w:val="006B37ED"/>
    <w:rsid w:val="006B4284"/>
    <w:rsid w:val="006B648A"/>
    <w:rsid w:val="006B6BE6"/>
    <w:rsid w:val="006B7EF6"/>
    <w:rsid w:val="006C05FC"/>
    <w:rsid w:val="006C0B94"/>
    <w:rsid w:val="006C1545"/>
    <w:rsid w:val="006C1569"/>
    <w:rsid w:val="006C220E"/>
    <w:rsid w:val="006C2637"/>
    <w:rsid w:val="006C2672"/>
    <w:rsid w:val="006C326A"/>
    <w:rsid w:val="006C3D53"/>
    <w:rsid w:val="006C45F7"/>
    <w:rsid w:val="006C4888"/>
    <w:rsid w:val="006C4A86"/>
    <w:rsid w:val="006C4E5B"/>
    <w:rsid w:val="006C5211"/>
    <w:rsid w:val="006C52AD"/>
    <w:rsid w:val="006C5B72"/>
    <w:rsid w:val="006C5FD4"/>
    <w:rsid w:val="006C7B02"/>
    <w:rsid w:val="006C7DCA"/>
    <w:rsid w:val="006D09A6"/>
    <w:rsid w:val="006D0D98"/>
    <w:rsid w:val="006D1A14"/>
    <w:rsid w:val="006D1E63"/>
    <w:rsid w:val="006D2406"/>
    <w:rsid w:val="006D2569"/>
    <w:rsid w:val="006D2B5A"/>
    <w:rsid w:val="006D323D"/>
    <w:rsid w:val="006D3EB3"/>
    <w:rsid w:val="006D4587"/>
    <w:rsid w:val="006D62AE"/>
    <w:rsid w:val="006D7BEB"/>
    <w:rsid w:val="006D7C8C"/>
    <w:rsid w:val="006D7D38"/>
    <w:rsid w:val="006E04F1"/>
    <w:rsid w:val="006E0A79"/>
    <w:rsid w:val="006E11D0"/>
    <w:rsid w:val="006E12DA"/>
    <w:rsid w:val="006E1909"/>
    <w:rsid w:val="006E1B43"/>
    <w:rsid w:val="006E23B3"/>
    <w:rsid w:val="006E2D10"/>
    <w:rsid w:val="006E37CF"/>
    <w:rsid w:val="006E3AF5"/>
    <w:rsid w:val="006E406B"/>
    <w:rsid w:val="006E49CE"/>
    <w:rsid w:val="006E542B"/>
    <w:rsid w:val="006E6A9E"/>
    <w:rsid w:val="006E785E"/>
    <w:rsid w:val="006F0553"/>
    <w:rsid w:val="006F0915"/>
    <w:rsid w:val="006F0F45"/>
    <w:rsid w:val="006F1208"/>
    <w:rsid w:val="006F1B3E"/>
    <w:rsid w:val="006F1B9B"/>
    <w:rsid w:val="006F284D"/>
    <w:rsid w:val="006F30F2"/>
    <w:rsid w:val="006F3334"/>
    <w:rsid w:val="006F3F24"/>
    <w:rsid w:val="006F44A8"/>
    <w:rsid w:val="006F49C9"/>
    <w:rsid w:val="006F4B87"/>
    <w:rsid w:val="006F5620"/>
    <w:rsid w:val="006F5DC2"/>
    <w:rsid w:val="006F5FC9"/>
    <w:rsid w:val="006F6CA0"/>
    <w:rsid w:val="0070046A"/>
    <w:rsid w:val="00700A04"/>
    <w:rsid w:val="00700C34"/>
    <w:rsid w:val="007017BF"/>
    <w:rsid w:val="00701C3E"/>
    <w:rsid w:val="00702919"/>
    <w:rsid w:val="00702AF3"/>
    <w:rsid w:val="00702DBD"/>
    <w:rsid w:val="007040A7"/>
    <w:rsid w:val="00704893"/>
    <w:rsid w:val="00706CD6"/>
    <w:rsid w:val="00706E5D"/>
    <w:rsid w:val="0070734B"/>
    <w:rsid w:val="007075D7"/>
    <w:rsid w:val="00710645"/>
    <w:rsid w:val="0071165F"/>
    <w:rsid w:val="007122A8"/>
    <w:rsid w:val="00712ADD"/>
    <w:rsid w:val="00713622"/>
    <w:rsid w:val="00714A11"/>
    <w:rsid w:val="00715A12"/>
    <w:rsid w:val="0071609F"/>
    <w:rsid w:val="00716145"/>
    <w:rsid w:val="00716C3C"/>
    <w:rsid w:val="00717196"/>
    <w:rsid w:val="00717762"/>
    <w:rsid w:val="0072119D"/>
    <w:rsid w:val="0072159C"/>
    <w:rsid w:val="00721630"/>
    <w:rsid w:val="00721A41"/>
    <w:rsid w:val="00722A74"/>
    <w:rsid w:val="00722D27"/>
    <w:rsid w:val="00723B4B"/>
    <w:rsid w:val="007247EC"/>
    <w:rsid w:val="00725E81"/>
    <w:rsid w:val="0072657A"/>
    <w:rsid w:val="0072677B"/>
    <w:rsid w:val="0073004D"/>
    <w:rsid w:val="007308DD"/>
    <w:rsid w:val="00730969"/>
    <w:rsid w:val="00730A5F"/>
    <w:rsid w:val="00731DEB"/>
    <w:rsid w:val="00732175"/>
    <w:rsid w:val="00732E48"/>
    <w:rsid w:val="0073355E"/>
    <w:rsid w:val="007340E0"/>
    <w:rsid w:val="0073466C"/>
    <w:rsid w:val="00734A9D"/>
    <w:rsid w:val="00735071"/>
    <w:rsid w:val="0073510D"/>
    <w:rsid w:val="00735B1B"/>
    <w:rsid w:val="00735B97"/>
    <w:rsid w:val="00741373"/>
    <w:rsid w:val="007417A9"/>
    <w:rsid w:val="00742380"/>
    <w:rsid w:val="00742FA5"/>
    <w:rsid w:val="00743022"/>
    <w:rsid w:val="0074348F"/>
    <w:rsid w:val="007437DC"/>
    <w:rsid w:val="00744776"/>
    <w:rsid w:val="00744B35"/>
    <w:rsid w:val="00745B29"/>
    <w:rsid w:val="00746FAB"/>
    <w:rsid w:val="00747473"/>
    <w:rsid w:val="00747985"/>
    <w:rsid w:val="00747C9E"/>
    <w:rsid w:val="00750262"/>
    <w:rsid w:val="00750371"/>
    <w:rsid w:val="00750B7B"/>
    <w:rsid w:val="00750F13"/>
    <w:rsid w:val="00751A95"/>
    <w:rsid w:val="007521EF"/>
    <w:rsid w:val="0075278D"/>
    <w:rsid w:val="00753000"/>
    <w:rsid w:val="00753956"/>
    <w:rsid w:val="00753E25"/>
    <w:rsid w:val="00754088"/>
    <w:rsid w:val="00754418"/>
    <w:rsid w:val="007550F3"/>
    <w:rsid w:val="007557A6"/>
    <w:rsid w:val="00755E88"/>
    <w:rsid w:val="0075609E"/>
    <w:rsid w:val="00757667"/>
    <w:rsid w:val="00757B68"/>
    <w:rsid w:val="00762214"/>
    <w:rsid w:val="00762420"/>
    <w:rsid w:val="00762B22"/>
    <w:rsid w:val="00763B25"/>
    <w:rsid w:val="00763FD9"/>
    <w:rsid w:val="0076425F"/>
    <w:rsid w:val="007653A8"/>
    <w:rsid w:val="00765AAF"/>
    <w:rsid w:val="00767160"/>
    <w:rsid w:val="0076723C"/>
    <w:rsid w:val="0077010B"/>
    <w:rsid w:val="007703AC"/>
    <w:rsid w:val="00771DF9"/>
    <w:rsid w:val="00772009"/>
    <w:rsid w:val="0077251F"/>
    <w:rsid w:val="0077269F"/>
    <w:rsid w:val="00773F3C"/>
    <w:rsid w:val="0077455F"/>
    <w:rsid w:val="007753F6"/>
    <w:rsid w:val="007755DC"/>
    <w:rsid w:val="0078082E"/>
    <w:rsid w:val="007808F0"/>
    <w:rsid w:val="00781454"/>
    <w:rsid w:val="00781946"/>
    <w:rsid w:val="0078210B"/>
    <w:rsid w:val="00783B71"/>
    <w:rsid w:val="007841F6"/>
    <w:rsid w:val="007856E9"/>
    <w:rsid w:val="00785991"/>
    <w:rsid w:val="00785B40"/>
    <w:rsid w:val="00786A6D"/>
    <w:rsid w:val="00791229"/>
    <w:rsid w:val="0079157F"/>
    <w:rsid w:val="00791E08"/>
    <w:rsid w:val="00791E1A"/>
    <w:rsid w:val="00792252"/>
    <w:rsid w:val="00792490"/>
    <w:rsid w:val="00793019"/>
    <w:rsid w:val="00793032"/>
    <w:rsid w:val="0079306B"/>
    <w:rsid w:val="00793413"/>
    <w:rsid w:val="0079362E"/>
    <w:rsid w:val="0079455D"/>
    <w:rsid w:val="00794588"/>
    <w:rsid w:val="007949C3"/>
    <w:rsid w:val="00795777"/>
    <w:rsid w:val="00796B41"/>
    <w:rsid w:val="00796C9D"/>
    <w:rsid w:val="00797FA8"/>
    <w:rsid w:val="007A0E7D"/>
    <w:rsid w:val="007A2011"/>
    <w:rsid w:val="007A669E"/>
    <w:rsid w:val="007A6AD9"/>
    <w:rsid w:val="007B0064"/>
    <w:rsid w:val="007B0362"/>
    <w:rsid w:val="007B03BC"/>
    <w:rsid w:val="007B084E"/>
    <w:rsid w:val="007B0A38"/>
    <w:rsid w:val="007B0EC2"/>
    <w:rsid w:val="007B14D8"/>
    <w:rsid w:val="007B1F0F"/>
    <w:rsid w:val="007B1F67"/>
    <w:rsid w:val="007B24B8"/>
    <w:rsid w:val="007B2526"/>
    <w:rsid w:val="007B2FDF"/>
    <w:rsid w:val="007B401D"/>
    <w:rsid w:val="007B6318"/>
    <w:rsid w:val="007B6732"/>
    <w:rsid w:val="007B753F"/>
    <w:rsid w:val="007B794B"/>
    <w:rsid w:val="007B7F92"/>
    <w:rsid w:val="007C02FF"/>
    <w:rsid w:val="007C1111"/>
    <w:rsid w:val="007C12EC"/>
    <w:rsid w:val="007C2041"/>
    <w:rsid w:val="007C23F5"/>
    <w:rsid w:val="007C2533"/>
    <w:rsid w:val="007C570E"/>
    <w:rsid w:val="007C64AD"/>
    <w:rsid w:val="007C65D6"/>
    <w:rsid w:val="007C789F"/>
    <w:rsid w:val="007D0FA9"/>
    <w:rsid w:val="007D182B"/>
    <w:rsid w:val="007D1C95"/>
    <w:rsid w:val="007D459F"/>
    <w:rsid w:val="007D4B41"/>
    <w:rsid w:val="007D5310"/>
    <w:rsid w:val="007D54C4"/>
    <w:rsid w:val="007D564B"/>
    <w:rsid w:val="007D65A8"/>
    <w:rsid w:val="007D7672"/>
    <w:rsid w:val="007E0313"/>
    <w:rsid w:val="007E0F8E"/>
    <w:rsid w:val="007E12A9"/>
    <w:rsid w:val="007E2CC3"/>
    <w:rsid w:val="007E2ED4"/>
    <w:rsid w:val="007E3822"/>
    <w:rsid w:val="007E402C"/>
    <w:rsid w:val="007E4716"/>
    <w:rsid w:val="007E5B52"/>
    <w:rsid w:val="007E60B3"/>
    <w:rsid w:val="007E64B8"/>
    <w:rsid w:val="007F0143"/>
    <w:rsid w:val="007F0B75"/>
    <w:rsid w:val="007F0E60"/>
    <w:rsid w:val="007F1113"/>
    <w:rsid w:val="007F118B"/>
    <w:rsid w:val="007F202C"/>
    <w:rsid w:val="007F24E3"/>
    <w:rsid w:val="007F29BC"/>
    <w:rsid w:val="007F330C"/>
    <w:rsid w:val="007F345B"/>
    <w:rsid w:val="007F41EC"/>
    <w:rsid w:val="007F5DAD"/>
    <w:rsid w:val="007F6509"/>
    <w:rsid w:val="007F72D6"/>
    <w:rsid w:val="007F78FA"/>
    <w:rsid w:val="0080044D"/>
    <w:rsid w:val="00800F43"/>
    <w:rsid w:val="00801B80"/>
    <w:rsid w:val="00802762"/>
    <w:rsid w:val="0080347C"/>
    <w:rsid w:val="008042F0"/>
    <w:rsid w:val="00804795"/>
    <w:rsid w:val="00804DC0"/>
    <w:rsid w:val="00806CB0"/>
    <w:rsid w:val="008076DB"/>
    <w:rsid w:val="00810B16"/>
    <w:rsid w:val="00812A2C"/>
    <w:rsid w:val="008143A7"/>
    <w:rsid w:val="00815DE3"/>
    <w:rsid w:val="00816ED7"/>
    <w:rsid w:val="0081705B"/>
    <w:rsid w:val="008200CC"/>
    <w:rsid w:val="008206E0"/>
    <w:rsid w:val="00820D29"/>
    <w:rsid w:val="0082144C"/>
    <w:rsid w:val="00821834"/>
    <w:rsid w:val="00821CB4"/>
    <w:rsid w:val="008221F3"/>
    <w:rsid w:val="0082270B"/>
    <w:rsid w:val="00824176"/>
    <w:rsid w:val="0082471C"/>
    <w:rsid w:val="0082668B"/>
    <w:rsid w:val="00826958"/>
    <w:rsid w:val="008270D0"/>
    <w:rsid w:val="008277AD"/>
    <w:rsid w:val="008300C2"/>
    <w:rsid w:val="00831A88"/>
    <w:rsid w:val="0083217A"/>
    <w:rsid w:val="008341A5"/>
    <w:rsid w:val="008365F5"/>
    <w:rsid w:val="00836FCD"/>
    <w:rsid w:val="00837A2D"/>
    <w:rsid w:val="00837F97"/>
    <w:rsid w:val="008405D9"/>
    <w:rsid w:val="00840A9A"/>
    <w:rsid w:val="00840DCD"/>
    <w:rsid w:val="0084161C"/>
    <w:rsid w:val="00841A11"/>
    <w:rsid w:val="00841DB3"/>
    <w:rsid w:val="00841EA3"/>
    <w:rsid w:val="008436B3"/>
    <w:rsid w:val="008452F3"/>
    <w:rsid w:val="00846409"/>
    <w:rsid w:val="00846BE5"/>
    <w:rsid w:val="00847528"/>
    <w:rsid w:val="0085176A"/>
    <w:rsid w:val="00851D3C"/>
    <w:rsid w:val="0085239F"/>
    <w:rsid w:val="00853B68"/>
    <w:rsid w:val="008540C0"/>
    <w:rsid w:val="0085549C"/>
    <w:rsid w:val="008554B9"/>
    <w:rsid w:val="0085576E"/>
    <w:rsid w:val="008557CC"/>
    <w:rsid w:val="00855DDB"/>
    <w:rsid w:val="008575DB"/>
    <w:rsid w:val="00857C79"/>
    <w:rsid w:val="00857E24"/>
    <w:rsid w:val="00860486"/>
    <w:rsid w:val="008608EA"/>
    <w:rsid w:val="008611CB"/>
    <w:rsid w:val="008619DB"/>
    <w:rsid w:val="00861B6B"/>
    <w:rsid w:val="00861CD6"/>
    <w:rsid w:val="0086253D"/>
    <w:rsid w:val="008626F1"/>
    <w:rsid w:val="0086313E"/>
    <w:rsid w:val="008633AC"/>
    <w:rsid w:val="00864023"/>
    <w:rsid w:val="00864932"/>
    <w:rsid w:val="00864FB8"/>
    <w:rsid w:val="008654BF"/>
    <w:rsid w:val="008670FD"/>
    <w:rsid w:val="00867A15"/>
    <w:rsid w:val="00871DC9"/>
    <w:rsid w:val="0087232F"/>
    <w:rsid w:val="0087371B"/>
    <w:rsid w:val="008737DD"/>
    <w:rsid w:val="008738D8"/>
    <w:rsid w:val="00873E13"/>
    <w:rsid w:val="00873EC2"/>
    <w:rsid w:val="008747A6"/>
    <w:rsid w:val="0087490D"/>
    <w:rsid w:val="00874AF8"/>
    <w:rsid w:val="00874EFC"/>
    <w:rsid w:val="008759D0"/>
    <w:rsid w:val="00875CB4"/>
    <w:rsid w:val="00875FDA"/>
    <w:rsid w:val="00876C75"/>
    <w:rsid w:val="008771D4"/>
    <w:rsid w:val="008801EF"/>
    <w:rsid w:val="00880386"/>
    <w:rsid w:val="008803A7"/>
    <w:rsid w:val="008813A7"/>
    <w:rsid w:val="00881901"/>
    <w:rsid w:val="00882BA2"/>
    <w:rsid w:val="0088300F"/>
    <w:rsid w:val="00883BDD"/>
    <w:rsid w:val="008843BA"/>
    <w:rsid w:val="00884483"/>
    <w:rsid w:val="00886A9A"/>
    <w:rsid w:val="008907E2"/>
    <w:rsid w:val="008907F8"/>
    <w:rsid w:val="008914FE"/>
    <w:rsid w:val="00892443"/>
    <w:rsid w:val="008927C8"/>
    <w:rsid w:val="00893377"/>
    <w:rsid w:val="008936F9"/>
    <w:rsid w:val="008939AB"/>
    <w:rsid w:val="008941EB"/>
    <w:rsid w:val="0089602A"/>
    <w:rsid w:val="0089621E"/>
    <w:rsid w:val="0089687D"/>
    <w:rsid w:val="00896ECB"/>
    <w:rsid w:val="008A1660"/>
    <w:rsid w:val="008A2CF5"/>
    <w:rsid w:val="008A4BFB"/>
    <w:rsid w:val="008A593C"/>
    <w:rsid w:val="008A5AA8"/>
    <w:rsid w:val="008A5BAE"/>
    <w:rsid w:val="008A6712"/>
    <w:rsid w:val="008A69B1"/>
    <w:rsid w:val="008B09F0"/>
    <w:rsid w:val="008B0C2F"/>
    <w:rsid w:val="008B4AEE"/>
    <w:rsid w:val="008B6238"/>
    <w:rsid w:val="008B6AAB"/>
    <w:rsid w:val="008B7E94"/>
    <w:rsid w:val="008C021F"/>
    <w:rsid w:val="008C0986"/>
    <w:rsid w:val="008C0B16"/>
    <w:rsid w:val="008C1256"/>
    <w:rsid w:val="008C141F"/>
    <w:rsid w:val="008C2304"/>
    <w:rsid w:val="008C291C"/>
    <w:rsid w:val="008C3194"/>
    <w:rsid w:val="008C3360"/>
    <w:rsid w:val="008C3752"/>
    <w:rsid w:val="008C3E20"/>
    <w:rsid w:val="008C4639"/>
    <w:rsid w:val="008C4982"/>
    <w:rsid w:val="008C4ADA"/>
    <w:rsid w:val="008C4E75"/>
    <w:rsid w:val="008C63A9"/>
    <w:rsid w:val="008C65FB"/>
    <w:rsid w:val="008C7615"/>
    <w:rsid w:val="008D0A61"/>
    <w:rsid w:val="008D0B46"/>
    <w:rsid w:val="008D2131"/>
    <w:rsid w:val="008D32CF"/>
    <w:rsid w:val="008D3B03"/>
    <w:rsid w:val="008D3F34"/>
    <w:rsid w:val="008D403B"/>
    <w:rsid w:val="008D4E8E"/>
    <w:rsid w:val="008D57E8"/>
    <w:rsid w:val="008D768B"/>
    <w:rsid w:val="008D7886"/>
    <w:rsid w:val="008E00B1"/>
    <w:rsid w:val="008E0C07"/>
    <w:rsid w:val="008E1EEB"/>
    <w:rsid w:val="008E3659"/>
    <w:rsid w:val="008E4139"/>
    <w:rsid w:val="008E48AC"/>
    <w:rsid w:val="008E5145"/>
    <w:rsid w:val="008E5683"/>
    <w:rsid w:val="008E5A52"/>
    <w:rsid w:val="008E7086"/>
    <w:rsid w:val="008E7149"/>
    <w:rsid w:val="008E7A2B"/>
    <w:rsid w:val="008E7E16"/>
    <w:rsid w:val="008F0773"/>
    <w:rsid w:val="008F096F"/>
    <w:rsid w:val="008F31B3"/>
    <w:rsid w:val="008F32A1"/>
    <w:rsid w:val="008F3ACA"/>
    <w:rsid w:val="008F46C4"/>
    <w:rsid w:val="008F506D"/>
    <w:rsid w:val="008F5A15"/>
    <w:rsid w:val="008F6838"/>
    <w:rsid w:val="008F6E3F"/>
    <w:rsid w:val="009003C2"/>
    <w:rsid w:val="0090078E"/>
    <w:rsid w:val="00900A60"/>
    <w:rsid w:val="00901768"/>
    <w:rsid w:val="009021F4"/>
    <w:rsid w:val="00902E1C"/>
    <w:rsid w:val="0090519F"/>
    <w:rsid w:val="009059AC"/>
    <w:rsid w:val="009065F4"/>
    <w:rsid w:val="0090764B"/>
    <w:rsid w:val="00907B16"/>
    <w:rsid w:val="0091016D"/>
    <w:rsid w:val="0091031C"/>
    <w:rsid w:val="00910359"/>
    <w:rsid w:val="00910588"/>
    <w:rsid w:val="00910EEF"/>
    <w:rsid w:val="00911E56"/>
    <w:rsid w:val="00913D1C"/>
    <w:rsid w:val="009142C5"/>
    <w:rsid w:val="00914857"/>
    <w:rsid w:val="009159F6"/>
    <w:rsid w:val="00915AAC"/>
    <w:rsid w:val="0091627E"/>
    <w:rsid w:val="0091741F"/>
    <w:rsid w:val="009178DA"/>
    <w:rsid w:val="00917916"/>
    <w:rsid w:val="00920468"/>
    <w:rsid w:val="00920A9E"/>
    <w:rsid w:val="00920E61"/>
    <w:rsid w:val="009210CD"/>
    <w:rsid w:val="009214AF"/>
    <w:rsid w:val="009226EB"/>
    <w:rsid w:val="009246F0"/>
    <w:rsid w:val="0092507C"/>
    <w:rsid w:val="009258A6"/>
    <w:rsid w:val="00925B73"/>
    <w:rsid w:val="00925C7E"/>
    <w:rsid w:val="00926166"/>
    <w:rsid w:val="009325FC"/>
    <w:rsid w:val="00933A5D"/>
    <w:rsid w:val="009341A9"/>
    <w:rsid w:val="0093512F"/>
    <w:rsid w:val="00935733"/>
    <w:rsid w:val="00936136"/>
    <w:rsid w:val="00936576"/>
    <w:rsid w:val="00937E69"/>
    <w:rsid w:val="00940151"/>
    <w:rsid w:val="009408E1"/>
    <w:rsid w:val="00940995"/>
    <w:rsid w:val="00940D26"/>
    <w:rsid w:val="00941462"/>
    <w:rsid w:val="00942658"/>
    <w:rsid w:val="0094347D"/>
    <w:rsid w:val="009457A7"/>
    <w:rsid w:val="009460E8"/>
    <w:rsid w:val="009463F6"/>
    <w:rsid w:val="00946C44"/>
    <w:rsid w:val="00947964"/>
    <w:rsid w:val="00947E66"/>
    <w:rsid w:val="0095039C"/>
    <w:rsid w:val="00950C9A"/>
    <w:rsid w:val="009511C8"/>
    <w:rsid w:val="009515B1"/>
    <w:rsid w:val="00952307"/>
    <w:rsid w:val="009527D9"/>
    <w:rsid w:val="009530AD"/>
    <w:rsid w:val="00953493"/>
    <w:rsid w:val="00953579"/>
    <w:rsid w:val="00954A2D"/>
    <w:rsid w:val="009553FB"/>
    <w:rsid w:val="009555F0"/>
    <w:rsid w:val="009561F7"/>
    <w:rsid w:val="0095673F"/>
    <w:rsid w:val="0095698E"/>
    <w:rsid w:val="00957F05"/>
    <w:rsid w:val="0096067C"/>
    <w:rsid w:val="0096070F"/>
    <w:rsid w:val="009607A3"/>
    <w:rsid w:val="00961917"/>
    <w:rsid w:val="0096280F"/>
    <w:rsid w:val="00962B42"/>
    <w:rsid w:val="00964797"/>
    <w:rsid w:val="00965F11"/>
    <w:rsid w:val="00966C0C"/>
    <w:rsid w:val="00966D4B"/>
    <w:rsid w:val="00967528"/>
    <w:rsid w:val="0096771A"/>
    <w:rsid w:val="00967E87"/>
    <w:rsid w:val="009704D7"/>
    <w:rsid w:val="00971366"/>
    <w:rsid w:val="00972896"/>
    <w:rsid w:val="00972D45"/>
    <w:rsid w:val="00973A8D"/>
    <w:rsid w:val="00973BDE"/>
    <w:rsid w:val="00974310"/>
    <w:rsid w:val="00974B25"/>
    <w:rsid w:val="009755E7"/>
    <w:rsid w:val="00975CA4"/>
    <w:rsid w:val="00975F45"/>
    <w:rsid w:val="0097666A"/>
    <w:rsid w:val="00977CF8"/>
    <w:rsid w:val="00980ACE"/>
    <w:rsid w:val="00980B69"/>
    <w:rsid w:val="00980C7C"/>
    <w:rsid w:val="009811AF"/>
    <w:rsid w:val="00981681"/>
    <w:rsid w:val="00981A5C"/>
    <w:rsid w:val="00981A66"/>
    <w:rsid w:val="00981D7A"/>
    <w:rsid w:val="009830EB"/>
    <w:rsid w:val="0098313E"/>
    <w:rsid w:val="009831CD"/>
    <w:rsid w:val="00983262"/>
    <w:rsid w:val="00983E1F"/>
    <w:rsid w:val="009844DB"/>
    <w:rsid w:val="009851A7"/>
    <w:rsid w:val="00986544"/>
    <w:rsid w:val="00987F3D"/>
    <w:rsid w:val="009900A7"/>
    <w:rsid w:val="00990C7A"/>
    <w:rsid w:val="0099216F"/>
    <w:rsid w:val="00993247"/>
    <w:rsid w:val="009947C9"/>
    <w:rsid w:val="00995C30"/>
    <w:rsid w:val="00995E2D"/>
    <w:rsid w:val="00996206"/>
    <w:rsid w:val="0099680C"/>
    <w:rsid w:val="009970EC"/>
    <w:rsid w:val="009975EE"/>
    <w:rsid w:val="00997A11"/>
    <w:rsid w:val="00997CAD"/>
    <w:rsid w:val="009A0AF8"/>
    <w:rsid w:val="009A0E7C"/>
    <w:rsid w:val="009A1121"/>
    <w:rsid w:val="009A3122"/>
    <w:rsid w:val="009A3D53"/>
    <w:rsid w:val="009A3DCC"/>
    <w:rsid w:val="009A5B47"/>
    <w:rsid w:val="009A5FAC"/>
    <w:rsid w:val="009B0718"/>
    <w:rsid w:val="009B17F0"/>
    <w:rsid w:val="009B2080"/>
    <w:rsid w:val="009B2452"/>
    <w:rsid w:val="009B47C9"/>
    <w:rsid w:val="009B556F"/>
    <w:rsid w:val="009B56AC"/>
    <w:rsid w:val="009B649B"/>
    <w:rsid w:val="009B705E"/>
    <w:rsid w:val="009B750F"/>
    <w:rsid w:val="009B77EA"/>
    <w:rsid w:val="009C197B"/>
    <w:rsid w:val="009C206D"/>
    <w:rsid w:val="009C2C29"/>
    <w:rsid w:val="009C33BE"/>
    <w:rsid w:val="009C427F"/>
    <w:rsid w:val="009C4333"/>
    <w:rsid w:val="009C4639"/>
    <w:rsid w:val="009C5199"/>
    <w:rsid w:val="009C52E6"/>
    <w:rsid w:val="009C5BE3"/>
    <w:rsid w:val="009C5CB6"/>
    <w:rsid w:val="009C65C1"/>
    <w:rsid w:val="009C65F3"/>
    <w:rsid w:val="009C6C74"/>
    <w:rsid w:val="009D2A55"/>
    <w:rsid w:val="009D2BF7"/>
    <w:rsid w:val="009D3979"/>
    <w:rsid w:val="009D3B33"/>
    <w:rsid w:val="009D491D"/>
    <w:rsid w:val="009D52E1"/>
    <w:rsid w:val="009D5488"/>
    <w:rsid w:val="009D5613"/>
    <w:rsid w:val="009D6222"/>
    <w:rsid w:val="009E0F8B"/>
    <w:rsid w:val="009E1454"/>
    <w:rsid w:val="009E16AD"/>
    <w:rsid w:val="009E1A94"/>
    <w:rsid w:val="009E1CA2"/>
    <w:rsid w:val="009E2555"/>
    <w:rsid w:val="009E2A7C"/>
    <w:rsid w:val="009E35B7"/>
    <w:rsid w:val="009E4F79"/>
    <w:rsid w:val="009E6821"/>
    <w:rsid w:val="009E70FC"/>
    <w:rsid w:val="009F044F"/>
    <w:rsid w:val="009F1423"/>
    <w:rsid w:val="009F256B"/>
    <w:rsid w:val="009F3188"/>
    <w:rsid w:val="009F38B2"/>
    <w:rsid w:val="009F3A99"/>
    <w:rsid w:val="009F3C3E"/>
    <w:rsid w:val="009F55A3"/>
    <w:rsid w:val="009F5FDC"/>
    <w:rsid w:val="009F6189"/>
    <w:rsid w:val="009F61CF"/>
    <w:rsid w:val="009F688E"/>
    <w:rsid w:val="00A00AEC"/>
    <w:rsid w:val="00A01090"/>
    <w:rsid w:val="00A01789"/>
    <w:rsid w:val="00A02003"/>
    <w:rsid w:val="00A02C98"/>
    <w:rsid w:val="00A03662"/>
    <w:rsid w:val="00A03C51"/>
    <w:rsid w:val="00A042C5"/>
    <w:rsid w:val="00A05A10"/>
    <w:rsid w:val="00A05CD5"/>
    <w:rsid w:val="00A06314"/>
    <w:rsid w:val="00A07194"/>
    <w:rsid w:val="00A1078C"/>
    <w:rsid w:val="00A12680"/>
    <w:rsid w:val="00A12E4A"/>
    <w:rsid w:val="00A13FA5"/>
    <w:rsid w:val="00A147BB"/>
    <w:rsid w:val="00A153B2"/>
    <w:rsid w:val="00A15882"/>
    <w:rsid w:val="00A158ED"/>
    <w:rsid w:val="00A15AB4"/>
    <w:rsid w:val="00A15C01"/>
    <w:rsid w:val="00A16F36"/>
    <w:rsid w:val="00A1760E"/>
    <w:rsid w:val="00A20916"/>
    <w:rsid w:val="00A212CD"/>
    <w:rsid w:val="00A2130B"/>
    <w:rsid w:val="00A21CF1"/>
    <w:rsid w:val="00A22323"/>
    <w:rsid w:val="00A231F5"/>
    <w:rsid w:val="00A23A0F"/>
    <w:rsid w:val="00A23D40"/>
    <w:rsid w:val="00A241B4"/>
    <w:rsid w:val="00A2439E"/>
    <w:rsid w:val="00A25FBF"/>
    <w:rsid w:val="00A26396"/>
    <w:rsid w:val="00A30802"/>
    <w:rsid w:val="00A30E6A"/>
    <w:rsid w:val="00A3137C"/>
    <w:rsid w:val="00A31E93"/>
    <w:rsid w:val="00A32A08"/>
    <w:rsid w:val="00A32E3A"/>
    <w:rsid w:val="00A3347E"/>
    <w:rsid w:val="00A334BF"/>
    <w:rsid w:val="00A33515"/>
    <w:rsid w:val="00A33A21"/>
    <w:rsid w:val="00A36DEC"/>
    <w:rsid w:val="00A37C3F"/>
    <w:rsid w:val="00A40903"/>
    <w:rsid w:val="00A40CCD"/>
    <w:rsid w:val="00A41B51"/>
    <w:rsid w:val="00A4256A"/>
    <w:rsid w:val="00A42E22"/>
    <w:rsid w:val="00A42F95"/>
    <w:rsid w:val="00A4307A"/>
    <w:rsid w:val="00A442A0"/>
    <w:rsid w:val="00A44C0D"/>
    <w:rsid w:val="00A44DB0"/>
    <w:rsid w:val="00A45A55"/>
    <w:rsid w:val="00A4653B"/>
    <w:rsid w:val="00A46C97"/>
    <w:rsid w:val="00A475A0"/>
    <w:rsid w:val="00A47B10"/>
    <w:rsid w:val="00A47B7A"/>
    <w:rsid w:val="00A509F0"/>
    <w:rsid w:val="00A50F09"/>
    <w:rsid w:val="00A51344"/>
    <w:rsid w:val="00A513A0"/>
    <w:rsid w:val="00A515D9"/>
    <w:rsid w:val="00A51D19"/>
    <w:rsid w:val="00A51D37"/>
    <w:rsid w:val="00A51F99"/>
    <w:rsid w:val="00A523CA"/>
    <w:rsid w:val="00A52A42"/>
    <w:rsid w:val="00A536C8"/>
    <w:rsid w:val="00A5372C"/>
    <w:rsid w:val="00A5513A"/>
    <w:rsid w:val="00A56A3A"/>
    <w:rsid w:val="00A56DD1"/>
    <w:rsid w:val="00A56EC4"/>
    <w:rsid w:val="00A60036"/>
    <w:rsid w:val="00A60103"/>
    <w:rsid w:val="00A60420"/>
    <w:rsid w:val="00A61F5B"/>
    <w:rsid w:val="00A62AD9"/>
    <w:rsid w:val="00A640C8"/>
    <w:rsid w:val="00A6568D"/>
    <w:rsid w:val="00A6749B"/>
    <w:rsid w:val="00A67817"/>
    <w:rsid w:val="00A71AE7"/>
    <w:rsid w:val="00A729E5"/>
    <w:rsid w:val="00A72FB9"/>
    <w:rsid w:val="00A72FF4"/>
    <w:rsid w:val="00A73E72"/>
    <w:rsid w:val="00A754C3"/>
    <w:rsid w:val="00A75DAB"/>
    <w:rsid w:val="00A75FD9"/>
    <w:rsid w:val="00A762D3"/>
    <w:rsid w:val="00A7661F"/>
    <w:rsid w:val="00A767CA"/>
    <w:rsid w:val="00A77D97"/>
    <w:rsid w:val="00A8021A"/>
    <w:rsid w:val="00A80DF6"/>
    <w:rsid w:val="00A825CF"/>
    <w:rsid w:val="00A854B1"/>
    <w:rsid w:val="00A855B1"/>
    <w:rsid w:val="00A855BA"/>
    <w:rsid w:val="00A8681F"/>
    <w:rsid w:val="00A919A9"/>
    <w:rsid w:val="00A9308E"/>
    <w:rsid w:val="00A9363E"/>
    <w:rsid w:val="00A93BB1"/>
    <w:rsid w:val="00A93F03"/>
    <w:rsid w:val="00A9435E"/>
    <w:rsid w:val="00A94889"/>
    <w:rsid w:val="00A95321"/>
    <w:rsid w:val="00A96897"/>
    <w:rsid w:val="00A9698F"/>
    <w:rsid w:val="00A96C68"/>
    <w:rsid w:val="00A9735A"/>
    <w:rsid w:val="00A97C98"/>
    <w:rsid w:val="00A97D3D"/>
    <w:rsid w:val="00AA09D4"/>
    <w:rsid w:val="00AA1B75"/>
    <w:rsid w:val="00AA1B76"/>
    <w:rsid w:val="00AA1D23"/>
    <w:rsid w:val="00AA2B15"/>
    <w:rsid w:val="00AA2D5F"/>
    <w:rsid w:val="00AA2DF8"/>
    <w:rsid w:val="00AA3752"/>
    <w:rsid w:val="00AA3D5F"/>
    <w:rsid w:val="00AA47C9"/>
    <w:rsid w:val="00AA7734"/>
    <w:rsid w:val="00AB0032"/>
    <w:rsid w:val="00AB062D"/>
    <w:rsid w:val="00AB1D11"/>
    <w:rsid w:val="00AB21F4"/>
    <w:rsid w:val="00AB2880"/>
    <w:rsid w:val="00AB3049"/>
    <w:rsid w:val="00AB39EE"/>
    <w:rsid w:val="00AB3D4C"/>
    <w:rsid w:val="00AB517A"/>
    <w:rsid w:val="00AB52A8"/>
    <w:rsid w:val="00AB5768"/>
    <w:rsid w:val="00AB71FA"/>
    <w:rsid w:val="00AB7646"/>
    <w:rsid w:val="00AC0526"/>
    <w:rsid w:val="00AC0EC3"/>
    <w:rsid w:val="00AC1D50"/>
    <w:rsid w:val="00AC2BBA"/>
    <w:rsid w:val="00AC35CB"/>
    <w:rsid w:val="00AC37E8"/>
    <w:rsid w:val="00AC473C"/>
    <w:rsid w:val="00AC4849"/>
    <w:rsid w:val="00AC55F9"/>
    <w:rsid w:val="00AC5968"/>
    <w:rsid w:val="00AC7013"/>
    <w:rsid w:val="00AD009E"/>
    <w:rsid w:val="00AD01F8"/>
    <w:rsid w:val="00AD0735"/>
    <w:rsid w:val="00AD0BF1"/>
    <w:rsid w:val="00AD15C3"/>
    <w:rsid w:val="00AD1D2C"/>
    <w:rsid w:val="00AD1E79"/>
    <w:rsid w:val="00AD2A9C"/>
    <w:rsid w:val="00AD3E79"/>
    <w:rsid w:val="00AD4E7B"/>
    <w:rsid w:val="00AD5675"/>
    <w:rsid w:val="00AD62FA"/>
    <w:rsid w:val="00AD6776"/>
    <w:rsid w:val="00AD7220"/>
    <w:rsid w:val="00AD7C19"/>
    <w:rsid w:val="00AE01DE"/>
    <w:rsid w:val="00AE02E2"/>
    <w:rsid w:val="00AE1EEB"/>
    <w:rsid w:val="00AE2CE6"/>
    <w:rsid w:val="00AE3AA5"/>
    <w:rsid w:val="00AE4517"/>
    <w:rsid w:val="00AE4B77"/>
    <w:rsid w:val="00AE4D13"/>
    <w:rsid w:val="00AE545D"/>
    <w:rsid w:val="00AE5951"/>
    <w:rsid w:val="00AE5F73"/>
    <w:rsid w:val="00AE6D15"/>
    <w:rsid w:val="00AE75DB"/>
    <w:rsid w:val="00AF00B9"/>
    <w:rsid w:val="00AF0259"/>
    <w:rsid w:val="00AF194E"/>
    <w:rsid w:val="00AF195E"/>
    <w:rsid w:val="00AF1A4C"/>
    <w:rsid w:val="00AF3767"/>
    <w:rsid w:val="00AF42F0"/>
    <w:rsid w:val="00AF5153"/>
    <w:rsid w:val="00AF5C80"/>
    <w:rsid w:val="00AF63E4"/>
    <w:rsid w:val="00AF6636"/>
    <w:rsid w:val="00AF6871"/>
    <w:rsid w:val="00AF69B5"/>
    <w:rsid w:val="00AF7D9F"/>
    <w:rsid w:val="00B00345"/>
    <w:rsid w:val="00B00433"/>
    <w:rsid w:val="00B00A57"/>
    <w:rsid w:val="00B010C3"/>
    <w:rsid w:val="00B010CD"/>
    <w:rsid w:val="00B01448"/>
    <w:rsid w:val="00B014DB"/>
    <w:rsid w:val="00B02177"/>
    <w:rsid w:val="00B024CB"/>
    <w:rsid w:val="00B0266C"/>
    <w:rsid w:val="00B02A6A"/>
    <w:rsid w:val="00B03723"/>
    <w:rsid w:val="00B05BA9"/>
    <w:rsid w:val="00B104EA"/>
    <w:rsid w:val="00B10CE5"/>
    <w:rsid w:val="00B1136F"/>
    <w:rsid w:val="00B11BAB"/>
    <w:rsid w:val="00B123DF"/>
    <w:rsid w:val="00B141FD"/>
    <w:rsid w:val="00B17569"/>
    <w:rsid w:val="00B17AB6"/>
    <w:rsid w:val="00B17E5D"/>
    <w:rsid w:val="00B20ED7"/>
    <w:rsid w:val="00B21100"/>
    <w:rsid w:val="00B218C6"/>
    <w:rsid w:val="00B21BC1"/>
    <w:rsid w:val="00B224B7"/>
    <w:rsid w:val="00B2274F"/>
    <w:rsid w:val="00B22756"/>
    <w:rsid w:val="00B238A7"/>
    <w:rsid w:val="00B238B0"/>
    <w:rsid w:val="00B23BF1"/>
    <w:rsid w:val="00B23C10"/>
    <w:rsid w:val="00B241A5"/>
    <w:rsid w:val="00B242A6"/>
    <w:rsid w:val="00B24317"/>
    <w:rsid w:val="00B25F11"/>
    <w:rsid w:val="00B263D4"/>
    <w:rsid w:val="00B26CAF"/>
    <w:rsid w:val="00B27D41"/>
    <w:rsid w:val="00B303EA"/>
    <w:rsid w:val="00B30862"/>
    <w:rsid w:val="00B30C32"/>
    <w:rsid w:val="00B310EF"/>
    <w:rsid w:val="00B317C6"/>
    <w:rsid w:val="00B319B9"/>
    <w:rsid w:val="00B3220E"/>
    <w:rsid w:val="00B32F40"/>
    <w:rsid w:val="00B33B31"/>
    <w:rsid w:val="00B344A9"/>
    <w:rsid w:val="00B35DDA"/>
    <w:rsid w:val="00B35FD9"/>
    <w:rsid w:val="00B36EA5"/>
    <w:rsid w:val="00B36F0C"/>
    <w:rsid w:val="00B3706F"/>
    <w:rsid w:val="00B37439"/>
    <w:rsid w:val="00B37BB0"/>
    <w:rsid w:val="00B40824"/>
    <w:rsid w:val="00B40D49"/>
    <w:rsid w:val="00B41C81"/>
    <w:rsid w:val="00B42096"/>
    <w:rsid w:val="00B427CA"/>
    <w:rsid w:val="00B4311A"/>
    <w:rsid w:val="00B446CF"/>
    <w:rsid w:val="00B44A41"/>
    <w:rsid w:val="00B451A5"/>
    <w:rsid w:val="00B4590B"/>
    <w:rsid w:val="00B45D30"/>
    <w:rsid w:val="00B46282"/>
    <w:rsid w:val="00B47351"/>
    <w:rsid w:val="00B50953"/>
    <w:rsid w:val="00B50CC7"/>
    <w:rsid w:val="00B510AC"/>
    <w:rsid w:val="00B515A9"/>
    <w:rsid w:val="00B51E22"/>
    <w:rsid w:val="00B51ED2"/>
    <w:rsid w:val="00B529BD"/>
    <w:rsid w:val="00B532E1"/>
    <w:rsid w:val="00B53694"/>
    <w:rsid w:val="00B53A31"/>
    <w:rsid w:val="00B5460B"/>
    <w:rsid w:val="00B54A93"/>
    <w:rsid w:val="00B551D7"/>
    <w:rsid w:val="00B558AE"/>
    <w:rsid w:val="00B56A27"/>
    <w:rsid w:val="00B57A3B"/>
    <w:rsid w:val="00B60002"/>
    <w:rsid w:val="00B60A4E"/>
    <w:rsid w:val="00B61D6A"/>
    <w:rsid w:val="00B61E2C"/>
    <w:rsid w:val="00B62FF8"/>
    <w:rsid w:val="00B63241"/>
    <w:rsid w:val="00B63D53"/>
    <w:rsid w:val="00B63F8B"/>
    <w:rsid w:val="00B64963"/>
    <w:rsid w:val="00B65B56"/>
    <w:rsid w:val="00B66252"/>
    <w:rsid w:val="00B66B02"/>
    <w:rsid w:val="00B66BF5"/>
    <w:rsid w:val="00B66DCF"/>
    <w:rsid w:val="00B66EBC"/>
    <w:rsid w:val="00B66EF7"/>
    <w:rsid w:val="00B670D1"/>
    <w:rsid w:val="00B679FC"/>
    <w:rsid w:val="00B67D91"/>
    <w:rsid w:val="00B7195F"/>
    <w:rsid w:val="00B71D78"/>
    <w:rsid w:val="00B71EE3"/>
    <w:rsid w:val="00B730EB"/>
    <w:rsid w:val="00B74AE6"/>
    <w:rsid w:val="00B74BFF"/>
    <w:rsid w:val="00B74D65"/>
    <w:rsid w:val="00B753FD"/>
    <w:rsid w:val="00B763AD"/>
    <w:rsid w:val="00B77893"/>
    <w:rsid w:val="00B80579"/>
    <w:rsid w:val="00B809FD"/>
    <w:rsid w:val="00B8107D"/>
    <w:rsid w:val="00B81743"/>
    <w:rsid w:val="00B81DB5"/>
    <w:rsid w:val="00B83801"/>
    <w:rsid w:val="00B8388D"/>
    <w:rsid w:val="00B83DFA"/>
    <w:rsid w:val="00B846CB"/>
    <w:rsid w:val="00B84CAB"/>
    <w:rsid w:val="00B84D45"/>
    <w:rsid w:val="00B85BFA"/>
    <w:rsid w:val="00B8616E"/>
    <w:rsid w:val="00B86702"/>
    <w:rsid w:val="00B9025B"/>
    <w:rsid w:val="00B907D8"/>
    <w:rsid w:val="00B90A24"/>
    <w:rsid w:val="00B90E19"/>
    <w:rsid w:val="00B911F7"/>
    <w:rsid w:val="00B91A75"/>
    <w:rsid w:val="00B91F8D"/>
    <w:rsid w:val="00B93ED2"/>
    <w:rsid w:val="00B95494"/>
    <w:rsid w:val="00B9557C"/>
    <w:rsid w:val="00B96EB3"/>
    <w:rsid w:val="00B974CA"/>
    <w:rsid w:val="00BA04BB"/>
    <w:rsid w:val="00BA07AE"/>
    <w:rsid w:val="00BA2A00"/>
    <w:rsid w:val="00BA385B"/>
    <w:rsid w:val="00BA43AF"/>
    <w:rsid w:val="00BA447B"/>
    <w:rsid w:val="00BA574F"/>
    <w:rsid w:val="00BA6030"/>
    <w:rsid w:val="00BA631B"/>
    <w:rsid w:val="00BA7DEF"/>
    <w:rsid w:val="00BA7E04"/>
    <w:rsid w:val="00BA7F5E"/>
    <w:rsid w:val="00BB0879"/>
    <w:rsid w:val="00BB098B"/>
    <w:rsid w:val="00BB16BC"/>
    <w:rsid w:val="00BB224D"/>
    <w:rsid w:val="00BB2B53"/>
    <w:rsid w:val="00BB5F8D"/>
    <w:rsid w:val="00BB7767"/>
    <w:rsid w:val="00BC11D7"/>
    <w:rsid w:val="00BC18D6"/>
    <w:rsid w:val="00BC3969"/>
    <w:rsid w:val="00BC3A9B"/>
    <w:rsid w:val="00BC530E"/>
    <w:rsid w:val="00BC5C66"/>
    <w:rsid w:val="00BC5E03"/>
    <w:rsid w:val="00BC666E"/>
    <w:rsid w:val="00BC68EB"/>
    <w:rsid w:val="00BC778D"/>
    <w:rsid w:val="00BC7854"/>
    <w:rsid w:val="00BC7D43"/>
    <w:rsid w:val="00BD00F3"/>
    <w:rsid w:val="00BD1F4B"/>
    <w:rsid w:val="00BD2F29"/>
    <w:rsid w:val="00BD3672"/>
    <w:rsid w:val="00BD4B82"/>
    <w:rsid w:val="00BD4EBB"/>
    <w:rsid w:val="00BD66CA"/>
    <w:rsid w:val="00BD7007"/>
    <w:rsid w:val="00BE02A4"/>
    <w:rsid w:val="00BE02CE"/>
    <w:rsid w:val="00BE141D"/>
    <w:rsid w:val="00BE1534"/>
    <w:rsid w:val="00BE1A92"/>
    <w:rsid w:val="00BE25D9"/>
    <w:rsid w:val="00BE31B1"/>
    <w:rsid w:val="00BE33DD"/>
    <w:rsid w:val="00BE3603"/>
    <w:rsid w:val="00BE3E78"/>
    <w:rsid w:val="00BE43DD"/>
    <w:rsid w:val="00BE4953"/>
    <w:rsid w:val="00BE506A"/>
    <w:rsid w:val="00BE50F5"/>
    <w:rsid w:val="00BE60CF"/>
    <w:rsid w:val="00BE6B22"/>
    <w:rsid w:val="00BE6C11"/>
    <w:rsid w:val="00BE6F5D"/>
    <w:rsid w:val="00BE7F2F"/>
    <w:rsid w:val="00BF02A0"/>
    <w:rsid w:val="00BF1188"/>
    <w:rsid w:val="00BF15E2"/>
    <w:rsid w:val="00BF20E8"/>
    <w:rsid w:val="00BF2BE4"/>
    <w:rsid w:val="00BF3E49"/>
    <w:rsid w:val="00BF478E"/>
    <w:rsid w:val="00BF53C0"/>
    <w:rsid w:val="00BF55D1"/>
    <w:rsid w:val="00BF5882"/>
    <w:rsid w:val="00BF5B3A"/>
    <w:rsid w:val="00BF5F2A"/>
    <w:rsid w:val="00BF654C"/>
    <w:rsid w:val="00BF66D5"/>
    <w:rsid w:val="00BF743F"/>
    <w:rsid w:val="00BF7E30"/>
    <w:rsid w:val="00C0010D"/>
    <w:rsid w:val="00C0029A"/>
    <w:rsid w:val="00C00512"/>
    <w:rsid w:val="00C02FBA"/>
    <w:rsid w:val="00C0327D"/>
    <w:rsid w:val="00C040F5"/>
    <w:rsid w:val="00C04AF6"/>
    <w:rsid w:val="00C04BD5"/>
    <w:rsid w:val="00C0601A"/>
    <w:rsid w:val="00C06430"/>
    <w:rsid w:val="00C0676E"/>
    <w:rsid w:val="00C071DA"/>
    <w:rsid w:val="00C078F7"/>
    <w:rsid w:val="00C07CA2"/>
    <w:rsid w:val="00C07CEB"/>
    <w:rsid w:val="00C07DF4"/>
    <w:rsid w:val="00C07E7E"/>
    <w:rsid w:val="00C113B2"/>
    <w:rsid w:val="00C117E9"/>
    <w:rsid w:val="00C11D59"/>
    <w:rsid w:val="00C11F3E"/>
    <w:rsid w:val="00C15329"/>
    <w:rsid w:val="00C15779"/>
    <w:rsid w:val="00C15D92"/>
    <w:rsid w:val="00C20884"/>
    <w:rsid w:val="00C2117C"/>
    <w:rsid w:val="00C21FB5"/>
    <w:rsid w:val="00C23331"/>
    <w:rsid w:val="00C2409E"/>
    <w:rsid w:val="00C25A3F"/>
    <w:rsid w:val="00C26EC1"/>
    <w:rsid w:val="00C27DB9"/>
    <w:rsid w:val="00C3029E"/>
    <w:rsid w:val="00C30F61"/>
    <w:rsid w:val="00C3208D"/>
    <w:rsid w:val="00C322DB"/>
    <w:rsid w:val="00C33352"/>
    <w:rsid w:val="00C34693"/>
    <w:rsid w:val="00C34953"/>
    <w:rsid w:val="00C34D21"/>
    <w:rsid w:val="00C35133"/>
    <w:rsid w:val="00C35157"/>
    <w:rsid w:val="00C355B6"/>
    <w:rsid w:val="00C356CC"/>
    <w:rsid w:val="00C36348"/>
    <w:rsid w:val="00C36CF5"/>
    <w:rsid w:val="00C36E31"/>
    <w:rsid w:val="00C37703"/>
    <w:rsid w:val="00C40773"/>
    <w:rsid w:val="00C40B12"/>
    <w:rsid w:val="00C41202"/>
    <w:rsid w:val="00C419D9"/>
    <w:rsid w:val="00C442DF"/>
    <w:rsid w:val="00C446C0"/>
    <w:rsid w:val="00C448C1"/>
    <w:rsid w:val="00C45B98"/>
    <w:rsid w:val="00C46EDD"/>
    <w:rsid w:val="00C4762D"/>
    <w:rsid w:val="00C47D7E"/>
    <w:rsid w:val="00C513A9"/>
    <w:rsid w:val="00C51BD8"/>
    <w:rsid w:val="00C528AB"/>
    <w:rsid w:val="00C52A8D"/>
    <w:rsid w:val="00C53827"/>
    <w:rsid w:val="00C53E09"/>
    <w:rsid w:val="00C543A2"/>
    <w:rsid w:val="00C5469A"/>
    <w:rsid w:val="00C5494F"/>
    <w:rsid w:val="00C56067"/>
    <w:rsid w:val="00C56D63"/>
    <w:rsid w:val="00C61962"/>
    <w:rsid w:val="00C63E0D"/>
    <w:rsid w:val="00C63F04"/>
    <w:rsid w:val="00C649D8"/>
    <w:rsid w:val="00C64BEC"/>
    <w:rsid w:val="00C64E14"/>
    <w:rsid w:val="00C66994"/>
    <w:rsid w:val="00C66FC8"/>
    <w:rsid w:val="00C70648"/>
    <w:rsid w:val="00C710DA"/>
    <w:rsid w:val="00C729B6"/>
    <w:rsid w:val="00C7353A"/>
    <w:rsid w:val="00C73E16"/>
    <w:rsid w:val="00C745C2"/>
    <w:rsid w:val="00C74C53"/>
    <w:rsid w:val="00C74EB8"/>
    <w:rsid w:val="00C74FEC"/>
    <w:rsid w:val="00C750B9"/>
    <w:rsid w:val="00C768DB"/>
    <w:rsid w:val="00C77083"/>
    <w:rsid w:val="00C774AF"/>
    <w:rsid w:val="00C77670"/>
    <w:rsid w:val="00C77E02"/>
    <w:rsid w:val="00C8000F"/>
    <w:rsid w:val="00C80174"/>
    <w:rsid w:val="00C801D7"/>
    <w:rsid w:val="00C8073A"/>
    <w:rsid w:val="00C80B7C"/>
    <w:rsid w:val="00C81682"/>
    <w:rsid w:val="00C817A6"/>
    <w:rsid w:val="00C8203C"/>
    <w:rsid w:val="00C829A5"/>
    <w:rsid w:val="00C82B11"/>
    <w:rsid w:val="00C82C8D"/>
    <w:rsid w:val="00C8328C"/>
    <w:rsid w:val="00C83544"/>
    <w:rsid w:val="00C83743"/>
    <w:rsid w:val="00C83FAF"/>
    <w:rsid w:val="00C8426E"/>
    <w:rsid w:val="00C84805"/>
    <w:rsid w:val="00C84D1A"/>
    <w:rsid w:val="00C85699"/>
    <w:rsid w:val="00C857F6"/>
    <w:rsid w:val="00C86831"/>
    <w:rsid w:val="00C86FFE"/>
    <w:rsid w:val="00C871BA"/>
    <w:rsid w:val="00C87642"/>
    <w:rsid w:val="00C905FD"/>
    <w:rsid w:val="00C90684"/>
    <w:rsid w:val="00C92043"/>
    <w:rsid w:val="00C924C5"/>
    <w:rsid w:val="00C92580"/>
    <w:rsid w:val="00C92DD2"/>
    <w:rsid w:val="00C92E4A"/>
    <w:rsid w:val="00C934F8"/>
    <w:rsid w:val="00C93ED2"/>
    <w:rsid w:val="00C93F17"/>
    <w:rsid w:val="00C942E2"/>
    <w:rsid w:val="00C95B2C"/>
    <w:rsid w:val="00C96306"/>
    <w:rsid w:val="00C96612"/>
    <w:rsid w:val="00CA01F7"/>
    <w:rsid w:val="00CA0A85"/>
    <w:rsid w:val="00CA1453"/>
    <w:rsid w:val="00CA17CF"/>
    <w:rsid w:val="00CA1D12"/>
    <w:rsid w:val="00CA2B82"/>
    <w:rsid w:val="00CA332E"/>
    <w:rsid w:val="00CA3F0C"/>
    <w:rsid w:val="00CA4143"/>
    <w:rsid w:val="00CA4463"/>
    <w:rsid w:val="00CA590C"/>
    <w:rsid w:val="00CA69FD"/>
    <w:rsid w:val="00CA7235"/>
    <w:rsid w:val="00CA7349"/>
    <w:rsid w:val="00CA79B9"/>
    <w:rsid w:val="00CA7D55"/>
    <w:rsid w:val="00CB01D9"/>
    <w:rsid w:val="00CB0320"/>
    <w:rsid w:val="00CB0348"/>
    <w:rsid w:val="00CB08D9"/>
    <w:rsid w:val="00CB124B"/>
    <w:rsid w:val="00CB1CE3"/>
    <w:rsid w:val="00CB229E"/>
    <w:rsid w:val="00CB395F"/>
    <w:rsid w:val="00CB4342"/>
    <w:rsid w:val="00CB5945"/>
    <w:rsid w:val="00CB615C"/>
    <w:rsid w:val="00CB69CD"/>
    <w:rsid w:val="00CB6D4C"/>
    <w:rsid w:val="00CB72FA"/>
    <w:rsid w:val="00CB7E30"/>
    <w:rsid w:val="00CC029B"/>
    <w:rsid w:val="00CC095D"/>
    <w:rsid w:val="00CC0E26"/>
    <w:rsid w:val="00CC2171"/>
    <w:rsid w:val="00CC2B9C"/>
    <w:rsid w:val="00CC31A1"/>
    <w:rsid w:val="00CC366A"/>
    <w:rsid w:val="00CC3D8F"/>
    <w:rsid w:val="00CC4727"/>
    <w:rsid w:val="00CC4974"/>
    <w:rsid w:val="00CC499B"/>
    <w:rsid w:val="00CC6108"/>
    <w:rsid w:val="00CC70CC"/>
    <w:rsid w:val="00CC7431"/>
    <w:rsid w:val="00CC752E"/>
    <w:rsid w:val="00CC766F"/>
    <w:rsid w:val="00CD0F1B"/>
    <w:rsid w:val="00CD1E18"/>
    <w:rsid w:val="00CD29F1"/>
    <w:rsid w:val="00CD303F"/>
    <w:rsid w:val="00CD3D1A"/>
    <w:rsid w:val="00CD4EF9"/>
    <w:rsid w:val="00CD4F52"/>
    <w:rsid w:val="00CD4F5A"/>
    <w:rsid w:val="00CD5791"/>
    <w:rsid w:val="00CD5B6B"/>
    <w:rsid w:val="00CD5D94"/>
    <w:rsid w:val="00CD60A9"/>
    <w:rsid w:val="00CD674B"/>
    <w:rsid w:val="00CD6A66"/>
    <w:rsid w:val="00CD75EB"/>
    <w:rsid w:val="00CD7DC4"/>
    <w:rsid w:val="00CE06F1"/>
    <w:rsid w:val="00CE0914"/>
    <w:rsid w:val="00CE1349"/>
    <w:rsid w:val="00CE1827"/>
    <w:rsid w:val="00CE23E2"/>
    <w:rsid w:val="00CE304C"/>
    <w:rsid w:val="00CE3263"/>
    <w:rsid w:val="00CE4145"/>
    <w:rsid w:val="00CE6BAC"/>
    <w:rsid w:val="00CE721E"/>
    <w:rsid w:val="00CF05AF"/>
    <w:rsid w:val="00CF2258"/>
    <w:rsid w:val="00CF34B9"/>
    <w:rsid w:val="00CF3D9A"/>
    <w:rsid w:val="00CF46BB"/>
    <w:rsid w:val="00CF4A4E"/>
    <w:rsid w:val="00CF5048"/>
    <w:rsid w:val="00CF51C1"/>
    <w:rsid w:val="00CF58EA"/>
    <w:rsid w:val="00CF5F3C"/>
    <w:rsid w:val="00CF6346"/>
    <w:rsid w:val="00CF6D79"/>
    <w:rsid w:val="00CF7CFC"/>
    <w:rsid w:val="00D005CB"/>
    <w:rsid w:val="00D00AF9"/>
    <w:rsid w:val="00D00B93"/>
    <w:rsid w:val="00D02DE8"/>
    <w:rsid w:val="00D03012"/>
    <w:rsid w:val="00D04B3E"/>
    <w:rsid w:val="00D050A8"/>
    <w:rsid w:val="00D063AD"/>
    <w:rsid w:val="00D06B1A"/>
    <w:rsid w:val="00D079B5"/>
    <w:rsid w:val="00D07D9F"/>
    <w:rsid w:val="00D10594"/>
    <w:rsid w:val="00D108B5"/>
    <w:rsid w:val="00D108ED"/>
    <w:rsid w:val="00D10C71"/>
    <w:rsid w:val="00D11BCF"/>
    <w:rsid w:val="00D11E96"/>
    <w:rsid w:val="00D123F0"/>
    <w:rsid w:val="00D12F07"/>
    <w:rsid w:val="00D133BA"/>
    <w:rsid w:val="00D14433"/>
    <w:rsid w:val="00D14A91"/>
    <w:rsid w:val="00D1503A"/>
    <w:rsid w:val="00D15087"/>
    <w:rsid w:val="00D1596B"/>
    <w:rsid w:val="00D15CB4"/>
    <w:rsid w:val="00D16158"/>
    <w:rsid w:val="00D16416"/>
    <w:rsid w:val="00D16DA4"/>
    <w:rsid w:val="00D16F61"/>
    <w:rsid w:val="00D17336"/>
    <w:rsid w:val="00D17433"/>
    <w:rsid w:val="00D17960"/>
    <w:rsid w:val="00D21C02"/>
    <w:rsid w:val="00D221C4"/>
    <w:rsid w:val="00D23699"/>
    <w:rsid w:val="00D237D4"/>
    <w:rsid w:val="00D239D6"/>
    <w:rsid w:val="00D23C98"/>
    <w:rsid w:val="00D259D3"/>
    <w:rsid w:val="00D274F8"/>
    <w:rsid w:val="00D27E84"/>
    <w:rsid w:val="00D30763"/>
    <w:rsid w:val="00D31954"/>
    <w:rsid w:val="00D3396C"/>
    <w:rsid w:val="00D33C17"/>
    <w:rsid w:val="00D33E59"/>
    <w:rsid w:val="00D343C3"/>
    <w:rsid w:val="00D36589"/>
    <w:rsid w:val="00D378CD"/>
    <w:rsid w:val="00D37D6E"/>
    <w:rsid w:val="00D4128A"/>
    <w:rsid w:val="00D413A2"/>
    <w:rsid w:val="00D42DF2"/>
    <w:rsid w:val="00D43499"/>
    <w:rsid w:val="00D438D9"/>
    <w:rsid w:val="00D44AAB"/>
    <w:rsid w:val="00D45A52"/>
    <w:rsid w:val="00D4680C"/>
    <w:rsid w:val="00D46BD0"/>
    <w:rsid w:val="00D4708C"/>
    <w:rsid w:val="00D475F5"/>
    <w:rsid w:val="00D50688"/>
    <w:rsid w:val="00D516F9"/>
    <w:rsid w:val="00D5378E"/>
    <w:rsid w:val="00D53B06"/>
    <w:rsid w:val="00D53DF3"/>
    <w:rsid w:val="00D54E3A"/>
    <w:rsid w:val="00D55FA7"/>
    <w:rsid w:val="00D574FD"/>
    <w:rsid w:val="00D577C5"/>
    <w:rsid w:val="00D602AC"/>
    <w:rsid w:val="00D60398"/>
    <w:rsid w:val="00D604F4"/>
    <w:rsid w:val="00D60E6B"/>
    <w:rsid w:val="00D60EF7"/>
    <w:rsid w:val="00D60F75"/>
    <w:rsid w:val="00D6136A"/>
    <w:rsid w:val="00D61F68"/>
    <w:rsid w:val="00D621A3"/>
    <w:rsid w:val="00D63850"/>
    <w:rsid w:val="00D65418"/>
    <w:rsid w:val="00D657CF"/>
    <w:rsid w:val="00D66609"/>
    <w:rsid w:val="00D667E7"/>
    <w:rsid w:val="00D7032F"/>
    <w:rsid w:val="00D70412"/>
    <w:rsid w:val="00D70A3F"/>
    <w:rsid w:val="00D7116B"/>
    <w:rsid w:val="00D71BDB"/>
    <w:rsid w:val="00D71C4F"/>
    <w:rsid w:val="00D722A8"/>
    <w:rsid w:val="00D759A2"/>
    <w:rsid w:val="00D770F0"/>
    <w:rsid w:val="00D7746B"/>
    <w:rsid w:val="00D800F2"/>
    <w:rsid w:val="00D818E2"/>
    <w:rsid w:val="00D81B65"/>
    <w:rsid w:val="00D822F7"/>
    <w:rsid w:val="00D825F0"/>
    <w:rsid w:val="00D82F7B"/>
    <w:rsid w:val="00D8313E"/>
    <w:rsid w:val="00D8392A"/>
    <w:rsid w:val="00D851FA"/>
    <w:rsid w:val="00D85621"/>
    <w:rsid w:val="00D85CF7"/>
    <w:rsid w:val="00D873C9"/>
    <w:rsid w:val="00D875DB"/>
    <w:rsid w:val="00D9136D"/>
    <w:rsid w:val="00D91994"/>
    <w:rsid w:val="00D91B7C"/>
    <w:rsid w:val="00D91E5D"/>
    <w:rsid w:val="00D93BED"/>
    <w:rsid w:val="00D93E38"/>
    <w:rsid w:val="00D94499"/>
    <w:rsid w:val="00D94C02"/>
    <w:rsid w:val="00D94FDC"/>
    <w:rsid w:val="00D95218"/>
    <w:rsid w:val="00D95F4D"/>
    <w:rsid w:val="00D9735C"/>
    <w:rsid w:val="00DA0401"/>
    <w:rsid w:val="00DA05A4"/>
    <w:rsid w:val="00DA10FE"/>
    <w:rsid w:val="00DA2AAA"/>
    <w:rsid w:val="00DA3B90"/>
    <w:rsid w:val="00DA4008"/>
    <w:rsid w:val="00DA4226"/>
    <w:rsid w:val="00DA4406"/>
    <w:rsid w:val="00DA514F"/>
    <w:rsid w:val="00DA5257"/>
    <w:rsid w:val="00DA5540"/>
    <w:rsid w:val="00DA5580"/>
    <w:rsid w:val="00DA59B9"/>
    <w:rsid w:val="00DA5B51"/>
    <w:rsid w:val="00DA60AD"/>
    <w:rsid w:val="00DA710F"/>
    <w:rsid w:val="00DA7581"/>
    <w:rsid w:val="00DB0B9A"/>
    <w:rsid w:val="00DB1DAF"/>
    <w:rsid w:val="00DB2055"/>
    <w:rsid w:val="00DB2876"/>
    <w:rsid w:val="00DB3385"/>
    <w:rsid w:val="00DB40C9"/>
    <w:rsid w:val="00DB4D35"/>
    <w:rsid w:val="00DB59FA"/>
    <w:rsid w:val="00DB6EC2"/>
    <w:rsid w:val="00DB7EBE"/>
    <w:rsid w:val="00DC08E5"/>
    <w:rsid w:val="00DC18D9"/>
    <w:rsid w:val="00DC1B6C"/>
    <w:rsid w:val="00DC291B"/>
    <w:rsid w:val="00DC37D8"/>
    <w:rsid w:val="00DC3C52"/>
    <w:rsid w:val="00DC42FE"/>
    <w:rsid w:val="00DC45A5"/>
    <w:rsid w:val="00DC4943"/>
    <w:rsid w:val="00DC5EA7"/>
    <w:rsid w:val="00DC7082"/>
    <w:rsid w:val="00DC7870"/>
    <w:rsid w:val="00DC790A"/>
    <w:rsid w:val="00DC7C70"/>
    <w:rsid w:val="00DC7E4E"/>
    <w:rsid w:val="00DD054C"/>
    <w:rsid w:val="00DD12DE"/>
    <w:rsid w:val="00DD2ED2"/>
    <w:rsid w:val="00DD3ADA"/>
    <w:rsid w:val="00DD419E"/>
    <w:rsid w:val="00DD510A"/>
    <w:rsid w:val="00DD53D5"/>
    <w:rsid w:val="00DD5E43"/>
    <w:rsid w:val="00DD6FEF"/>
    <w:rsid w:val="00DE0357"/>
    <w:rsid w:val="00DE11F8"/>
    <w:rsid w:val="00DE15D8"/>
    <w:rsid w:val="00DE17FD"/>
    <w:rsid w:val="00DE206D"/>
    <w:rsid w:val="00DE272B"/>
    <w:rsid w:val="00DE30FC"/>
    <w:rsid w:val="00DE36C0"/>
    <w:rsid w:val="00DE37BB"/>
    <w:rsid w:val="00DE3CE9"/>
    <w:rsid w:val="00DE4661"/>
    <w:rsid w:val="00DE4AFE"/>
    <w:rsid w:val="00DE5018"/>
    <w:rsid w:val="00DE559B"/>
    <w:rsid w:val="00DE5A8C"/>
    <w:rsid w:val="00DE6761"/>
    <w:rsid w:val="00DF0248"/>
    <w:rsid w:val="00DF0946"/>
    <w:rsid w:val="00DF0BFD"/>
    <w:rsid w:val="00DF1E76"/>
    <w:rsid w:val="00DF2B4D"/>
    <w:rsid w:val="00DF2B9A"/>
    <w:rsid w:val="00DF3335"/>
    <w:rsid w:val="00DF5007"/>
    <w:rsid w:val="00DF53EF"/>
    <w:rsid w:val="00DF5EA5"/>
    <w:rsid w:val="00DF6635"/>
    <w:rsid w:val="00DF675E"/>
    <w:rsid w:val="00DF70D3"/>
    <w:rsid w:val="00DF77F6"/>
    <w:rsid w:val="00E00351"/>
    <w:rsid w:val="00E005C2"/>
    <w:rsid w:val="00E0150E"/>
    <w:rsid w:val="00E02AED"/>
    <w:rsid w:val="00E02C10"/>
    <w:rsid w:val="00E04309"/>
    <w:rsid w:val="00E0450B"/>
    <w:rsid w:val="00E047B1"/>
    <w:rsid w:val="00E0486A"/>
    <w:rsid w:val="00E05E56"/>
    <w:rsid w:val="00E05E9B"/>
    <w:rsid w:val="00E065FF"/>
    <w:rsid w:val="00E06FAB"/>
    <w:rsid w:val="00E0790C"/>
    <w:rsid w:val="00E101A7"/>
    <w:rsid w:val="00E104DA"/>
    <w:rsid w:val="00E11508"/>
    <w:rsid w:val="00E12D32"/>
    <w:rsid w:val="00E12DBC"/>
    <w:rsid w:val="00E14523"/>
    <w:rsid w:val="00E15459"/>
    <w:rsid w:val="00E16447"/>
    <w:rsid w:val="00E1700A"/>
    <w:rsid w:val="00E176B9"/>
    <w:rsid w:val="00E21A16"/>
    <w:rsid w:val="00E21A88"/>
    <w:rsid w:val="00E229DA"/>
    <w:rsid w:val="00E24156"/>
    <w:rsid w:val="00E250F8"/>
    <w:rsid w:val="00E2573A"/>
    <w:rsid w:val="00E26CC0"/>
    <w:rsid w:val="00E30421"/>
    <w:rsid w:val="00E30C38"/>
    <w:rsid w:val="00E30FC5"/>
    <w:rsid w:val="00E30FEC"/>
    <w:rsid w:val="00E3224B"/>
    <w:rsid w:val="00E32AB2"/>
    <w:rsid w:val="00E32EAC"/>
    <w:rsid w:val="00E32FFE"/>
    <w:rsid w:val="00E33981"/>
    <w:rsid w:val="00E33A33"/>
    <w:rsid w:val="00E33FE1"/>
    <w:rsid w:val="00E3433F"/>
    <w:rsid w:val="00E367BE"/>
    <w:rsid w:val="00E36972"/>
    <w:rsid w:val="00E37056"/>
    <w:rsid w:val="00E3705D"/>
    <w:rsid w:val="00E37703"/>
    <w:rsid w:val="00E3782C"/>
    <w:rsid w:val="00E37C57"/>
    <w:rsid w:val="00E4008E"/>
    <w:rsid w:val="00E40912"/>
    <w:rsid w:val="00E416BE"/>
    <w:rsid w:val="00E4284F"/>
    <w:rsid w:val="00E43613"/>
    <w:rsid w:val="00E46CF1"/>
    <w:rsid w:val="00E47016"/>
    <w:rsid w:val="00E4789B"/>
    <w:rsid w:val="00E501C8"/>
    <w:rsid w:val="00E5117A"/>
    <w:rsid w:val="00E514ED"/>
    <w:rsid w:val="00E52466"/>
    <w:rsid w:val="00E528B2"/>
    <w:rsid w:val="00E52995"/>
    <w:rsid w:val="00E53B05"/>
    <w:rsid w:val="00E543DE"/>
    <w:rsid w:val="00E5452D"/>
    <w:rsid w:val="00E54AFA"/>
    <w:rsid w:val="00E54DCE"/>
    <w:rsid w:val="00E5501D"/>
    <w:rsid w:val="00E55352"/>
    <w:rsid w:val="00E5557B"/>
    <w:rsid w:val="00E55B6E"/>
    <w:rsid w:val="00E606F0"/>
    <w:rsid w:val="00E61E70"/>
    <w:rsid w:val="00E61F9B"/>
    <w:rsid w:val="00E6299A"/>
    <w:rsid w:val="00E62D21"/>
    <w:rsid w:val="00E6335F"/>
    <w:rsid w:val="00E638FD"/>
    <w:rsid w:val="00E65784"/>
    <w:rsid w:val="00E65997"/>
    <w:rsid w:val="00E67863"/>
    <w:rsid w:val="00E7132A"/>
    <w:rsid w:val="00E71870"/>
    <w:rsid w:val="00E72A8A"/>
    <w:rsid w:val="00E7329E"/>
    <w:rsid w:val="00E73EC2"/>
    <w:rsid w:val="00E74365"/>
    <w:rsid w:val="00E75A7D"/>
    <w:rsid w:val="00E7664A"/>
    <w:rsid w:val="00E7778C"/>
    <w:rsid w:val="00E77C5E"/>
    <w:rsid w:val="00E77CF5"/>
    <w:rsid w:val="00E802C3"/>
    <w:rsid w:val="00E80B3B"/>
    <w:rsid w:val="00E81A3B"/>
    <w:rsid w:val="00E81FF8"/>
    <w:rsid w:val="00E826F8"/>
    <w:rsid w:val="00E829DC"/>
    <w:rsid w:val="00E83424"/>
    <w:rsid w:val="00E8432A"/>
    <w:rsid w:val="00E84F70"/>
    <w:rsid w:val="00E850B2"/>
    <w:rsid w:val="00E853DB"/>
    <w:rsid w:val="00E855D0"/>
    <w:rsid w:val="00E86A72"/>
    <w:rsid w:val="00E87C0A"/>
    <w:rsid w:val="00E90DA1"/>
    <w:rsid w:val="00E9200E"/>
    <w:rsid w:val="00E9258F"/>
    <w:rsid w:val="00E9353D"/>
    <w:rsid w:val="00E95157"/>
    <w:rsid w:val="00E95389"/>
    <w:rsid w:val="00E9545E"/>
    <w:rsid w:val="00E96676"/>
    <w:rsid w:val="00E966E1"/>
    <w:rsid w:val="00E9691F"/>
    <w:rsid w:val="00E96D29"/>
    <w:rsid w:val="00EA0AEC"/>
    <w:rsid w:val="00EA0D03"/>
    <w:rsid w:val="00EA0E28"/>
    <w:rsid w:val="00EA1B8E"/>
    <w:rsid w:val="00EA270A"/>
    <w:rsid w:val="00EA31F3"/>
    <w:rsid w:val="00EA389F"/>
    <w:rsid w:val="00EA38C5"/>
    <w:rsid w:val="00EA397E"/>
    <w:rsid w:val="00EA3B48"/>
    <w:rsid w:val="00EA585F"/>
    <w:rsid w:val="00EA5CD4"/>
    <w:rsid w:val="00EA6933"/>
    <w:rsid w:val="00EA6BDC"/>
    <w:rsid w:val="00EA7750"/>
    <w:rsid w:val="00EA7B42"/>
    <w:rsid w:val="00EB05EE"/>
    <w:rsid w:val="00EB0749"/>
    <w:rsid w:val="00EB1A56"/>
    <w:rsid w:val="00EB1E4F"/>
    <w:rsid w:val="00EB2DFB"/>
    <w:rsid w:val="00EB2F72"/>
    <w:rsid w:val="00EB3A43"/>
    <w:rsid w:val="00EB484A"/>
    <w:rsid w:val="00EB4D1C"/>
    <w:rsid w:val="00EB5E5B"/>
    <w:rsid w:val="00EB5FCF"/>
    <w:rsid w:val="00EB647A"/>
    <w:rsid w:val="00EB752B"/>
    <w:rsid w:val="00EB7FD0"/>
    <w:rsid w:val="00EC0396"/>
    <w:rsid w:val="00EC0A81"/>
    <w:rsid w:val="00EC0CC3"/>
    <w:rsid w:val="00EC1347"/>
    <w:rsid w:val="00EC209E"/>
    <w:rsid w:val="00EC2145"/>
    <w:rsid w:val="00EC263B"/>
    <w:rsid w:val="00EC348B"/>
    <w:rsid w:val="00EC3C29"/>
    <w:rsid w:val="00EC417B"/>
    <w:rsid w:val="00EC4470"/>
    <w:rsid w:val="00EC463F"/>
    <w:rsid w:val="00EC569C"/>
    <w:rsid w:val="00EC5AE3"/>
    <w:rsid w:val="00EC71E6"/>
    <w:rsid w:val="00EC76D2"/>
    <w:rsid w:val="00ED09E0"/>
    <w:rsid w:val="00ED0F56"/>
    <w:rsid w:val="00ED10FE"/>
    <w:rsid w:val="00ED1A69"/>
    <w:rsid w:val="00ED270A"/>
    <w:rsid w:val="00ED2AD8"/>
    <w:rsid w:val="00ED2CE8"/>
    <w:rsid w:val="00ED2D05"/>
    <w:rsid w:val="00ED432F"/>
    <w:rsid w:val="00ED478F"/>
    <w:rsid w:val="00ED53C1"/>
    <w:rsid w:val="00ED5BDC"/>
    <w:rsid w:val="00ED65FD"/>
    <w:rsid w:val="00ED7E6C"/>
    <w:rsid w:val="00EE0F60"/>
    <w:rsid w:val="00EE1764"/>
    <w:rsid w:val="00EE1DCF"/>
    <w:rsid w:val="00EE20DE"/>
    <w:rsid w:val="00EE21A7"/>
    <w:rsid w:val="00EE2B92"/>
    <w:rsid w:val="00EE322C"/>
    <w:rsid w:val="00EE33BD"/>
    <w:rsid w:val="00EE3F9C"/>
    <w:rsid w:val="00EE400B"/>
    <w:rsid w:val="00EE4713"/>
    <w:rsid w:val="00EE48CA"/>
    <w:rsid w:val="00EE4BBA"/>
    <w:rsid w:val="00EE57FF"/>
    <w:rsid w:val="00EE653E"/>
    <w:rsid w:val="00EE748E"/>
    <w:rsid w:val="00EF0316"/>
    <w:rsid w:val="00EF0D7F"/>
    <w:rsid w:val="00EF1547"/>
    <w:rsid w:val="00EF234A"/>
    <w:rsid w:val="00EF3A96"/>
    <w:rsid w:val="00EF3BEE"/>
    <w:rsid w:val="00EF4D1E"/>
    <w:rsid w:val="00EF4D42"/>
    <w:rsid w:val="00EF56AC"/>
    <w:rsid w:val="00EF62F3"/>
    <w:rsid w:val="00EF67A7"/>
    <w:rsid w:val="00EF67F7"/>
    <w:rsid w:val="00EF6D52"/>
    <w:rsid w:val="00F0019D"/>
    <w:rsid w:val="00F00272"/>
    <w:rsid w:val="00F00E03"/>
    <w:rsid w:val="00F00F94"/>
    <w:rsid w:val="00F02DC9"/>
    <w:rsid w:val="00F04E86"/>
    <w:rsid w:val="00F05BD8"/>
    <w:rsid w:val="00F06000"/>
    <w:rsid w:val="00F064BF"/>
    <w:rsid w:val="00F0674F"/>
    <w:rsid w:val="00F06817"/>
    <w:rsid w:val="00F06DCA"/>
    <w:rsid w:val="00F0795E"/>
    <w:rsid w:val="00F106B5"/>
    <w:rsid w:val="00F10833"/>
    <w:rsid w:val="00F11CE2"/>
    <w:rsid w:val="00F137F6"/>
    <w:rsid w:val="00F14CF2"/>
    <w:rsid w:val="00F15A04"/>
    <w:rsid w:val="00F16F31"/>
    <w:rsid w:val="00F176EB"/>
    <w:rsid w:val="00F21F87"/>
    <w:rsid w:val="00F23041"/>
    <w:rsid w:val="00F2428C"/>
    <w:rsid w:val="00F2431B"/>
    <w:rsid w:val="00F246CE"/>
    <w:rsid w:val="00F24C40"/>
    <w:rsid w:val="00F251DF"/>
    <w:rsid w:val="00F261BA"/>
    <w:rsid w:val="00F27795"/>
    <w:rsid w:val="00F27DCC"/>
    <w:rsid w:val="00F3061E"/>
    <w:rsid w:val="00F30E2D"/>
    <w:rsid w:val="00F30E7C"/>
    <w:rsid w:val="00F312DB"/>
    <w:rsid w:val="00F3187B"/>
    <w:rsid w:val="00F32A0D"/>
    <w:rsid w:val="00F34394"/>
    <w:rsid w:val="00F3511B"/>
    <w:rsid w:val="00F35F37"/>
    <w:rsid w:val="00F35F8F"/>
    <w:rsid w:val="00F35FA1"/>
    <w:rsid w:val="00F361D4"/>
    <w:rsid w:val="00F36225"/>
    <w:rsid w:val="00F3632A"/>
    <w:rsid w:val="00F36E98"/>
    <w:rsid w:val="00F3790F"/>
    <w:rsid w:val="00F40095"/>
    <w:rsid w:val="00F40B9E"/>
    <w:rsid w:val="00F42037"/>
    <w:rsid w:val="00F42913"/>
    <w:rsid w:val="00F43771"/>
    <w:rsid w:val="00F44462"/>
    <w:rsid w:val="00F44AF0"/>
    <w:rsid w:val="00F44F37"/>
    <w:rsid w:val="00F44F78"/>
    <w:rsid w:val="00F46E88"/>
    <w:rsid w:val="00F47B5A"/>
    <w:rsid w:val="00F50532"/>
    <w:rsid w:val="00F50936"/>
    <w:rsid w:val="00F512E6"/>
    <w:rsid w:val="00F51FA5"/>
    <w:rsid w:val="00F54AB6"/>
    <w:rsid w:val="00F55303"/>
    <w:rsid w:val="00F55807"/>
    <w:rsid w:val="00F5624B"/>
    <w:rsid w:val="00F577E2"/>
    <w:rsid w:val="00F57DC2"/>
    <w:rsid w:val="00F60CDC"/>
    <w:rsid w:val="00F61F47"/>
    <w:rsid w:val="00F6245F"/>
    <w:rsid w:val="00F62D1E"/>
    <w:rsid w:val="00F63630"/>
    <w:rsid w:val="00F63CD5"/>
    <w:rsid w:val="00F640A6"/>
    <w:rsid w:val="00F643BE"/>
    <w:rsid w:val="00F64829"/>
    <w:rsid w:val="00F6618D"/>
    <w:rsid w:val="00F66A80"/>
    <w:rsid w:val="00F7026F"/>
    <w:rsid w:val="00F70829"/>
    <w:rsid w:val="00F717A5"/>
    <w:rsid w:val="00F71B54"/>
    <w:rsid w:val="00F729DA"/>
    <w:rsid w:val="00F72C84"/>
    <w:rsid w:val="00F72EB1"/>
    <w:rsid w:val="00F7466E"/>
    <w:rsid w:val="00F75BB8"/>
    <w:rsid w:val="00F7699C"/>
    <w:rsid w:val="00F76B2F"/>
    <w:rsid w:val="00F800E4"/>
    <w:rsid w:val="00F81445"/>
    <w:rsid w:val="00F81461"/>
    <w:rsid w:val="00F8184B"/>
    <w:rsid w:val="00F829B5"/>
    <w:rsid w:val="00F829CB"/>
    <w:rsid w:val="00F82AE6"/>
    <w:rsid w:val="00F839F2"/>
    <w:rsid w:val="00F83D9E"/>
    <w:rsid w:val="00F8426F"/>
    <w:rsid w:val="00F84C79"/>
    <w:rsid w:val="00F85024"/>
    <w:rsid w:val="00F85777"/>
    <w:rsid w:val="00F867E0"/>
    <w:rsid w:val="00F869AB"/>
    <w:rsid w:val="00F87232"/>
    <w:rsid w:val="00F878F9"/>
    <w:rsid w:val="00F87E4C"/>
    <w:rsid w:val="00F90FD6"/>
    <w:rsid w:val="00F91431"/>
    <w:rsid w:val="00F91FB0"/>
    <w:rsid w:val="00F9308E"/>
    <w:rsid w:val="00F930F7"/>
    <w:rsid w:val="00F93106"/>
    <w:rsid w:val="00F937EE"/>
    <w:rsid w:val="00F93954"/>
    <w:rsid w:val="00F9426C"/>
    <w:rsid w:val="00F94338"/>
    <w:rsid w:val="00F9497C"/>
    <w:rsid w:val="00F94CE4"/>
    <w:rsid w:val="00F95960"/>
    <w:rsid w:val="00F96E77"/>
    <w:rsid w:val="00FA0409"/>
    <w:rsid w:val="00FA05FC"/>
    <w:rsid w:val="00FA0B82"/>
    <w:rsid w:val="00FA0CFB"/>
    <w:rsid w:val="00FA1519"/>
    <w:rsid w:val="00FA46D5"/>
    <w:rsid w:val="00FA505D"/>
    <w:rsid w:val="00FA558A"/>
    <w:rsid w:val="00FA61C5"/>
    <w:rsid w:val="00FA6AC2"/>
    <w:rsid w:val="00FA6DDF"/>
    <w:rsid w:val="00FA728E"/>
    <w:rsid w:val="00FA7D1A"/>
    <w:rsid w:val="00FB1818"/>
    <w:rsid w:val="00FB1978"/>
    <w:rsid w:val="00FB2424"/>
    <w:rsid w:val="00FB3C60"/>
    <w:rsid w:val="00FB5380"/>
    <w:rsid w:val="00FB5B78"/>
    <w:rsid w:val="00FB6AF8"/>
    <w:rsid w:val="00FB6C7B"/>
    <w:rsid w:val="00FB73F3"/>
    <w:rsid w:val="00FB762E"/>
    <w:rsid w:val="00FB786C"/>
    <w:rsid w:val="00FB7C24"/>
    <w:rsid w:val="00FC1076"/>
    <w:rsid w:val="00FC1516"/>
    <w:rsid w:val="00FC1BC3"/>
    <w:rsid w:val="00FC280B"/>
    <w:rsid w:val="00FC2FD7"/>
    <w:rsid w:val="00FC3402"/>
    <w:rsid w:val="00FC5BD2"/>
    <w:rsid w:val="00FC660B"/>
    <w:rsid w:val="00FC71CC"/>
    <w:rsid w:val="00FC774B"/>
    <w:rsid w:val="00FC7E0D"/>
    <w:rsid w:val="00FD2AB1"/>
    <w:rsid w:val="00FD2B64"/>
    <w:rsid w:val="00FD3D96"/>
    <w:rsid w:val="00FD70F2"/>
    <w:rsid w:val="00FE24E8"/>
    <w:rsid w:val="00FE3353"/>
    <w:rsid w:val="00FE3CC7"/>
    <w:rsid w:val="00FE3D02"/>
    <w:rsid w:val="00FE3E01"/>
    <w:rsid w:val="00FE44D8"/>
    <w:rsid w:val="00FE4871"/>
    <w:rsid w:val="00FE6145"/>
    <w:rsid w:val="00FE6CF4"/>
    <w:rsid w:val="00FE7473"/>
    <w:rsid w:val="00FE7F26"/>
    <w:rsid w:val="00FF0762"/>
    <w:rsid w:val="00FF0944"/>
    <w:rsid w:val="00FF0D3A"/>
    <w:rsid w:val="00FF190F"/>
    <w:rsid w:val="00FF1F55"/>
    <w:rsid w:val="00FF2638"/>
    <w:rsid w:val="00FF2706"/>
    <w:rsid w:val="00FF3910"/>
    <w:rsid w:val="00FF3DFF"/>
    <w:rsid w:val="00FF3F3D"/>
    <w:rsid w:val="00FF5D9D"/>
    <w:rsid w:val="00FF60F7"/>
    <w:rsid w:val="00FF636F"/>
    <w:rsid w:val="00FF64EA"/>
    <w:rsid w:val="00FF66BE"/>
    <w:rsid w:val="00FF6B38"/>
    <w:rsid w:val="00FF75F0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308DD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308D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7308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308DD"/>
    <w:rPr>
      <w:sz w:val="24"/>
      <w:lang w:val="it-IT" w:eastAsia="it-IT" w:bidi="ar-SA"/>
    </w:rPr>
  </w:style>
  <w:style w:type="paragraph" w:styleId="Testonormale">
    <w:name w:val="Plain Text"/>
    <w:basedOn w:val="Normale"/>
    <w:rsid w:val="00874AF8"/>
    <w:rPr>
      <w:rFonts w:ascii="Courier New" w:hAnsi="Courier New"/>
      <w:sz w:val="20"/>
    </w:rPr>
  </w:style>
  <w:style w:type="table" w:styleId="Grigliatabella">
    <w:name w:val="Table Grid"/>
    <w:basedOn w:val="Tabellanormale"/>
    <w:uiPriority w:val="59"/>
    <w:rsid w:val="00567D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BA7D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BA7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308DD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308D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7308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308DD"/>
    <w:rPr>
      <w:sz w:val="24"/>
      <w:lang w:val="it-IT" w:eastAsia="it-IT" w:bidi="ar-SA"/>
    </w:rPr>
  </w:style>
  <w:style w:type="paragraph" w:styleId="Testonormale">
    <w:name w:val="Plain Text"/>
    <w:basedOn w:val="Normale"/>
    <w:rsid w:val="00874AF8"/>
    <w:rPr>
      <w:rFonts w:ascii="Courier New" w:hAnsi="Courier New"/>
      <w:sz w:val="20"/>
    </w:rPr>
  </w:style>
  <w:style w:type="table" w:styleId="Grigliatabella">
    <w:name w:val="Table Grid"/>
    <w:basedOn w:val="Tabellanormale"/>
    <w:uiPriority w:val="59"/>
    <w:rsid w:val="00567D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BA7D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BA7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677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OFFERTA ECONOMICA (in bollo)</vt:lpstr>
    </vt:vector>
  </TitlesOfParts>
  <Company>Asi - Agenzia Spaziale Italiana</Company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OFFERTA ECONOMICA (in bollo)</dc:title>
  <dc:creator>User</dc:creator>
  <cp:lastModifiedBy>Rossi Mariella</cp:lastModifiedBy>
  <cp:revision>4</cp:revision>
  <cp:lastPrinted>2015-06-16T13:59:00Z</cp:lastPrinted>
  <dcterms:created xsi:type="dcterms:W3CDTF">2013-04-08T10:56:00Z</dcterms:created>
  <dcterms:modified xsi:type="dcterms:W3CDTF">2015-06-16T14:03:00Z</dcterms:modified>
</cp:coreProperties>
</file>