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74" w:rsidRPr="00507B24" w:rsidRDefault="00565574" w:rsidP="0056557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:rsidR="00565574" w:rsidRPr="00507B24" w:rsidRDefault="00565574" w:rsidP="0056557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:rsidR="00565574" w:rsidRPr="00507B24" w:rsidRDefault="00565574" w:rsidP="0056557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565574" w:rsidRPr="00507B24" w:rsidRDefault="00565574" w:rsidP="00565574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:rsidR="00565574" w:rsidRPr="00507B24" w:rsidRDefault="00565574" w:rsidP="0056557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:rsidR="00565574" w:rsidRPr="00507B24" w:rsidRDefault="00565574" w:rsidP="0056557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:rsidR="00565574" w:rsidRPr="00507B24" w:rsidRDefault="00565574" w:rsidP="0056557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565574" w:rsidRPr="00507B24" w:rsidRDefault="00565574" w:rsidP="0056557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:rsidR="00565574" w:rsidRPr="00507B24" w:rsidRDefault="00565574" w:rsidP="0056557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:rsidR="00565574" w:rsidRPr="00507B24" w:rsidRDefault="00565574" w:rsidP="0056557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:rsidR="00565574" w:rsidRPr="00507B24" w:rsidRDefault="00565574" w:rsidP="0056557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565574" w:rsidRPr="00507B24" w:rsidRDefault="00565574" w:rsidP="0056557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:rsidR="00565574" w:rsidRPr="00507B24" w:rsidRDefault="00565574" w:rsidP="00565574">
      <w:pPr>
        <w:ind w:right="-1"/>
        <w:rPr>
          <w:rFonts w:ascii="Book Antiqua" w:hAnsi="Book Antiqua"/>
          <w:i/>
          <w:sz w:val="22"/>
          <w:szCs w:val="22"/>
        </w:rPr>
      </w:pPr>
    </w:p>
    <w:p w:rsidR="00565574" w:rsidRPr="00B15159" w:rsidRDefault="00565574" w:rsidP="00565574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:rsidR="00565574" w:rsidRDefault="00565574" w:rsidP="00565574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 – Profili T1 e T2.</w:t>
      </w:r>
    </w:p>
    <w:p w:rsidR="00565574" w:rsidRDefault="00565574" w:rsidP="00565574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</w:t>
      </w:r>
      <w:proofErr w:type="spellStart"/>
      <w:r w:rsidRPr="005F2DDB">
        <w:rPr>
          <w:bCs/>
          <w:i/>
          <w:color w:val="auto"/>
          <w:sz w:val="22"/>
          <w:szCs w:val="22"/>
        </w:rPr>
        <w:t>informazoni</w:t>
      </w:r>
      <w:proofErr w:type="spellEnd"/>
      <w:r w:rsidRPr="005F2DDB">
        <w:rPr>
          <w:bCs/>
          <w:i/>
          <w:color w:val="auto"/>
          <w:sz w:val="22"/>
          <w:szCs w:val="22"/>
        </w:rPr>
        <w:t xml:space="preserve">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:rsidR="00565574" w:rsidRPr="005F2DDB" w:rsidRDefault="00565574" w:rsidP="00565574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:rsidR="00565574" w:rsidRDefault="00565574" w:rsidP="00565574">
      <w:pPr>
        <w:ind w:right="-1"/>
        <w:rPr>
          <w:rFonts w:ascii="Book Antiqua" w:hAnsi="Book Antiqua"/>
          <w:i/>
          <w:sz w:val="22"/>
          <w:szCs w:val="22"/>
        </w:rPr>
      </w:pPr>
    </w:p>
    <w:p w:rsidR="00565574" w:rsidRDefault="00565574" w:rsidP="00565574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565574" w:rsidRDefault="00565574" w:rsidP="00565574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565574" w:rsidRDefault="00565574" w:rsidP="00565574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565574" w:rsidRPr="000F1BEA" w:rsidRDefault="00565574" w:rsidP="00565574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dell’esperienza (massimo 15 punti)</w:t>
      </w:r>
    </w:p>
    <w:p w:rsidR="00565574" w:rsidRPr="000F1BEA" w:rsidRDefault="00565574" w:rsidP="00565574">
      <w:pPr>
        <w:pStyle w:val="Default"/>
        <w:rPr>
          <w:color w:val="auto"/>
          <w:sz w:val="22"/>
          <w:szCs w:val="22"/>
        </w:rPr>
      </w:pPr>
    </w:p>
    <w:p w:rsidR="00565574" w:rsidRPr="00BD1726" w:rsidRDefault="00565574" w:rsidP="00565574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:rsidR="00565574" w:rsidRPr="000F1BEA" w:rsidRDefault="00565574" w:rsidP="00565574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565574" w:rsidRPr="00A22281" w:rsidTr="00311416">
        <w:trPr>
          <w:trHeight w:val="184"/>
        </w:trPr>
        <w:tc>
          <w:tcPr>
            <w:tcW w:w="4072" w:type="dxa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“A1”</w:t>
            </w:r>
          </w:p>
        </w:tc>
        <w:tc>
          <w:tcPr>
            <w:tcW w:w="5654" w:type="dxa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565574" w:rsidRPr="000F1BEA" w:rsidTr="00311416">
        <w:trPr>
          <w:trHeight w:val="184"/>
        </w:trPr>
        <w:tc>
          <w:tcPr>
            <w:tcW w:w="407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trHeight w:val="184"/>
        </w:trPr>
        <w:tc>
          <w:tcPr>
            <w:tcW w:w="407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e a tempo</w:t>
            </w:r>
            <w:r w:rsidRPr="006255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determinato)</w:t>
            </w:r>
          </w:p>
        </w:tc>
        <w:tc>
          <w:tcPr>
            <w:tcW w:w="565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trHeight w:val="184"/>
        </w:trPr>
        <w:tc>
          <w:tcPr>
            <w:tcW w:w="407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trHeight w:val="186"/>
        </w:trPr>
        <w:tc>
          <w:tcPr>
            <w:tcW w:w="407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trHeight w:val="184"/>
        </w:trPr>
        <w:tc>
          <w:tcPr>
            <w:tcW w:w="407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trHeight w:val="304"/>
        </w:trPr>
        <w:tc>
          <w:tcPr>
            <w:tcW w:w="407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65574" w:rsidRDefault="00565574" w:rsidP="00565574">
      <w:pPr>
        <w:pStyle w:val="Default"/>
        <w:rPr>
          <w:sz w:val="22"/>
          <w:szCs w:val="22"/>
        </w:rPr>
      </w:pPr>
    </w:p>
    <w:p w:rsidR="00565574" w:rsidRPr="000F1BEA" w:rsidRDefault="00565574" w:rsidP="00565574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565574" w:rsidRPr="00A22281" w:rsidTr="00311416">
        <w:trPr>
          <w:trHeight w:val="184"/>
        </w:trPr>
        <w:tc>
          <w:tcPr>
            <w:tcW w:w="4072" w:type="dxa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“A2”</w:t>
            </w:r>
          </w:p>
        </w:tc>
        <w:tc>
          <w:tcPr>
            <w:tcW w:w="5654" w:type="dxa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565574" w:rsidRPr="000F1BEA" w:rsidTr="00311416">
        <w:trPr>
          <w:trHeight w:val="184"/>
        </w:trPr>
        <w:tc>
          <w:tcPr>
            <w:tcW w:w="407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trHeight w:val="184"/>
        </w:trPr>
        <w:tc>
          <w:tcPr>
            <w:tcW w:w="407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al precedente punto A1, compresi co.co.co., assegni di ricerca, somministrazione lavoro, tirocini, stage e borse di studio)</w:t>
            </w:r>
          </w:p>
        </w:tc>
        <w:tc>
          <w:tcPr>
            <w:tcW w:w="565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trHeight w:val="184"/>
        </w:trPr>
        <w:tc>
          <w:tcPr>
            <w:tcW w:w="407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trHeight w:val="186"/>
        </w:trPr>
        <w:tc>
          <w:tcPr>
            <w:tcW w:w="407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trHeight w:val="184"/>
        </w:trPr>
        <w:tc>
          <w:tcPr>
            <w:tcW w:w="407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trHeight w:val="304"/>
        </w:trPr>
        <w:tc>
          <w:tcPr>
            <w:tcW w:w="407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65574" w:rsidRDefault="00565574" w:rsidP="00565574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565574" w:rsidRPr="000F1BEA" w:rsidRDefault="00565574" w:rsidP="00565574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565574" w:rsidRPr="000F1BEA" w:rsidRDefault="00565574" w:rsidP="00565574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:rsidR="00565574" w:rsidRPr="008C78BF" w:rsidRDefault="00565574" w:rsidP="00565574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8C78BF">
        <w:rPr>
          <w:i/>
          <w:color w:val="auto"/>
          <w:sz w:val="22"/>
          <w:szCs w:val="22"/>
          <w:u w:val="single"/>
        </w:rPr>
        <w:t>Nota:</w:t>
      </w:r>
    </w:p>
    <w:p w:rsidR="00565574" w:rsidRDefault="00565574" w:rsidP="00565574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565574" w:rsidRPr="004B59E5" w:rsidRDefault="00565574" w:rsidP="00565574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Le date vanno indicate rigorosamente </w:t>
      </w:r>
      <w:r w:rsidRPr="00BD1726">
        <w:rPr>
          <w:i/>
          <w:color w:val="auto"/>
          <w:sz w:val="22"/>
          <w:szCs w:val="22"/>
        </w:rPr>
        <w:t xml:space="preserve">nel formato </w:t>
      </w:r>
      <w:r>
        <w:rPr>
          <w:i/>
          <w:color w:val="auto"/>
          <w:sz w:val="22"/>
          <w:szCs w:val="22"/>
        </w:rPr>
        <w:t>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.</w:t>
      </w:r>
    </w:p>
    <w:p w:rsidR="00565574" w:rsidRDefault="00565574" w:rsidP="0056557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65574" w:rsidRDefault="00565574" w:rsidP="0056557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65574" w:rsidRDefault="00565574" w:rsidP="00565574">
      <w:pPr>
        <w:pStyle w:val="Default"/>
        <w:jc w:val="both"/>
        <w:rPr>
          <w:bCs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8</w:t>
      </w:r>
      <w:r w:rsidRPr="000F1BEA">
        <w:rPr>
          <w:b/>
          <w:bCs/>
          <w:color w:val="auto"/>
          <w:sz w:val="22"/>
          <w:szCs w:val="22"/>
        </w:rPr>
        <w:t xml:space="preserve"> punti complessivi </w:t>
      </w:r>
    </w:p>
    <w:p w:rsidR="00565574" w:rsidRPr="00A22281" w:rsidRDefault="00565574" w:rsidP="00565574">
      <w:pPr>
        <w:pStyle w:val="Default"/>
        <w:jc w:val="both"/>
        <w:rPr>
          <w:bCs/>
          <w:color w:val="auto"/>
          <w:sz w:val="16"/>
          <w:szCs w:val="22"/>
        </w:rPr>
      </w:pPr>
    </w:p>
    <w:p w:rsidR="00565574" w:rsidRPr="000F1BEA" w:rsidRDefault="00565574" w:rsidP="00565574">
      <w:pPr>
        <w:pStyle w:val="Default"/>
        <w:jc w:val="both"/>
        <w:rPr>
          <w:sz w:val="22"/>
          <w:szCs w:val="22"/>
        </w:rPr>
      </w:pPr>
      <w:r w:rsidRPr="000F1BEA">
        <w:rPr>
          <w:bCs/>
          <w:color w:val="auto"/>
          <w:sz w:val="22"/>
          <w:szCs w:val="22"/>
        </w:rPr>
        <w:t xml:space="preserve">B1.1) </w:t>
      </w:r>
      <w:r>
        <w:rPr>
          <w:color w:val="auto"/>
          <w:sz w:val="22"/>
          <w:szCs w:val="22"/>
        </w:rPr>
        <w:t xml:space="preserve">incarichi </w:t>
      </w:r>
      <w:r w:rsidRPr="000F1BEA">
        <w:rPr>
          <w:color w:val="auto"/>
          <w:sz w:val="22"/>
          <w:szCs w:val="22"/>
        </w:rPr>
        <w:t xml:space="preserve">conferiti </w:t>
      </w:r>
      <w:r w:rsidRPr="0059014E">
        <w:rPr>
          <w:color w:val="auto"/>
          <w:sz w:val="22"/>
          <w:szCs w:val="22"/>
        </w:rPr>
        <w:t>nell’ambito dell’attività svolta</w:t>
      </w:r>
      <w:r>
        <w:rPr>
          <w:color w:val="auto"/>
          <w:sz w:val="22"/>
          <w:szCs w:val="22"/>
        </w:rPr>
        <w:t>:</w:t>
      </w:r>
    </w:p>
    <w:p w:rsidR="00565574" w:rsidRPr="000F1BEA" w:rsidRDefault="00565574" w:rsidP="00565574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565574" w:rsidRPr="00A22281" w:rsidTr="00311416">
        <w:trPr>
          <w:trHeight w:val="184"/>
        </w:trPr>
        <w:tc>
          <w:tcPr>
            <w:tcW w:w="3931" w:type="dxa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565574" w:rsidRPr="000F1BEA" w:rsidTr="00311416">
        <w:trPr>
          <w:trHeight w:val="211"/>
        </w:trPr>
        <w:tc>
          <w:tcPr>
            <w:tcW w:w="3931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trHeight w:val="211"/>
        </w:trPr>
        <w:tc>
          <w:tcPr>
            <w:tcW w:w="3931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trHeight w:val="211"/>
        </w:trPr>
        <w:tc>
          <w:tcPr>
            <w:tcW w:w="3931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trHeight w:val="214"/>
        </w:trPr>
        <w:tc>
          <w:tcPr>
            <w:tcW w:w="3931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trHeight w:val="214"/>
        </w:trPr>
        <w:tc>
          <w:tcPr>
            <w:tcW w:w="3931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trHeight w:val="211"/>
        </w:trPr>
        <w:tc>
          <w:tcPr>
            <w:tcW w:w="3931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65574" w:rsidRPr="000F1BEA" w:rsidRDefault="00565574" w:rsidP="00565574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:rsidR="00565574" w:rsidRDefault="00565574" w:rsidP="0056557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65574" w:rsidRPr="000F1BEA" w:rsidRDefault="00565574" w:rsidP="00565574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>
        <w:rPr>
          <w:b/>
          <w:bCs/>
          <w:color w:val="auto"/>
          <w:sz w:val="22"/>
          <w:szCs w:val="22"/>
        </w:rPr>
        <w:t>max</w:t>
      </w:r>
      <w:proofErr w:type="spellEnd"/>
      <w:r>
        <w:rPr>
          <w:b/>
          <w:bCs/>
          <w:color w:val="auto"/>
          <w:sz w:val="22"/>
          <w:szCs w:val="22"/>
        </w:rPr>
        <w:t xml:space="preserve"> 5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565574" w:rsidRPr="00A22281" w:rsidRDefault="00565574" w:rsidP="00565574">
      <w:pPr>
        <w:pStyle w:val="Default"/>
        <w:jc w:val="both"/>
        <w:rPr>
          <w:sz w:val="16"/>
          <w:szCs w:val="22"/>
        </w:rPr>
      </w:pPr>
    </w:p>
    <w:p w:rsidR="00565574" w:rsidRPr="009900BF" w:rsidRDefault="00565574" w:rsidP="00565574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produzione scritta tecnico-scientifica e/o tecnico-gestionale-amministrativa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565574" w:rsidRPr="000758AA" w:rsidTr="00311416">
        <w:trPr>
          <w:trHeight w:val="170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5F2DDB">
              <w:rPr>
                <w:i/>
                <w:sz w:val="22"/>
                <w:szCs w:val="22"/>
              </w:rPr>
              <w:t>(numerare)</w:t>
            </w:r>
          </w:p>
        </w:tc>
      </w:tr>
      <w:tr w:rsidR="00565574" w:rsidRPr="000F1BEA" w:rsidTr="00311416">
        <w:trPr>
          <w:trHeight w:val="172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Tipologia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del 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prodotto </w:t>
            </w:r>
          </w:p>
        </w:tc>
        <w:tc>
          <w:tcPr>
            <w:tcW w:w="5810" w:type="dxa"/>
            <w:vAlign w:val="center"/>
          </w:tcPr>
          <w:p w:rsidR="00565574" w:rsidRPr="000F1BEA" w:rsidRDefault="00565574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574" w:rsidRPr="000F1BEA" w:rsidTr="00311416">
        <w:trPr>
          <w:trHeight w:val="172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Denominazione/Titolo</w:t>
            </w:r>
          </w:p>
        </w:tc>
        <w:tc>
          <w:tcPr>
            <w:tcW w:w="5810" w:type="dxa"/>
            <w:vAlign w:val="center"/>
          </w:tcPr>
          <w:p w:rsidR="00565574" w:rsidRPr="000F1BEA" w:rsidRDefault="00565574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574" w:rsidRPr="000F1BEA" w:rsidTr="00311416">
        <w:trPr>
          <w:trHeight w:val="172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Breve descrizione del contenuto</w:t>
            </w:r>
          </w:p>
        </w:tc>
        <w:tc>
          <w:tcPr>
            <w:tcW w:w="5810" w:type="dxa"/>
            <w:vAlign w:val="center"/>
          </w:tcPr>
          <w:p w:rsidR="00565574" w:rsidRPr="000F1BEA" w:rsidRDefault="00565574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574" w:rsidRPr="000F1BEA" w:rsidTr="00311416">
        <w:trPr>
          <w:trHeight w:val="174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Riferiment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o n. protocollo/data 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>(se non disponibili indicare</w:t>
            </w:r>
            <w:r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precisamente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la motivazione) </w:t>
            </w:r>
          </w:p>
        </w:tc>
        <w:tc>
          <w:tcPr>
            <w:tcW w:w="5810" w:type="dxa"/>
            <w:vAlign w:val="center"/>
          </w:tcPr>
          <w:p w:rsidR="00565574" w:rsidRPr="000F1BEA" w:rsidRDefault="00565574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574" w:rsidRPr="000F1BEA" w:rsidTr="00311416">
        <w:trPr>
          <w:trHeight w:val="356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:rsidR="00565574" w:rsidRPr="000F1BEA" w:rsidRDefault="00565574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65574" w:rsidRDefault="00565574" w:rsidP="00565574">
      <w:pPr>
        <w:pStyle w:val="Default"/>
        <w:jc w:val="both"/>
        <w:rPr>
          <w:sz w:val="22"/>
          <w:szCs w:val="22"/>
        </w:rPr>
      </w:pPr>
    </w:p>
    <w:p w:rsidR="00565574" w:rsidRPr="000F1BEA" w:rsidRDefault="00565574" w:rsidP="00565574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Dottorato di ricerca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565574" w:rsidRPr="00A22281" w:rsidTr="00311416">
        <w:trPr>
          <w:trHeight w:val="469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65574" w:rsidRDefault="00565574" w:rsidP="00565574">
      <w:pPr>
        <w:pStyle w:val="Default"/>
        <w:jc w:val="both"/>
        <w:rPr>
          <w:sz w:val="22"/>
          <w:szCs w:val="22"/>
        </w:rPr>
      </w:pPr>
    </w:p>
    <w:p w:rsidR="00565574" w:rsidRPr="000F1BEA" w:rsidRDefault="00565574" w:rsidP="00565574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3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abilitazioni professionali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565574" w:rsidRPr="00A22281" w:rsidTr="00311416">
        <w:trPr>
          <w:trHeight w:val="469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“B2.3”</w:t>
            </w:r>
          </w:p>
        </w:tc>
        <w:tc>
          <w:tcPr>
            <w:tcW w:w="5810" w:type="dxa"/>
            <w:gridSpan w:val="2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B2.3: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Denominazione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/Titolo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Data conseguimento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</w:t>
            </w: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rganismo di rilascio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 xml:space="preserve">Riferimenti o n. protocollo/data </w:t>
            </w:r>
            <w:r w:rsidRPr="000F1BE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(se non disponibili indicare la motivazione) 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348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Altre informazi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oni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65574" w:rsidRPr="000F1BEA" w:rsidRDefault="00565574" w:rsidP="00565574">
      <w:pPr>
        <w:pStyle w:val="Default"/>
        <w:jc w:val="both"/>
        <w:rPr>
          <w:sz w:val="22"/>
          <w:szCs w:val="22"/>
        </w:rPr>
      </w:pPr>
    </w:p>
    <w:p w:rsidR="00565574" w:rsidRPr="000F1BEA" w:rsidRDefault="00565574" w:rsidP="00565574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B2.4</w:t>
      </w:r>
      <w:r w:rsidRPr="000F1BEA">
        <w:rPr>
          <w:sz w:val="22"/>
          <w:szCs w:val="22"/>
        </w:rPr>
        <w:t>) corsi di alta for</w:t>
      </w:r>
      <w:r>
        <w:rPr>
          <w:sz w:val="22"/>
          <w:szCs w:val="22"/>
        </w:rPr>
        <w:t>mazione con esame finale: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565574" w:rsidRPr="00A22281" w:rsidTr="00311416">
        <w:trPr>
          <w:trHeight w:val="184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“B2.4”</w:t>
            </w:r>
          </w:p>
        </w:tc>
        <w:tc>
          <w:tcPr>
            <w:tcW w:w="5810" w:type="dxa"/>
            <w:gridSpan w:val="2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B2.4: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del corso di alta formazione</w:t>
            </w:r>
            <w:r>
              <w:rPr>
                <w:sz w:val="22"/>
                <w:szCs w:val="22"/>
              </w:rPr>
              <w:t xml:space="preserve"> </w:t>
            </w:r>
            <w:r w:rsidRPr="00E73B72">
              <w:rPr>
                <w:i/>
                <w:sz w:val="22"/>
                <w:szCs w:val="22"/>
              </w:rPr>
              <w:t>(se Master, specificare il livello)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t>/Titolo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65574" w:rsidRPr="000F1BEA" w:rsidRDefault="00565574" w:rsidP="00565574">
      <w:pPr>
        <w:pStyle w:val="Default"/>
        <w:jc w:val="both"/>
        <w:rPr>
          <w:sz w:val="22"/>
          <w:szCs w:val="22"/>
        </w:rPr>
      </w:pPr>
    </w:p>
    <w:p w:rsidR="00565574" w:rsidRPr="00D412C9" w:rsidRDefault="00565574" w:rsidP="00565574">
      <w:pPr>
        <w:pStyle w:val="Default"/>
        <w:spacing w:before="240" w:after="240"/>
        <w:jc w:val="both"/>
        <w:rPr>
          <w:b/>
          <w:bCs/>
          <w:i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B3)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2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565574" w:rsidRPr="000F1BEA" w:rsidRDefault="00565574" w:rsidP="00565574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 xml:space="preserve">B3.1) attività didattica, incarichi/inviti per attività di diffusione scientifica e/o </w:t>
      </w:r>
      <w:r>
        <w:rPr>
          <w:sz w:val="22"/>
          <w:szCs w:val="22"/>
        </w:rPr>
        <w:t>tecnico-gestionale-amministrativa</w:t>
      </w:r>
      <w:r w:rsidRPr="000F1BEA">
        <w:rPr>
          <w:sz w:val="22"/>
          <w:szCs w:val="22"/>
        </w:rPr>
        <w:t>, e/o di docenza in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789"/>
        <w:gridCol w:w="21"/>
      </w:tblGrid>
      <w:tr w:rsidR="00565574" w:rsidRPr="00A22281" w:rsidTr="00311416">
        <w:trPr>
          <w:trHeight w:val="184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“B3.1”</w:t>
            </w:r>
          </w:p>
        </w:tc>
        <w:tc>
          <w:tcPr>
            <w:tcW w:w="5810" w:type="dxa"/>
            <w:gridSpan w:val="2"/>
            <w:vAlign w:val="center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B3.1: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565574" w:rsidRPr="000F1BEA" w:rsidTr="00311416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Denominazione/Titolo</w:t>
            </w:r>
          </w:p>
        </w:tc>
        <w:tc>
          <w:tcPr>
            <w:tcW w:w="5789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di svolgimento</w:t>
            </w:r>
          </w:p>
        </w:tc>
        <w:tc>
          <w:tcPr>
            <w:tcW w:w="5789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 di insegnamento</w:t>
            </w:r>
          </w:p>
        </w:tc>
        <w:tc>
          <w:tcPr>
            <w:tcW w:w="5789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 xml:space="preserve">Periodo di attività dal/al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6312F5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565574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</w:t>
            </w:r>
            <w:r w:rsidRPr="000F1BEA">
              <w:rPr>
                <w:sz w:val="22"/>
                <w:szCs w:val="22"/>
              </w:rPr>
              <w:t xml:space="preserve"> ore complessive</w:t>
            </w:r>
            <w:r>
              <w:rPr>
                <w:sz w:val="22"/>
                <w:szCs w:val="22"/>
              </w:rPr>
              <w:t xml:space="preserve"> (già svolte)</w:t>
            </w:r>
          </w:p>
        </w:tc>
        <w:tc>
          <w:tcPr>
            <w:tcW w:w="5789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Riferimenti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789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21" w:type="dxa"/>
          <w:trHeight w:val="222"/>
        </w:trPr>
        <w:tc>
          <w:tcPr>
            <w:tcW w:w="3932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</w:t>
            </w:r>
            <w:r>
              <w:rPr>
                <w:sz w:val="22"/>
                <w:szCs w:val="22"/>
              </w:rPr>
              <w:t>informazioni</w:t>
            </w:r>
          </w:p>
        </w:tc>
        <w:tc>
          <w:tcPr>
            <w:tcW w:w="5789" w:type="dxa"/>
            <w:vAlign w:val="center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65574" w:rsidRDefault="00565574" w:rsidP="00565574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565574" w:rsidRPr="000F1BEA" w:rsidRDefault="00565574" w:rsidP="00565574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tirocini formativi </w:t>
      </w:r>
      <w:proofErr w:type="spellStart"/>
      <w:r>
        <w:rPr>
          <w:sz w:val="22"/>
          <w:szCs w:val="22"/>
        </w:rPr>
        <w:t>pre-lauream</w:t>
      </w:r>
      <w:proofErr w:type="spellEnd"/>
      <w:r>
        <w:rPr>
          <w:sz w:val="22"/>
          <w:szCs w:val="22"/>
        </w:rPr>
        <w:t xml:space="preserve">/stage </w:t>
      </w:r>
      <w:proofErr w:type="spellStart"/>
      <w:r>
        <w:rPr>
          <w:sz w:val="22"/>
          <w:szCs w:val="22"/>
        </w:rPr>
        <w:t>pre-lauream</w:t>
      </w:r>
      <w:proofErr w:type="spellEnd"/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565574" w:rsidRPr="00A22281" w:rsidTr="00311416">
        <w:trPr>
          <w:trHeight w:val="184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“B3.2”</w:t>
            </w:r>
          </w:p>
        </w:tc>
        <w:tc>
          <w:tcPr>
            <w:tcW w:w="5810" w:type="dxa"/>
            <w:gridSpan w:val="2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B3.2: ……</w:t>
            </w: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</w:t>
            </w:r>
            <w:r>
              <w:rPr>
                <w:sz w:val="22"/>
                <w:szCs w:val="22"/>
              </w:rPr>
              <w:t xml:space="preserve">(tirocinio formativo/stage </w:t>
            </w:r>
            <w:proofErr w:type="spellStart"/>
            <w:r>
              <w:rPr>
                <w:sz w:val="22"/>
                <w:szCs w:val="22"/>
              </w:rPr>
              <w:t>pre-lauream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804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Ente/Istituto </w:t>
            </w:r>
          </w:p>
        </w:tc>
        <w:tc>
          <w:tcPr>
            <w:tcW w:w="5804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 tirocinio/stage</w:t>
            </w:r>
          </w:p>
        </w:tc>
        <w:tc>
          <w:tcPr>
            <w:tcW w:w="5804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565574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conclusione tirocinio/stage</w:t>
            </w:r>
          </w:p>
        </w:tc>
        <w:tc>
          <w:tcPr>
            <w:tcW w:w="5804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tirocinio/stage</w:t>
            </w:r>
            <w:r w:rsidRPr="000F1BE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in </w:t>
            </w:r>
            <w:r w:rsidRPr="000F1BEA">
              <w:rPr>
                <w:sz w:val="22"/>
                <w:szCs w:val="22"/>
              </w:rPr>
              <w:t xml:space="preserve">ore) </w:t>
            </w:r>
          </w:p>
        </w:tc>
        <w:tc>
          <w:tcPr>
            <w:tcW w:w="5804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conseguito (attestazione finale)</w:t>
            </w:r>
          </w:p>
        </w:tc>
        <w:tc>
          <w:tcPr>
            <w:tcW w:w="5804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284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65574" w:rsidRPr="000F1BEA" w:rsidRDefault="00565574" w:rsidP="00565574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565574" w:rsidRPr="000F1BEA" w:rsidRDefault="00565574" w:rsidP="00565574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B3.3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565574" w:rsidRPr="00A22281" w:rsidTr="00311416">
        <w:trPr>
          <w:trHeight w:val="184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“B3.3”</w:t>
            </w:r>
          </w:p>
        </w:tc>
        <w:tc>
          <w:tcPr>
            <w:tcW w:w="5810" w:type="dxa"/>
            <w:gridSpan w:val="2"/>
          </w:tcPr>
          <w:p w:rsidR="00565574" w:rsidRPr="000F1BEA" w:rsidRDefault="00565574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B3.3: ……</w:t>
            </w: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565574" w:rsidRPr="000F1BEA" w:rsidTr="00311416">
        <w:trPr>
          <w:gridAfter w:val="1"/>
          <w:wAfter w:w="6" w:type="dxa"/>
          <w:trHeight w:val="284"/>
        </w:trPr>
        <w:tc>
          <w:tcPr>
            <w:tcW w:w="3932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565574" w:rsidRPr="000F1BEA" w:rsidRDefault="00565574" w:rsidP="0031141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65574" w:rsidRDefault="00565574" w:rsidP="00565574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65574" w:rsidRPr="000F1BEA" w:rsidRDefault="00565574" w:rsidP="00565574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65574" w:rsidRPr="000F1BEA" w:rsidRDefault="00565574" w:rsidP="00565574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65574" w:rsidRPr="000F1BEA" w:rsidRDefault="00565574" w:rsidP="00565574">
      <w:pPr>
        <w:ind w:right="140"/>
        <w:jc w:val="both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:rsidR="004E336D" w:rsidRDefault="00565574"/>
    <w:sectPr w:rsidR="004E33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74" w:rsidRDefault="00565574" w:rsidP="00565574">
      <w:r>
        <w:separator/>
      </w:r>
    </w:p>
  </w:endnote>
  <w:endnote w:type="continuationSeparator" w:id="0">
    <w:p w:rsidR="00565574" w:rsidRDefault="00565574" w:rsidP="0056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74" w:rsidRDefault="005655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74" w:rsidRDefault="005655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74" w:rsidRDefault="005655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74" w:rsidRDefault="00565574" w:rsidP="00565574">
      <w:r>
        <w:separator/>
      </w:r>
    </w:p>
  </w:footnote>
  <w:footnote w:type="continuationSeparator" w:id="0">
    <w:p w:rsidR="00565574" w:rsidRDefault="00565574" w:rsidP="0056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74" w:rsidRDefault="005655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74" w:rsidRDefault="00565574" w:rsidP="00565574">
    <w:pPr>
      <w:ind w:left="5664" w:firstLine="708"/>
      <w:jc w:val="both"/>
      <w:rPr>
        <w:rFonts w:ascii="Book Antiqua" w:hAnsi="Book Antiqua"/>
        <w:sz w:val="22"/>
        <w:szCs w:val="28"/>
      </w:rPr>
    </w:pPr>
    <w:r w:rsidRPr="009B7BDA">
      <w:rPr>
        <w:rFonts w:ascii="Book Antiqua" w:hAnsi="Book Antiqua"/>
        <w:sz w:val="22"/>
        <w:szCs w:val="28"/>
      </w:rPr>
      <w:t>ALLEGATO B</w:t>
    </w:r>
    <w:r>
      <w:rPr>
        <w:rFonts w:ascii="Book Antiqua" w:hAnsi="Book Antiqua"/>
        <w:sz w:val="22"/>
        <w:szCs w:val="28"/>
      </w:rPr>
      <w:t xml:space="preserve"> – Profili T1 e T2</w:t>
    </w:r>
  </w:p>
  <w:p w:rsidR="00565574" w:rsidRPr="00252EE8" w:rsidRDefault="00565574" w:rsidP="00565574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15/2019</w:t>
    </w:r>
  </w:p>
  <w:p w:rsidR="00565574" w:rsidRDefault="00565574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74" w:rsidRDefault="0056557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4B"/>
    <w:rsid w:val="0047334B"/>
    <w:rsid w:val="00565574"/>
    <w:rsid w:val="008A570E"/>
    <w:rsid w:val="00B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DF5D46E-E565-4CAB-8134-7FDC8691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5574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55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5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55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57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4624</Characters>
  <Application>Microsoft Office Word</Application>
  <DocSecurity>0</DocSecurity>
  <Lines>38</Lines>
  <Paragraphs>10</Paragraphs>
  <ScaleCrop>false</ScaleCrop>
  <Company>ASI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2019-12-19T14:01:00Z</dcterms:created>
  <dcterms:modified xsi:type="dcterms:W3CDTF">2019-12-19T14:02:00Z</dcterms:modified>
</cp:coreProperties>
</file>